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7014E2">
        <w:rPr>
          <w:rFonts w:ascii="Times New Roman" w:hAnsi="Times New Roman" w:cs="Times New Roman"/>
          <w:b/>
          <w:i/>
          <w:sz w:val="24"/>
          <w:szCs w:val="24"/>
        </w:rPr>
        <w:t>обществознанию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10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7014E2" w:rsidRPr="0089360E" w:rsidRDefault="007014E2" w:rsidP="007014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Pr="0089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 класс</w:t>
      </w:r>
    </w:p>
    <w:p w:rsidR="007014E2" w:rsidRPr="0089360E" w:rsidRDefault="007014E2" w:rsidP="007014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60E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Pr="0089360E">
        <w:rPr>
          <w:rFonts w:ascii="Times New Roman" w:hAnsi="Times New Roman" w:cs="Times New Roman"/>
          <w:b/>
          <w:sz w:val="24"/>
          <w:szCs w:val="24"/>
          <w:u w:val="single"/>
        </w:rPr>
        <w:t>06.10.2021</w:t>
      </w:r>
    </w:p>
    <w:p w:rsidR="007014E2" w:rsidRPr="0089360E" w:rsidRDefault="007014E2" w:rsidP="007014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предмету-</w:t>
      </w:r>
      <w:r w:rsidR="0089360E" w:rsidRPr="0089360E">
        <w:rPr>
          <w:rFonts w:ascii="Times New Roman" w:eastAsia="Times New Roman" w:hAnsi="Times New Roman" w:cs="Times New Roman"/>
          <w:b/>
          <w:sz w:val="24"/>
          <w:szCs w:val="24"/>
        </w:rPr>
        <w:t>44</w:t>
      </w: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балла</w:t>
      </w:r>
    </w:p>
    <w:p w:rsidR="007014E2" w:rsidRDefault="007014E2" w:rsidP="007014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2"/>
        <w:gridCol w:w="1312"/>
        <w:gridCol w:w="1435"/>
        <w:gridCol w:w="1544"/>
        <w:gridCol w:w="1172"/>
        <w:gridCol w:w="1432"/>
        <w:gridCol w:w="1383"/>
        <w:gridCol w:w="1862"/>
      </w:tblGrid>
      <w:tr w:rsidR="00940052" w:rsidTr="00940052">
        <w:tc>
          <w:tcPr>
            <w:tcW w:w="461" w:type="dxa"/>
          </w:tcPr>
          <w:p w:rsidR="00940052" w:rsidRDefault="00940052" w:rsidP="006251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40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2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214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35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30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093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453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940052" w:rsidRPr="00910E1D" w:rsidTr="00940052">
        <w:tc>
          <w:tcPr>
            <w:tcW w:w="46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21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35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30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93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453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910E1D" w:rsidTr="00940052">
        <w:tc>
          <w:tcPr>
            <w:tcW w:w="46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Дьяченко</w:t>
            </w:r>
          </w:p>
        </w:tc>
        <w:tc>
          <w:tcPr>
            <w:tcW w:w="1132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21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Витальевна</w:t>
            </w:r>
          </w:p>
        </w:tc>
        <w:tc>
          <w:tcPr>
            <w:tcW w:w="935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30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093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453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910E1D" w:rsidTr="00940052">
        <w:tc>
          <w:tcPr>
            <w:tcW w:w="46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</w:t>
            </w:r>
          </w:p>
        </w:tc>
        <w:tc>
          <w:tcPr>
            <w:tcW w:w="1132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Илья</w:t>
            </w:r>
          </w:p>
        </w:tc>
        <w:tc>
          <w:tcPr>
            <w:tcW w:w="121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935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130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93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453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910E1D" w:rsidTr="00940052">
        <w:tc>
          <w:tcPr>
            <w:tcW w:w="46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Побегайло</w:t>
            </w:r>
            <w:proofErr w:type="spellEnd"/>
          </w:p>
        </w:tc>
        <w:tc>
          <w:tcPr>
            <w:tcW w:w="1132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Юлия</w:t>
            </w:r>
          </w:p>
        </w:tc>
        <w:tc>
          <w:tcPr>
            <w:tcW w:w="121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935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130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093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940052" w:rsidRPr="00910E1D" w:rsidTr="00940052">
        <w:tc>
          <w:tcPr>
            <w:tcW w:w="46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Козлова</w:t>
            </w:r>
          </w:p>
        </w:tc>
        <w:tc>
          <w:tcPr>
            <w:tcW w:w="1132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21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935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130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093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940052" w:rsidRPr="00910E1D" w:rsidTr="00940052">
        <w:tc>
          <w:tcPr>
            <w:tcW w:w="46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Мальцева </w:t>
            </w:r>
          </w:p>
        </w:tc>
        <w:tc>
          <w:tcPr>
            <w:tcW w:w="1132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Владислава</w:t>
            </w:r>
          </w:p>
        </w:tc>
        <w:tc>
          <w:tcPr>
            <w:tcW w:w="121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Максимовна</w:t>
            </w:r>
          </w:p>
        </w:tc>
        <w:tc>
          <w:tcPr>
            <w:tcW w:w="935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30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93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</w:tbl>
    <w:p w:rsidR="007014E2" w:rsidRDefault="007014E2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14E2" w:rsidRPr="0089360E" w:rsidRDefault="007014E2" w:rsidP="007014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Pr="0089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 класс</w:t>
      </w:r>
    </w:p>
    <w:p w:rsidR="007014E2" w:rsidRPr="0089360E" w:rsidRDefault="007014E2" w:rsidP="007014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60E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Pr="0089360E">
        <w:rPr>
          <w:rFonts w:ascii="Times New Roman" w:hAnsi="Times New Roman" w:cs="Times New Roman"/>
          <w:b/>
          <w:sz w:val="24"/>
          <w:szCs w:val="24"/>
          <w:u w:val="single"/>
        </w:rPr>
        <w:t>06.10.2021</w:t>
      </w:r>
    </w:p>
    <w:p w:rsidR="007014E2" w:rsidRPr="0089360E" w:rsidRDefault="007014E2" w:rsidP="007014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предмету-</w:t>
      </w:r>
      <w:r w:rsidR="0089360E" w:rsidRPr="0089360E">
        <w:rPr>
          <w:rFonts w:ascii="Times New Roman" w:eastAsia="Times New Roman" w:hAnsi="Times New Roman" w:cs="Times New Roman"/>
          <w:b/>
          <w:sz w:val="24"/>
          <w:szCs w:val="24"/>
        </w:rPr>
        <w:t>46</w:t>
      </w: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</w:t>
      </w:r>
      <w:r w:rsidR="0089360E" w:rsidRPr="0089360E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</w:p>
    <w:p w:rsidR="007014E2" w:rsidRDefault="007014E2" w:rsidP="007014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778" w:type="dxa"/>
        <w:tblLook w:val="04A0"/>
      </w:tblPr>
      <w:tblGrid>
        <w:gridCol w:w="586"/>
        <w:gridCol w:w="1338"/>
        <w:gridCol w:w="939"/>
        <w:gridCol w:w="1918"/>
        <w:gridCol w:w="1281"/>
        <w:gridCol w:w="1568"/>
        <w:gridCol w:w="1514"/>
        <w:gridCol w:w="1634"/>
      </w:tblGrid>
      <w:tr w:rsidR="00940052" w:rsidTr="003B0084">
        <w:trPr>
          <w:trHeight w:val="802"/>
        </w:trPr>
        <w:tc>
          <w:tcPr>
            <w:tcW w:w="586" w:type="dxa"/>
          </w:tcPr>
          <w:p w:rsidR="00940052" w:rsidRDefault="00940052" w:rsidP="006251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8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39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18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81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68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14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34" w:type="dxa"/>
          </w:tcPr>
          <w:p w:rsidR="00940052" w:rsidRPr="00BC281D" w:rsidRDefault="00940052" w:rsidP="0062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940052" w:rsidRPr="00910E1D" w:rsidTr="003B0084">
        <w:trPr>
          <w:trHeight w:val="755"/>
        </w:trPr>
        <w:tc>
          <w:tcPr>
            <w:tcW w:w="586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Коба</w:t>
            </w:r>
            <w:proofErr w:type="spellEnd"/>
          </w:p>
        </w:tc>
        <w:tc>
          <w:tcPr>
            <w:tcW w:w="939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Диана</w:t>
            </w:r>
          </w:p>
        </w:tc>
        <w:tc>
          <w:tcPr>
            <w:tcW w:w="191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Антоновна</w:t>
            </w:r>
          </w:p>
        </w:tc>
        <w:tc>
          <w:tcPr>
            <w:tcW w:w="128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568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514" w:type="dxa"/>
          </w:tcPr>
          <w:p w:rsidR="00940052" w:rsidRPr="00910E1D" w:rsidRDefault="00940052" w:rsidP="00893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победитель </w:t>
            </w:r>
          </w:p>
        </w:tc>
        <w:tc>
          <w:tcPr>
            <w:tcW w:w="1634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940052" w:rsidRPr="00910E1D" w:rsidTr="003B0084">
        <w:trPr>
          <w:trHeight w:val="755"/>
        </w:trPr>
        <w:tc>
          <w:tcPr>
            <w:tcW w:w="586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Чепурная</w:t>
            </w:r>
            <w:proofErr w:type="spellEnd"/>
          </w:p>
        </w:tc>
        <w:tc>
          <w:tcPr>
            <w:tcW w:w="939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Диана</w:t>
            </w:r>
          </w:p>
        </w:tc>
        <w:tc>
          <w:tcPr>
            <w:tcW w:w="191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281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568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14" w:type="dxa"/>
          </w:tcPr>
          <w:p w:rsidR="00940052" w:rsidRPr="00910E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34" w:type="dxa"/>
          </w:tcPr>
          <w:p w:rsidR="00940052" w:rsidRPr="00910E1D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</w:tbl>
    <w:p w:rsidR="007014E2" w:rsidRDefault="007014E2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5F2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014E2">
        <w:rPr>
          <w:rFonts w:ascii="Times New Roman" w:hAnsi="Times New Roman" w:cs="Times New Roman"/>
          <w:b/>
          <w:sz w:val="24"/>
          <w:szCs w:val="24"/>
          <w:u w:val="single"/>
        </w:rPr>
        <w:t>06.10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3E561D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89360E">
        <w:rPr>
          <w:rFonts w:ascii="Times New Roman" w:eastAsia="Times New Roman" w:hAnsi="Times New Roman" w:cs="Times New Roman"/>
          <w:b/>
          <w:sz w:val="24"/>
          <w:szCs w:val="24"/>
        </w:rPr>
        <w:t>-48 баллов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9" w:type="dxa"/>
        <w:tblLook w:val="04A0"/>
      </w:tblPr>
      <w:tblGrid>
        <w:gridCol w:w="560"/>
        <w:gridCol w:w="1524"/>
        <w:gridCol w:w="1390"/>
        <w:gridCol w:w="1897"/>
        <w:gridCol w:w="1225"/>
        <w:gridCol w:w="1499"/>
        <w:gridCol w:w="1447"/>
        <w:gridCol w:w="1583"/>
      </w:tblGrid>
      <w:tr w:rsidR="00940052" w:rsidTr="003B0084">
        <w:trPr>
          <w:trHeight w:val="1113"/>
        </w:trPr>
        <w:tc>
          <w:tcPr>
            <w:tcW w:w="555" w:type="dxa"/>
          </w:tcPr>
          <w:p w:rsidR="00940052" w:rsidRDefault="00940052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4" w:type="dxa"/>
          </w:tcPr>
          <w:p w:rsidR="00940052" w:rsidRDefault="00940052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65" w:type="dxa"/>
          </w:tcPr>
          <w:p w:rsidR="00940052" w:rsidRDefault="00940052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58" w:type="dxa"/>
          </w:tcPr>
          <w:p w:rsidR="00940052" w:rsidRDefault="00940052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03" w:type="dxa"/>
          </w:tcPr>
          <w:p w:rsidR="00940052" w:rsidRPr="00BC281D" w:rsidRDefault="00940052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940052" w:rsidRPr="00BC281D" w:rsidRDefault="00940052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71" w:type="dxa"/>
          </w:tcPr>
          <w:p w:rsidR="00940052" w:rsidRPr="00BC281D" w:rsidRDefault="00940052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20" w:type="dxa"/>
          </w:tcPr>
          <w:p w:rsidR="00940052" w:rsidRPr="00BC281D" w:rsidRDefault="00940052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53" w:type="dxa"/>
          </w:tcPr>
          <w:p w:rsidR="00940052" w:rsidRPr="00BC281D" w:rsidRDefault="00940052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940052" w:rsidRPr="00910E1D" w:rsidTr="003B0084">
        <w:trPr>
          <w:trHeight w:val="843"/>
        </w:trPr>
        <w:tc>
          <w:tcPr>
            <w:tcW w:w="555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Вихтинская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Нонна</w:t>
            </w:r>
            <w:proofErr w:type="spellEnd"/>
          </w:p>
        </w:tc>
        <w:tc>
          <w:tcPr>
            <w:tcW w:w="1858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20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71" w:type="dxa"/>
          </w:tcPr>
          <w:p w:rsidR="00940052" w:rsidRPr="00910E1D" w:rsidRDefault="00940052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20" w:type="dxa"/>
          </w:tcPr>
          <w:p w:rsidR="00940052" w:rsidRPr="00910E1D" w:rsidRDefault="00940052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940052" w:rsidRPr="00910E1D" w:rsidTr="003B0084">
        <w:trPr>
          <w:trHeight w:val="1113"/>
        </w:trPr>
        <w:tc>
          <w:tcPr>
            <w:tcW w:w="555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94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858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0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71" w:type="dxa"/>
          </w:tcPr>
          <w:p w:rsidR="00940052" w:rsidRPr="00910E1D" w:rsidRDefault="00940052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20" w:type="dxa"/>
          </w:tcPr>
          <w:p w:rsidR="00940052" w:rsidRPr="00910E1D" w:rsidRDefault="00940052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940052" w:rsidRPr="00910E1D" w:rsidTr="003B0084">
        <w:trPr>
          <w:trHeight w:val="1113"/>
        </w:trPr>
        <w:tc>
          <w:tcPr>
            <w:tcW w:w="555" w:type="dxa"/>
          </w:tcPr>
          <w:p w:rsidR="00940052" w:rsidRPr="00910E1D" w:rsidRDefault="00940052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940052" w:rsidRPr="00910E1D" w:rsidRDefault="00940052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Помазкова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</w:tcPr>
          <w:p w:rsidR="00940052" w:rsidRPr="00910E1D" w:rsidRDefault="00940052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Валентина</w:t>
            </w:r>
          </w:p>
        </w:tc>
        <w:tc>
          <w:tcPr>
            <w:tcW w:w="1858" w:type="dxa"/>
          </w:tcPr>
          <w:p w:rsidR="00940052" w:rsidRPr="00910E1D" w:rsidRDefault="00940052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203" w:type="dxa"/>
          </w:tcPr>
          <w:p w:rsidR="00940052" w:rsidRPr="00910E1D" w:rsidRDefault="00940052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71" w:type="dxa"/>
          </w:tcPr>
          <w:p w:rsidR="00940052" w:rsidRPr="00910E1D" w:rsidRDefault="00940052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20" w:type="dxa"/>
          </w:tcPr>
          <w:p w:rsidR="00940052" w:rsidRPr="00910E1D" w:rsidRDefault="00940052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940052" w:rsidRPr="00910E1D" w:rsidRDefault="00940052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940052" w:rsidRPr="00910E1D" w:rsidTr="003B0084">
        <w:trPr>
          <w:trHeight w:val="1113"/>
        </w:trPr>
        <w:tc>
          <w:tcPr>
            <w:tcW w:w="555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Фролова</w:t>
            </w:r>
          </w:p>
        </w:tc>
        <w:tc>
          <w:tcPr>
            <w:tcW w:w="1365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85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0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71" w:type="dxa"/>
          </w:tcPr>
          <w:p w:rsidR="00940052" w:rsidRPr="00910E1D" w:rsidRDefault="00940052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20" w:type="dxa"/>
          </w:tcPr>
          <w:p w:rsidR="00940052" w:rsidRPr="00910E1D" w:rsidRDefault="00940052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940052" w:rsidRPr="00910E1D" w:rsidTr="003B0084">
        <w:trPr>
          <w:trHeight w:val="1113"/>
        </w:trPr>
        <w:tc>
          <w:tcPr>
            <w:tcW w:w="555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9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Терещенко</w:t>
            </w:r>
          </w:p>
        </w:tc>
        <w:tc>
          <w:tcPr>
            <w:tcW w:w="1365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Валерия</w:t>
            </w:r>
          </w:p>
        </w:tc>
        <w:tc>
          <w:tcPr>
            <w:tcW w:w="185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0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71" w:type="dxa"/>
          </w:tcPr>
          <w:p w:rsidR="00940052" w:rsidRPr="00910E1D" w:rsidRDefault="00940052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20" w:type="dxa"/>
          </w:tcPr>
          <w:p w:rsidR="00940052" w:rsidRPr="00910E1D" w:rsidRDefault="00940052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  <w:tr w:rsidR="00940052" w:rsidRPr="00910E1D" w:rsidTr="003B0084">
        <w:trPr>
          <w:trHeight w:val="1113"/>
        </w:trPr>
        <w:tc>
          <w:tcPr>
            <w:tcW w:w="555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Боженко</w:t>
            </w:r>
          </w:p>
        </w:tc>
        <w:tc>
          <w:tcPr>
            <w:tcW w:w="1365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Егор</w:t>
            </w:r>
          </w:p>
        </w:tc>
        <w:tc>
          <w:tcPr>
            <w:tcW w:w="185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1203" w:type="dxa"/>
          </w:tcPr>
          <w:p w:rsidR="00940052" w:rsidRPr="00910E1D" w:rsidRDefault="00940052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471" w:type="dxa"/>
          </w:tcPr>
          <w:p w:rsidR="00940052" w:rsidRPr="00910E1D" w:rsidRDefault="00940052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20" w:type="dxa"/>
          </w:tcPr>
          <w:p w:rsidR="00940052" w:rsidRPr="00910E1D" w:rsidRDefault="00940052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:rsidR="00940052" w:rsidRPr="00910E1D" w:rsidRDefault="00940052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</w:t>
            </w:r>
            <w:proofErr w:type="spellEnd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Дмитриевич</w:t>
            </w:r>
          </w:p>
        </w:tc>
      </w:tr>
    </w:tbl>
    <w:p w:rsidR="00910E1D" w:rsidRDefault="00910E1D" w:rsidP="008936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014E2">
        <w:rPr>
          <w:rFonts w:ascii="Times New Roman" w:hAnsi="Times New Roman" w:cs="Times New Roman"/>
          <w:b/>
          <w:sz w:val="24"/>
          <w:szCs w:val="24"/>
          <w:u w:val="single"/>
        </w:rPr>
        <w:t>06.10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7014E2">
        <w:rPr>
          <w:rFonts w:ascii="Times New Roman" w:eastAsia="Times New Roman" w:hAnsi="Times New Roman" w:cs="Times New Roman"/>
          <w:b/>
          <w:sz w:val="24"/>
          <w:szCs w:val="24"/>
        </w:rPr>
        <w:t>-57 баллов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35" w:type="dxa"/>
        <w:tblLook w:val="04A0"/>
      </w:tblPr>
      <w:tblGrid>
        <w:gridCol w:w="569"/>
        <w:gridCol w:w="1661"/>
        <w:gridCol w:w="1310"/>
        <w:gridCol w:w="1587"/>
        <w:gridCol w:w="1242"/>
        <w:gridCol w:w="1518"/>
        <w:gridCol w:w="1466"/>
        <w:gridCol w:w="1582"/>
      </w:tblGrid>
      <w:tr w:rsidR="00940052" w:rsidTr="003B0084">
        <w:trPr>
          <w:trHeight w:val="1112"/>
        </w:trPr>
        <w:tc>
          <w:tcPr>
            <w:tcW w:w="569" w:type="dxa"/>
          </w:tcPr>
          <w:p w:rsidR="00940052" w:rsidRDefault="00940052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1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10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87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42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18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66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82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940052" w:rsidRPr="005F2CBA" w:rsidTr="003B0084">
        <w:trPr>
          <w:trHeight w:val="763"/>
        </w:trPr>
        <w:tc>
          <w:tcPr>
            <w:tcW w:w="569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Герасименко</w:t>
            </w:r>
          </w:p>
        </w:tc>
        <w:tc>
          <w:tcPr>
            <w:tcW w:w="131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</w:p>
        </w:tc>
        <w:tc>
          <w:tcPr>
            <w:tcW w:w="1587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42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18" w:type="dxa"/>
          </w:tcPr>
          <w:p w:rsidR="00940052" w:rsidRPr="005F2CBA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940052" w:rsidRPr="005F2CBA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82" w:type="dxa"/>
          </w:tcPr>
          <w:p w:rsidR="00940052" w:rsidRDefault="00940052" w:rsidP="006251C9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940052" w:rsidRPr="005F2CBA" w:rsidTr="003B0084">
        <w:trPr>
          <w:trHeight w:val="763"/>
        </w:trPr>
        <w:tc>
          <w:tcPr>
            <w:tcW w:w="569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1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Сердюкова</w:t>
            </w:r>
            <w:proofErr w:type="spellEnd"/>
          </w:p>
        </w:tc>
        <w:tc>
          <w:tcPr>
            <w:tcW w:w="1310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Алиса</w:t>
            </w:r>
          </w:p>
        </w:tc>
        <w:tc>
          <w:tcPr>
            <w:tcW w:w="1587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1242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18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940052" w:rsidRPr="005F2CBA" w:rsidRDefault="00940052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82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940052" w:rsidRPr="005F2CBA" w:rsidTr="003B0084">
        <w:trPr>
          <w:trHeight w:val="747"/>
        </w:trPr>
        <w:tc>
          <w:tcPr>
            <w:tcW w:w="569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61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Назаренко</w:t>
            </w:r>
            <w:proofErr w:type="spellEnd"/>
          </w:p>
        </w:tc>
        <w:tc>
          <w:tcPr>
            <w:tcW w:w="1310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Виктория</w:t>
            </w:r>
          </w:p>
        </w:tc>
        <w:tc>
          <w:tcPr>
            <w:tcW w:w="1587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</w:t>
            </w:r>
          </w:p>
        </w:tc>
        <w:tc>
          <w:tcPr>
            <w:tcW w:w="1242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18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940052" w:rsidRPr="005F2CBA" w:rsidRDefault="00940052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2" w:type="dxa"/>
          </w:tcPr>
          <w:p w:rsidR="00940052" w:rsidRDefault="00940052" w:rsidP="00E67900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  <w:tr w:rsidR="00940052" w:rsidRPr="005F2CBA" w:rsidTr="003B0084">
        <w:trPr>
          <w:trHeight w:val="778"/>
        </w:trPr>
        <w:tc>
          <w:tcPr>
            <w:tcW w:w="569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61" w:type="dxa"/>
          </w:tcPr>
          <w:p w:rsidR="00940052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Портнягина</w:t>
            </w:r>
          </w:p>
        </w:tc>
        <w:tc>
          <w:tcPr>
            <w:tcW w:w="1310" w:type="dxa"/>
          </w:tcPr>
          <w:p w:rsidR="00940052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Валерия</w:t>
            </w:r>
          </w:p>
        </w:tc>
        <w:tc>
          <w:tcPr>
            <w:tcW w:w="1587" w:type="dxa"/>
          </w:tcPr>
          <w:p w:rsidR="00940052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1242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18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940052" w:rsidRPr="005F2CBA" w:rsidRDefault="00940052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2" w:type="dxa"/>
          </w:tcPr>
          <w:p w:rsidR="00940052" w:rsidRDefault="00940052" w:rsidP="00E67900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Михно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Татьяна Денисовна</w:t>
            </w:r>
          </w:p>
        </w:tc>
      </w:tr>
    </w:tbl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7014E2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4E2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Pr="007014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 класс</w:t>
      </w:r>
    </w:p>
    <w:p w:rsidR="005F2CBA" w:rsidRPr="007014E2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4E2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014E2">
        <w:rPr>
          <w:rFonts w:ascii="Times New Roman" w:hAnsi="Times New Roman" w:cs="Times New Roman"/>
          <w:b/>
          <w:sz w:val="24"/>
          <w:szCs w:val="24"/>
          <w:u w:val="single"/>
        </w:rPr>
        <w:t>06.10</w:t>
      </w:r>
      <w:r w:rsidRPr="007014E2">
        <w:rPr>
          <w:rFonts w:ascii="Times New Roman" w:hAnsi="Times New Roman" w:cs="Times New Roman"/>
          <w:b/>
          <w:sz w:val="24"/>
          <w:szCs w:val="24"/>
          <w:u w:val="single"/>
        </w:rPr>
        <w:t>.2021</w:t>
      </w:r>
    </w:p>
    <w:p w:rsidR="005F2CBA" w:rsidRPr="007014E2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14E2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7014E2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7014E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 w:rsidR="002B7C0E" w:rsidRPr="007014E2">
        <w:rPr>
          <w:rFonts w:ascii="Times New Roman" w:eastAsia="Times New Roman" w:hAnsi="Times New Roman" w:cs="Times New Roman"/>
          <w:b/>
          <w:sz w:val="24"/>
          <w:szCs w:val="24"/>
        </w:rPr>
        <w:t>-59</w:t>
      </w:r>
      <w:r w:rsidR="00422B18" w:rsidRPr="007014E2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81" w:type="dxa"/>
        <w:tblLook w:val="04A0"/>
      </w:tblPr>
      <w:tblGrid>
        <w:gridCol w:w="560"/>
        <w:gridCol w:w="1504"/>
        <w:gridCol w:w="1367"/>
        <w:gridCol w:w="1747"/>
        <w:gridCol w:w="1225"/>
        <w:gridCol w:w="1499"/>
        <w:gridCol w:w="1447"/>
        <w:gridCol w:w="1952"/>
      </w:tblGrid>
      <w:tr w:rsidR="00940052" w:rsidTr="00C3045C">
        <w:tc>
          <w:tcPr>
            <w:tcW w:w="537" w:type="dxa"/>
          </w:tcPr>
          <w:p w:rsidR="00940052" w:rsidRDefault="00940052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1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93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648" w:type="dxa"/>
          </w:tcPr>
          <w:p w:rsidR="00940052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160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16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367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039" w:type="dxa"/>
          </w:tcPr>
          <w:p w:rsidR="00940052" w:rsidRPr="00BC281D" w:rsidRDefault="00940052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940052" w:rsidRPr="005F2CBA" w:rsidTr="00C3045C">
        <w:tc>
          <w:tcPr>
            <w:tcW w:w="537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940052" w:rsidRPr="000E127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Проценко</w:t>
            </w:r>
          </w:p>
        </w:tc>
        <w:tc>
          <w:tcPr>
            <w:tcW w:w="1293" w:type="dxa"/>
          </w:tcPr>
          <w:p w:rsidR="00940052" w:rsidRPr="000E127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Юлия</w:t>
            </w:r>
          </w:p>
        </w:tc>
        <w:tc>
          <w:tcPr>
            <w:tcW w:w="1648" w:type="dxa"/>
          </w:tcPr>
          <w:p w:rsidR="00940052" w:rsidRPr="000E127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160" w:type="dxa"/>
          </w:tcPr>
          <w:p w:rsidR="00940052" w:rsidRPr="005F2CBA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416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367" w:type="dxa"/>
          </w:tcPr>
          <w:p w:rsidR="00940052" w:rsidRPr="005F2CBA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039" w:type="dxa"/>
          </w:tcPr>
          <w:p w:rsidR="00940052" w:rsidRPr="005D5C0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5F2CBA" w:rsidTr="00C3045C">
        <w:tc>
          <w:tcPr>
            <w:tcW w:w="537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Бойко</w:t>
            </w:r>
          </w:p>
        </w:tc>
        <w:tc>
          <w:tcPr>
            <w:tcW w:w="1293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Марина</w:t>
            </w:r>
          </w:p>
        </w:tc>
        <w:tc>
          <w:tcPr>
            <w:tcW w:w="164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1160" w:type="dxa"/>
          </w:tcPr>
          <w:p w:rsidR="00940052" w:rsidRPr="005F2CBA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416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367" w:type="dxa"/>
          </w:tcPr>
          <w:p w:rsidR="00940052" w:rsidRPr="005F2CBA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039" w:type="dxa"/>
          </w:tcPr>
          <w:p w:rsidR="00940052" w:rsidRPr="005D5C0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Tr="00C3045C">
        <w:tc>
          <w:tcPr>
            <w:tcW w:w="537" w:type="dxa"/>
          </w:tcPr>
          <w:p w:rsidR="00940052" w:rsidRPr="00BC28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421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Протасенко</w:t>
            </w:r>
            <w:proofErr w:type="spellEnd"/>
          </w:p>
        </w:tc>
        <w:tc>
          <w:tcPr>
            <w:tcW w:w="1293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648" w:type="dxa"/>
          </w:tcPr>
          <w:p w:rsidR="00940052" w:rsidRPr="003C00F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1160" w:type="dxa"/>
          </w:tcPr>
          <w:p w:rsidR="00940052" w:rsidRPr="00BC28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416" w:type="dxa"/>
          </w:tcPr>
          <w:p w:rsidR="00940052" w:rsidRPr="00BC28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67" w:type="dxa"/>
          </w:tcPr>
          <w:p w:rsidR="00940052" w:rsidRPr="00BC28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39" w:type="dxa"/>
          </w:tcPr>
          <w:p w:rsidR="00940052" w:rsidRPr="00BC281D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5F2CBA" w:rsidTr="00C3045C">
        <w:tc>
          <w:tcPr>
            <w:tcW w:w="537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940052" w:rsidRPr="000E127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Васильева</w:t>
            </w:r>
          </w:p>
        </w:tc>
        <w:tc>
          <w:tcPr>
            <w:tcW w:w="1293" w:type="dxa"/>
          </w:tcPr>
          <w:p w:rsidR="00940052" w:rsidRPr="000E127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Амалия</w:t>
            </w:r>
          </w:p>
        </w:tc>
        <w:tc>
          <w:tcPr>
            <w:tcW w:w="1648" w:type="dxa"/>
          </w:tcPr>
          <w:p w:rsidR="00940052" w:rsidRPr="000E127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1160" w:type="dxa"/>
          </w:tcPr>
          <w:p w:rsidR="00940052" w:rsidRPr="005F2CBA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416" w:type="dxa"/>
          </w:tcPr>
          <w:p w:rsidR="00940052" w:rsidRDefault="00940052" w:rsidP="006251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367" w:type="dxa"/>
          </w:tcPr>
          <w:p w:rsidR="00940052" w:rsidRPr="005F2CBA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39" w:type="dxa"/>
          </w:tcPr>
          <w:p w:rsidR="00940052" w:rsidRPr="005D5C05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5F2CBA" w:rsidTr="00C3045C">
        <w:tc>
          <w:tcPr>
            <w:tcW w:w="537" w:type="dxa"/>
          </w:tcPr>
          <w:p w:rsidR="00940052" w:rsidRPr="005F2CBA" w:rsidRDefault="00940052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21" w:type="dxa"/>
          </w:tcPr>
          <w:p w:rsidR="00940052" w:rsidRPr="005F2CBA" w:rsidRDefault="00940052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Ильина </w:t>
            </w:r>
          </w:p>
        </w:tc>
        <w:tc>
          <w:tcPr>
            <w:tcW w:w="1293" w:type="dxa"/>
          </w:tcPr>
          <w:p w:rsidR="00940052" w:rsidRPr="005F2CBA" w:rsidRDefault="00940052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Арина</w:t>
            </w:r>
          </w:p>
        </w:tc>
        <w:tc>
          <w:tcPr>
            <w:tcW w:w="1648" w:type="dxa"/>
          </w:tcPr>
          <w:p w:rsidR="00940052" w:rsidRPr="005F2CBA" w:rsidRDefault="00940052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160" w:type="dxa"/>
          </w:tcPr>
          <w:p w:rsidR="00940052" w:rsidRPr="005F2CBA" w:rsidRDefault="00940052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6" w:type="dxa"/>
          </w:tcPr>
          <w:p w:rsidR="00940052" w:rsidRPr="005F2CBA" w:rsidRDefault="00940052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367" w:type="dxa"/>
          </w:tcPr>
          <w:p w:rsidR="00940052" w:rsidRPr="005F2CBA" w:rsidRDefault="00940052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39" w:type="dxa"/>
          </w:tcPr>
          <w:p w:rsidR="00940052" w:rsidRPr="005F2CBA" w:rsidRDefault="00940052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5F2CBA" w:rsidTr="00C3045C">
        <w:tc>
          <w:tcPr>
            <w:tcW w:w="537" w:type="dxa"/>
          </w:tcPr>
          <w:p w:rsidR="00940052" w:rsidRDefault="00940052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21" w:type="dxa"/>
          </w:tcPr>
          <w:p w:rsidR="00940052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Кучина</w:t>
            </w:r>
          </w:p>
        </w:tc>
        <w:tc>
          <w:tcPr>
            <w:tcW w:w="1293" w:type="dxa"/>
          </w:tcPr>
          <w:p w:rsidR="00940052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648" w:type="dxa"/>
          </w:tcPr>
          <w:p w:rsidR="00940052" w:rsidRDefault="00940052" w:rsidP="00625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Вячеславовна</w:t>
            </w:r>
          </w:p>
        </w:tc>
        <w:tc>
          <w:tcPr>
            <w:tcW w:w="1160" w:type="dxa"/>
          </w:tcPr>
          <w:p w:rsidR="00940052" w:rsidRPr="005F2CBA" w:rsidRDefault="00940052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416" w:type="dxa"/>
          </w:tcPr>
          <w:p w:rsidR="00940052" w:rsidRDefault="00940052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67" w:type="dxa"/>
          </w:tcPr>
          <w:p w:rsidR="00940052" w:rsidRPr="005F2CBA" w:rsidRDefault="00940052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</w:tcPr>
          <w:p w:rsidR="00940052" w:rsidRPr="005D5C05" w:rsidRDefault="00940052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940052" w:rsidRPr="005F2CBA" w:rsidTr="00C3045C">
        <w:tc>
          <w:tcPr>
            <w:tcW w:w="537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940052" w:rsidRPr="005F2CBA" w:rsidRDefault="00940052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Боженко </w:t>
            </w:r>
          </w:p>
        </w:tc>
        <w:tc>
          <w:tcPr>
            <w:tcW w:w="1293" w:type="dxa"/>
          </w:tcPr>
          <w:p w:rsidR="00940052" w:rsidRPr="005F2CBA" w:rsidRDefault="00940052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Любовь</w:t>
            </w:r>
          </w:p>
        </w:tc>
        <w:tc>
          <w:tcPr>
            <w:tcW w:w="1648" w:type="dxa"/>
          </w:tcPr>
          <w:p w:rsidR="00940052" w:rsidRPr="005F2CBA" w:rsidRDefault="00940052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</w:t>
            </w:r>
          </w:p>
        </w:tc>
        <w:tc>
          <w:tcPr>
            <w:tcW w:w="1160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6" w:type="dxa"/>
          </w:tcPr>
          <w:p w:rsidR="00940052" w:rsidRPr="005F2CBA" w:rsidRDefault="00940052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367" w:type="dxa"/>
          </w:tcPr>
          <w:p w:rsidR="00940052" w:rsidRPr="005F2CBA" w:rsidRDefault="00940052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</w:tcPr>
          <w:p w:rsidR="00940052" w:rsidRPr="005F2CBA" w:rsidRDefault="00940052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9400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2B7C0E"/>
    <w:rsid w:val="003323D4"/>
    <w:rsid w:val="0034682C"/>
    <w:rsid w:val="00361CF1"/>
    <w:rsid w:val="00363113"/>
    <w:rsid w:val="00364E12"/>
    <w:rsid w:val="00375A5A"/>
    <w:rsid w:val="003B0084"/>
    <w:rsid w:val="003E561D"/>
    <w:rsid w:val="00422B18"/>
    <w:rsid w:val="0048370F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86BFF"/>
    <w:rsid w:val="005A6803"/>
    <w:rsid w:val="005C3E34"/>
    <w:rsid w:val="005F2CBA"/>
    <w:rsid w:val="006016A6"/>
    <w:rsid w:val="006108D4"/>
    <w:rsid w:val="00652BAE"/>
    <w:rsid w:val="007014E2"/>
    <w:rsid w:val="007055AD"/>
    <w:rsid w:val="00736906"/>
    <w:rsid w:val="007817F5"/>
    <w:rsid w:val="00782AD6"/>
    <w:rsid w:val="007A5005"/>
    <w:rsid w:val="0089360E"/>
    <w:rsid w:val="008A0822"/>
    <w:rsid w:val="00910A82"/>
    <w:rsid w:val="00910E1D"/>
    <w:rsid w:val="009200F7"/>
    <w:rsid w:val="0093147E"/>
    <w:rsid w:val="00940052"/>
    <w:rsid w:val="009B6302"/>
    <w:rsid w:val="009B6D6E"/>
    <w:rsid w:val="009C789C"/>
    <w:rsid w:val="009D0388"/>
    <w:rsid w:val="00A07F93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2151F"/>
    <w:rsid w:val="00C3045C"/>
    <w:rsid w:val="00C3166E"/>
    <w:rsid w:val="00C94F4D"/>
    <w:rsid w:val="00CA0886"/>
    <w:rsid w:val="00CF7481"/>
    <w:rsid w:val="00D32E76"/>
    <w:rsid w:val="00D50B35"/>
    <w:rsid w:val="00D75B7A"/>
    <w:rsid w:val="00D7754B"/>
    <w:rsid w:val="00D86F62"/>
    <w:rsid w:val="00DD3511"/>
    <w:rsid w:val="00E002B1"/>
    <w:rsid w:val="00E367DD"/>
    <w:rsid w:val="00E43CDD"/>
    <w:rsid w:val="00E5447C"/>
    <w:rsid w:val="00E75718"/>
    <w:rsid w:val="00E86D4C"/>
    <w:rsid w:val="00E945B5"/>
    <w:rsid w:val="00EC6E74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56</cp:revision>
  <cp:lastPrinted>2021-10-08T12:30:00Z</cp:lastPrinted>
  <dcterms:created xsi:type="dcterms:W3CDTF">2016-09-29T10:40:00Z</dcterms:created>
  <dcterms:modified xsi:type="dcterms:W3CDTF">2021-11-11T10:43:00Z</dcterms:modified>
</cp:coreProperties>
</file>