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880D6E">
        <w:rPr>
          <w:rFonts w:ascii="Times New Roman" w:hAnsi="Times New Roman" w:cs="Times New Roman"/>
          <w:b/>
          <w:i/>
          <w:sz w:val="24"/>
          <w:szCs w:val="24"/>
        </w:rPr>
        <w:t xml:space="preserve">экономике 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 xml:space="preserve">У Куйбышевской СОШ </w:t>
      </w:r>
      <w:proofErr w:type="spellStart"/>
      <w:r w:rsidR="00CA0886">
        <w:rPr>
          <w:rFonts w:ascii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80D6E">
        <w:rPr>
          <w:rFonts w:ascii="Times New Roman" w:hAnsi="Times New Roman" w:cs="Times New Roman"/>
          <w:b/>
          <w:sz w:val="24"/>
          <w:szCs w:val="24"/>
          <w:u w:val="single"/>
        </w:rPr>
        <w:t>01.10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20018F">
        <w:rPr>
          <w:rFonts w:ascii="Times New Roman" w:eastAsia="Times New Roman" w:hAnsi="Times New Roman" w:cs="Times New Roman"/>
          <w:b/>
          <w:sz w:val="24"/>
          <w:szCs w:val="24"/>
        </w:rPr>
        <w:t>-36 баллов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348"/>
        <w:gridCol w:w="1338"/>
        <w:gridCol w:w="1497"/>
        <w:gridCol w:w="1225"/>
        <w:gridCol w:w="1499"/>
        <w:gridCol w:w="1447"/>
        <w:gridCol w:w="1583"/>
      </w:tblGrid>
      <w:tr w:rsidR="00A645CF" w:rsidTr="00A645CF">
        <w:tc>
          <w:tcPr>
            <w:tcW w:w="476" w:type="dxa"/>
          </w:tcPr>
          <w:p w:rsidR="00A645CF" w:rsidRDefault="00A645CF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1" w:type="dxa"/>
          </w:tcPr>
          <w:p w:rsidR="00A645C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63" w:type="dxa"/>
          </w:tcPr>
          <w:p w:rsidR="00A645C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184" w:type="dxa"/>
          </w:tcPr>
          <w:p w:rsidR="00A645C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78" w:type="dxa"/>
          </w:tcPr>
          <w:p w:rsidR="00A645CF" w:rsidRPr="00BC281D" w:rsidRDefault="00A645CF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A645CF" w:rsidRPr="00BC281D" w:rsidRDefault="00A645CF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85" w:type="dxa"/>
          </w:tcPr>
          <w:p w:rsidR="00A645CF" w:rsidRPr="00BC281D" w:rsidRDefault="00A645CF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46" w:type="dxa"/>
          </w:tcPr>
          <w:p w:rsidR="00A645CF" w:rsidRPr="00BC281D" w:rsidRDefault="00A645CF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48" w:type="dxa"/>
          </w:tcPr>
          <w:p w:rsidR="00A645CF" w:rsidRPr="00BC281D" w:rsidRDefault="00A645CF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A645CF" w:rsidRPr="0020018F" w:rsidTr="00A645CF">
        <w:tc>
          <w:tcPr>
            <w:tcW w:w="476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A645CF" w:rsidRPr="0020018F" w:rsidRDefault="00A645CF" w:rsidP="002001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Проценко </w:t>
            </w:r>
          </w:p>
        </w:tc>
        <w:tc>
          <w:tcPr>
            <w:tcW w:w="1063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</w:tc>
        <w:tc>
          <w:tcPr>
            <w:tcW w:w="1184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7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A645CF" w:rsidRPr="0020018F" w:rsidRDefault="00A645CF" w:rsidP="00AC3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46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4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A645CF" w:rsidRPr="0020018F" w:rsidTr="00A645CF">
        <w:tc>
          <w:tcPr>
            <w:tcW w:w="476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A645CF" w:rsidRPr="0020018F" w:rsidRDefault="00A645CF" w:rsidP="002001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Гусейнова </w:t>
            </w:r>
          </w:p>
        </w:tc>
        <w:tc>
          <w:tcPr>
            <w:tcW w:w="1063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Серафима</w:t>
            </w:r>
          </w:p>
        </w:tc>
        <w:tc>
          <w:tcPr>
            <w:tcW w:w="1184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Майисовна</w:t>
            </w:r>
            <w:proofErr w:type="spellEnd"/>
          </w:p>
        </w:tc>
        <w:tc>
          <w:tcPr>
            <w:tcW w:w="97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A645CF" w:rsidRPr="0020018F" w:rsidRDefault="00A645CF" w:rsidP="00AC3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46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4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A645CF" w:rsidRPr="0020018F" w:rsidTr="00A645CF">
        <w:tc>
          <w:tcPr>
            <w:tcW w:w="476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A645CF" w:rsidRPr="0020018F" w:rsidRDefault="00A645CF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Ильина </w:t>
            </w:r>
          </w:p>
        </w:tc>
        <w:tc>
          <w:tcPr>
            <w:tcW w:w="1063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Арина</w:t>
            </w:r>
          </w:p>
        </w:tc>
        <w:tc>
          <w:tcPr>
            <w:tcW w:w="1184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97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A645CF" w:rsidRPr="0020018F" w:rsidRDefault="00A645CF" w:rsidP="00AC3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46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A645CF" w:rsidRPr="0020018F" w:rsidTr="00A645CF">
        <w:trPr>
          <w:trHeight w:val="73"/>
        </w:trPr>
        <w:tc>
          <w:tcPr>
            <w:tcW w:w="476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:rsidR="00A645CF" w:rsidRPr="0020018F" w:rsidRDefault="00A645CF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Пикалова </w:t>
            </w:r>
          </w:p>
        </w:tc>
        <w:tc>
          <w:tcPr>
            <w:tcW w:w="1063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184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78" w:type="dxa"/>
          </w:tcPr>
          <w:p w:rsidR="00A645CF" w:rsidRPr="0020018F" w:rsidRDefault="00A645CF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A645CF" w:rsidRPr="0020018F" w:rsidRDefault="00A645CF" w:rsidP="00AC3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6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</w:tcPr>
          <w:p w:rsidR="00A645CF" w:rsidRPr="0020018F" w:rsidRDefault="00A645CF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200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A645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0018F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E561D"/>
    <w:rsid w:val="0048370F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272A2"/>
    <w:rsid w:val="00652BAE"/>
    <w:rsid w:val="0065522C"/>
    <w:rsid w:val="00736906"/>
    <w:rsid w:val="007A5005"/>
    <w:rsid w:val="00864D75"/>
    <w:rsid w:val="00880D6E"/>
    <w:rsid w:val="008A0822"/>
    <w:rsid w:val="00910A82"/>
    <w:rsid w:val="009200F7"/>
    <w:rsid w:val="0093147E"/>
    <w:rsid w:val="009B6302"/>
    <w:rsid w:val="009B6D6E"/>
    <w:rsid w:val="009C789C"/>
    <w:rsid w:val="009D0388"/>
    <w:rsid w:val="00A645CF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94F4D"/>
    <w:rsid w:val="00CA0886"/>
    <w:rsid w:val="00CC7A93"/>
    <w:rsid w:val="00CF7481"/>
    <w:rsid w:val="00D32E76"/>
    <w:rsid w:val="00D50B35"/>
    <w:rsid w:val="00D75B7A"/>
    <w:rsid w:val="00D7754B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53</cp:revision>
  <cp:lastPrinted>2017-10-30T10:11:00Z</cp:lastPrinted>
  <dcterms:created xsi:type="dcterms:W3CDTF">2016-09-29T10:40:00Z</dcterms:created>
  <dcterms:modified xsi:type="dcterms:W3CDTF">2021-11-11T10:44:00Z</dcterms:modified>
</cp:coreProperties>
</file>