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79108E">
        <w:rPr>
          <w:rFonts w:ascii="Times New Roman" w:hAnsi="Times New Roman" w:cs="Times New Roman"/>
          <w:b/>
          <w:i/>
          <w:sz w:val="24"/>
          <w:szCs w:val="24"/>
        </w:rPr>
        <w:t>химии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6234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3E561D" w:rsidRPr="003E561D" w:rsidRDefault="003E561D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5F2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3E561D" w:rsidRPr="003E561D" w:rsidRDefault="00364E12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9108E">
        <w:rPr>
          <w:rFonts w:ascii="Times New Roman" w:hAnsi="Times New Roman" w:cs="Times New Roman"/>
          <w:b/>
          <w:sz w:val="24"/>
          <w:szCs w:val="24"/>
          <w:u w:val="single"/>
        </w:rPr>
        <w:t>12.10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3E561D" w:rsidRDefault="00D63689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</w:t>
      </w:r>
      <w:r w:rsidR="00337832">
        <w:rPr>
          <w:rFonts w:ascii="Times New Roman" w:eastAsia="Times New Roman" w:hAnsi="Times New Roman" w:cs="Times New Roman"/>
          <w:b/>
          <w:sz w:val="24"/>
          <w:szCs w:val="24"/>
        </w:rPr>
        <w:t>-15</w:t>
      </w:r>
      <w:r w:rsid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57" w:type="dxa"/>
        <w:tblLook w:val="04A0"/>
      </w:tblPr>
      <w:tblGrid>
        <w:gridCol w:w="560"/>
        <w:gridCol w:w="1524"/>
        <w:gridCol w:w="1367"/>
        <w:gridCol w:w="1897"/>
        <w:gridCol w:w="1225"/>
        <w:gridCol w:w="1499"/>
        <w:gridCol w:w="1447"/>
        <w:gridCol w:w="1562"/>
      </w:tblGrid>
      <w:tr w:rsidR="006234C5" w:rsidTr="006234C5">
        <w:trPr>
          <w:trHeight w:val="1108"/>
        </w:trPr>
        <w:tc>
          <w:tcPr>
            <w:tcW w:w="565" w:type="dxa"/>
          </w:tcPr>
          <w:p w:rsidR="006234C5" w:rsidRDefault="006234C5" w:rsidP="00A86E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4" w:type="dxa"/>
          </w:tcPr>
          <w:p w:rsidR="006234C5" w:rsidRDefault="006234C5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76" w:type="dxa"/>
          </w:tcPr>
          <w:p w:rsidR="006234C5" w:rsidRDefault="006234C5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09" w:type="dxa"/>
          </w:tcPr>
          <w:p w:rsidR="006234C5" w:rsidRDefault="006234C5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33" w:type="dxa"/>
          </w:tcPr>
          <w:p w:rsidR="006234C5" w:rsidRPr="00BC281D" w:rsidRDefault="006234C5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6234C5" w:rsidRPr="00BC281D" w:rsidRDefault="006234C5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08" w:type="dxa"/>
          </w:tcPr>
          <w:p w:rsidR="006234C5" w:rsidRPr="00BC281D" w:rsidRDefault="006234C5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61" w:type="dxa"/>
          </w:tcPr>
          <w:p w:rsidR="006234C5" w:rsidRPr="00BC281D" w:rsidRDefault="006234C5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71" w:type="dxa"/>
          </w:tcPr>
          <w:p w:rsidR="006234C5" w:rsidRPr="00BC281D" w:rsidRDefault="006234C5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6234C5" w:rsidRPr="005F2CBA" w:rsidTr="006234C5">
        <w:trPr>
          <w:trHeight w:val="835"/>
        </w:trPr>
        <w:tc>
          <w:tcPr>
            <w:tcW w:w="565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Терещенко</w:t>
            </w:r>
          </w:p>
        </w:tc>
        <w:tc>
          <w:tcPr>
            <w:tcW w:w="1376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Валерия</w:t>
            </w:r>
          </w:p>
        </w:tc>
        <w:tc>
          <w:tcPr>
            <w:tcW w:w="1909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33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08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61" w:type="dxa"/>
          </w:tcPr>
          <w:p w:rsidR="006234C5" w:rsidRPr="005F2CBA" w:rsidRDefault="00074B13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71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  <w:tr w:rsidR="006234C5" w:rsidRPr="005F2CBA" w:rsidTr="006234C5">
        <w:trPr>
          <w:trHeight w:val="835"/>
        </w:trPr>
        <w:tc>
          <w:tcPr>
            <w:tcW w:w="565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Вихтинская</w:t>
            </w:r>
            <w:proofErr w:type="spellEnd"/>
          </w:p>
        </w:tc>
        <w:tc>
          <w:tcPr>
            <w:tcW w:w="1376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Нонна</w:t>
            </w:r>
            <w:proofErr w:type="spellEnd"/>
          </w:p>
        </w:tc>
        <w:tc>
          <w:tcPr>
            <w:tcW w:w="1909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1233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08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61" w:type="dxa"/>
          </w:tcPr>
          <w:p w:rsidR="006234C5" w:rsidRPr="005F2CBA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71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  <w:tr w:rsidR="006234C5" w:rsidRPr="005F2CBA" w:rsidTr="006234C5">
        <w:trPr>
          <w:trHeight w:val="835"/>
        </w:trPr>
        <w:tc>
          <w:tcPr>
            <w:tcW w:w="565" w:type="dxa"/>
          </w:tcPr>
          <w:p w:rsidR="006234C5" w:rsidRPr="005F2CBA" w:rsidRDefault="006234C5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Фролова</w:t>
            </w:r>
          </w:p>
        </w:tc>
        <w:tc>
          <w:tcPr>
            <w:tcW w:w="1376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909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33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08" w:type="dxa"/>
          </w:tcPr>
          <w:p w:rsidR="006234C5" w:rsidRPr="005F2CBA" w:rsidRDefault="006234C5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61" w:type="dxa"/>
          </w:tcPr>
          <w:p w:rsidR="006234C5" w:rsidRPr="005F2CBA" w:rsidRDefault="006234C5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1" w:type="dxa"/>
          </w:tcPr>
          <w:p w:rsidR="006234C5" w:rsidRPr="005F2CBA" w:rsidRDefault="006234C5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  <w:tr w:rsidR="006234C5" w:rsidRPr="005F2CBA" w:rsidTr="006234C5">
        <w:trPr>
          <w:trHeight w:val="835"/>
        </w:trPr>
        <w:tc>
          <w:tcPr>
            <w:tcW w:w="565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4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Баранова </w:t>
            </w:r>
          </w:p>
        </w:tc>
        <w:tc>
          <w:tcPr>
            <w:tcW w:w="1376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Ксения</w:t>
            </w:r>
          </w:p>
        </w:tc>
        <w:tc>
          <w:tcPr>
            <w:tcW w:w="1909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233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1508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1" w:type="dxa"/>
          </w:tcPr>
          <w:p w:rsidR="006234C5" w:rsidRPr="005F2CBA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  <w:tr w:rsidR="006234C5" w:rsidRPr="005F2CBA" w:rsidTr="006234C5">
        <w:trPr>
          <w:trHeight w:val="835"/>
        </w:trPr>
        <w:tc>
          <w:tcPr>
            <w:tcW w:w="565" w:type="dxa"/>
          </w:tcPr>
          <w:p w:rsidR="006234C5" w:rsidRPr="005F2CBA" w:rsidRDefault="006234C5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34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Камяной</w:t>
            </w:r>
            <w:proofErr w:type="spellEnd"/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Никита</w:t>
            </w:r>
          </w:p>
        </w:tc>
        <w:tc>
          <w:tcPr>
            <w:tcW w:w="1909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1233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1508" w:type="dxa"/>
          </w:tcPr>
          <w:p w:rsidR="006234C5" w:rsidRPr="005F2CBA" w:rsidRDefault="006234C5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1" w:type="dxa"/>
          </w:tcPr>
          <w:p w:rsidR="006234C5" w:rsidRPr="005F2CBA" w:rsidRDefault="006234C5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1" w:type="dxa"/>
          </w:tcPr>
          <w:p w:rsidR="006234C5" w:rsidRPr="005F2CBA" w:rsidRDefault="006234C5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</w:tbl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Default="0079108E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Pr="003E561D" w:rsidRDefault="0079108E" w:rsidP="007910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79108E" w:rsidRPr="003E561D" w:rsidRDefault="0079108E" w:rsidP="007910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12.10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79108E" w:rsidRDefault="00337832" w:rsidP="007910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</w:t>
      </w:r>
      <w:r w:rsidR="0079108E">
        <w:rPr>
          <w:rFonts w:ascii="Times New Roman" w:eastAsia="Times New Roman" w:hAnsi="Times New Roman" w:cs="Times New Roman"/>
          <w:b/>
          <w:sz w:val="24"/>
          <w:szCs w:val="24"/>
        </w:rPr>
        <w:t>0 баллов</w:t>
      </w:r>
    </w:p>
    <w:p w:rsidR="0079108E" w:rsidRDefault="0079108E" w:rsidP="007910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57" w:type="dxa"/>
        <w:tblLook w:val="04A0"/>
      </w:tblPr>
      <w:tblGrid>
        <w:gridCol w:w="560"/>
        <w:gridCol w:w="1641"/>
        <w:gridCol w:w="1340"/>
        <w:gridCol w:w="1834"/>
        <w:gridCol w:w="1225"/>
        <w:gridCol w:w="1499"/>
        <w:gridCol w:w="1447"/>
        <w:gridCol w:w="1562"/>
      </w:tblGrid>
      <w:tr w:rsidR="006234C5" w:rsidTr="006234C5">
        <w:trPr>
          <w:trHeight w:val="1128"/>
        </w:trPr>
        <w:tc>
          <w:tcPr>
            <w:tcW w:w="565" w:type="dxa"/>
          </w:tcPr>
          <w:p w:rsidR="006234C5" w:rsidRDefault="006234C5" w:rsidP="00C46B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47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46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40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30" w:type="dxa"/>
          </w:tcPr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04" w:type="dxa"/>
          </w:tcPr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58" w:type="dxa"/>
          </w:tcPr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67" w:type="dxa"/>
          </w:tcPr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6234C5" w:rsidRPr="005F2CBA" w:rsidTr="006234C5">
        <w:trPr>
          <w:trHeight w:val="838"/>
        </w:trPr>
        <w:tc>
          <w:tcPr>
            <w:tcW w:w="565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Горохова</w:t>
            </w:r>
          </w:p>
        </w:tc>
        <w:tc>
          <w:tcPr>
            <w:tcW w:w="1346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Ирина</w:t>
            </w:r>
          </w:p>
        </w:tc>
        <w:tc>
          <w:tcPr>
            <w:tcW w:w="1840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Евгеньевна</w:t>
            </w:r>
          </w:p>
        </w:tc>
        <w:tc>
          <w:tcPr>
            <w:tcW w:w="1230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1504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58" w:type="dxa"/>
          </w:tcPr>
          <w:p w:rsidR="006234C5" w:rsidRPr="005F2CBA" w:rsidRDefault="00074B13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67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  <w:tr w:rsidR="006234C5" w:rsidRPr="005F2CBA" w:rsidTr="006234C5">
        <w:trPr>
          <w:trHeight w:val="838"/>
        </w:trPr>
        <w:tc>
          <w:tcPr>
            <w:tcW w:w="565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Пиляева</w:t>
            </w:r>
            <w:proofErr w:type="spellEnd"/>
          </w:p>
        </w:tc>
        <w:tc>
          <w:tcPr>
            <w:tcW w:w="1346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1840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1230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1504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58" w:type="dxa"/>
          </w:tcPr>
          <w:p w:rsidR="006234C5" w:rsidRPr="005F2CBA" w:rsidRDefault="00074B13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67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  <w:tr w:rsidR="006234C5" w:rsidRPr="005F2CBA" w:rsidTr="006234C5">
        <w:trPr>
          <w:trHeight w:val="821"/>
        </w:trPr>
        <w:tc>
          <w:tcPr>
            <w:tcW w:w="565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7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Губасарян</w:t>
            </w:r>
            <w:proofErr w:type="spellEnd"/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Рафаэль</w:t>
            </w:r>
          </w:p>
        </w:tc>
        <w:tc>
          <w:tcPr>
            <w:tcW w:w="1840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Мушегович</w:t>
            </w:r>
            <w:proofErr w:type="spellEnd"/>
          </w:p>
        </w:tc>
        <w:tc>
          <w:tcPr>
            <w:tcW w:w="1230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04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58" w:type="dxa"/>
          </w:tcPr>
          <w:p w:rsidR="006234C5" w:rsidRPr="005F2CBA" w:rsidRDefault="00074B13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67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  <w:tr w:rsidR="006234C5" w:rsidRPr="005F2CBA" w:rsidTr="006234C5">
        <w:trPr>
          <w:trHeight w:val="854"/>
        </w:trPr>
        <w:tc>
          <w:tcPr>
            <w:tcW w:w="565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47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Герасименко</w:t>
            </w:r>
          </w:p>
        </w:tc>
        <w:tc>
          <w:tcPr>
            <w:tcW w:w="1346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Алина</w:t>
            </w:r>
          </w:p>
        </w:tc>
        <w:tc>
          <w:tcPr>
            <w:tcW w:w="1840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1230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04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58" w:type="dxa"/>
          </w:tcPr>
          <w:p w:rsidR="006234C5" w:rsidRPr="005F2CBA" w:rsidRDefault="00074B13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67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</w:tbl>
    <w:p w:rsidR="0079108E" w:rsidRDefault="0079108E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Pr="003E561D" w:rsidRDefault="0079108E" w:rsidP="007910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79108E" w:rsidRPr="003E561D" w:rsidRDefault="0079108E" w:rsidP="007910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12.10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79108E" w:rsidRDefault="00337832" w:rsidP="007910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балл-15</w:t>
      </w:r>
      <w:r w:rsidR="0079108E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79108E" w:rsidRDefault="0079108E" w:rsidP="007910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28" w:type="dxa"/>
        <w:tblLook w:val="04A0"/>
      </w:tblPr>
      <w:tblGrid>
        <w:gridCol w:w="577"/>
        <w:gridCol w:w="1643"/>
        <w:gridCol w:w="1051"/>
        <w:gridCol w:w="1954"/>
        <w:gridCol w:w="1262"/>
        <w:gridCol w:w="1544"/>
        <w:gridCol w:w="1188"/>
        <w:gridCol w:w="1609"/>
      </w:tblGrid>
      <w:tr w:rsidR="006234C5" w:rsidTr="006234C5">
        <w:trPr>
          <w:trHeight w:val="285"/>
        </w:trPr>
        <w:tc>
          <w:tcPr>
            <w:tcW w:w="577" w:type="dxa"/>
          </w:tcPr>
          <w:p w:rsidR="006234C5" w:rsidRDefault="006234C5" w:rsidP="00C46B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43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51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54" w:type="dxa"/>
          </w:tcPr>
          <w:p w:rsidR="006234C5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62" w:type="dxa"/>
          </w:tcPr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44" w:type="dxa"/>
          </w:tcPr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88" w:type="dxa"/>
          </w:tcPr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09" w:type="dxa"/>
          </w:tcPr>
          <w:p w:rsidR="006234C5" w:rsidRPr="00BC281D" w:rsidRDefault="006234C5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6234C5" w:rsidRPr="005F2CBA" w:rsidTr="006234C5">
        <w:trPr>
          <w:trHeight w:val="823"/>
        </w:trPr>
        <w:tc>
          <w:tcPr>
            <w:tcW w:w="577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Голосовская</w:t>
            </w:r>
            <w:proofErr w:type="spellEnd"/>
          </w:p>
        </w:tc>
        <w:tc>
          <w:tcPr>
            <w:tcW w:w="1051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Дарья </w:t>
            </w:r>
          </w:p>
        </w:tc>
        <w:tc>
          <w:tcPr>
            <w:tcW w:w="1954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62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44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88" w:type="dxa"/>
          </w:tcPr>
          <w:p w:rsidR="006234C5" w:rsidRPr="005F2CBA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  <w:tr w:rsidR="006234C5" w:rsidRPr="005F2CBA" w:rsidTr="006234C5">
        <w:trPr>
          <w:trHeight w:val="839"/>
        </w:trPr>
        <w:tc>
          <w:tcPr>
            <w:tcW w:w="577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Кудрявцева</w:t>
            </w:r>
          </w:p>
        </w:tc>
        <w:tc>
          <w:tcPr>
            <w:tcW w:w="1051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Галина</w:t>
            </w:r>
          </w:p>
        </w:tc>
        <w:tc>
          <w:tcPr>
            <w:tcW w:w="1954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1262" w:type="dxa"/>
          </w:tcPr>
          <w:p w:rsidR="006234C5" w:rsidRPr="009E6FAB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FAB"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44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88" w:type="dxa"/>
          </w:tcPr>
          <w:p w:rsidR="006234C5" w:rsidRPr="005F2CBA" w:rsidRDefault="006234C5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</w:tcPr>
          <w:p w:rsidR="006234C5" w:rsidRPr="005F2CBA" w:rsidRDefault="006234C5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Шипико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Сергей Васильевич</w:t>
            </w:r>
          </w:p>
        </w:tc>
      </w:tr>
    </w:tbl>
    <w:p w:rsidR="0079108E" w:rsidRDefault="0079108E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Default="0079108E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Default="0079108E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623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74B13"/>
    <w:rsid w:val="000A12E0"/>
    <w:rsid w:val="000A5FD6"/>
    <w:rsid w:val="000B78EF"/>
    <w:rsid w:val="0013101A"/>
    <w:rsid w:val="00164E71"/>
    <w:rsid w:val="001A0789"/>
    <w:rsid w:val="001A2E93"/>
    <w:rsid w:val="001A7E5D"/>
    <w:rsid w:val="001C750C"/>
    <w:rsid w:val="002171DE"/>
    <w:rsid w:val="0026558E"/>
    <w:rsid w:val="0028035E"/>
    <w:rsid w:val="002A0264"/>
    <w:rsid w:val="002B4B37"/>
    <w:rsid w:val="003323D4"/>
    <w:rsid w:val="00337832"/>
    <w:rsid w:val="0034682C"/>
    <w:rsid w:val="00361CF1"/>
    <w:rsid w:val="00363113"/>
    <w:rsid w:val="00364E12"/>
    <w:rsid w:val="00375A5A"/>
    <w:rsid w:val="003E561D"/>
    <w:rsid w:val="0048370F"/>
    <w:rsid w:val="004E5787"/>
    <w:rsid w:val="004F2329"/>
    <w:rsid w:val="004F5B2C"/>
    <w:rsid w:val="00514C08"/>
    <w:rsid w:val="0051625B"/>
    <w:rsid w:val="00516A9E"/>
    <w:rsid w:val="00540637"/>
    <w:rsid w:val="005420C5"/>
    <w:rsid w:val="005A6803"/>
    <w:rsid w:val="005C3E34"/>
    <w:rsid w:val="005F2CBA"/>
    <w:rsid w:val="006016A6"/>
    <w:rsid w:val="006108D4"/>
    <w:rsid w:val="006234C5"/>
    <w:rsid w:val="00652BAE"/>
    <w:rsid w:val="007252A7"/>
    <w:rsid w:val="00736906"/>
    <w:rsid w:val="0079108E"/>
    <w:rsid w:val="007A5005"/>
    <w:rsid w:val="008A0822"/>
    <w:rsid w:val="008D702A"/>
    <w:rsid w:val="00910A82"/>
    <w:rsid w:val="009200F7"/>
    <w:rsid w:val="0093147E"/>
    <w:rsid w:val="009B6302"/>
    <w:rsid w:val="009B6D6E"/>
    <w:rsid w:val="009C789C"/>
    <w:rsid w:val="009D0388"/>
    <w:rsid w:val="00A65964"/>
    <w:rsid w:val="00A86E8A"/>
    <w:rsid w:val="00AC3A80"/>
    <w:rsid w:val="00AF2A74"/>
    <w:rsid w:val="00B14648"/>
    <w:rsid w:val="00B36A6A"/>
    <w:rsid w:val="00BC281D"/>
    <w:rsid w:val="00BE65DD"/>
    <w:rsid w:val="00BF42F0"/>
    <w:rsid w:val="00C20FBD"/>
    <w:rsid w:val="00C94F4D"/>
    <w:rsid w:val="00CA0886"/>
    <w:rsid w:val="00CF7481"/>
    <w:rsid w:val="00D32E76"/>
    <w:rsid w:val="00D50B35"/>
    <w:rsid w:val="00D63689"/>
    <w:rsid w:val="00D75B7A"/>
    <w:rsid w:val="00D7754B"/>
    <w:rsid w:val="00DD3511"/>
    <w:rsid w:val="00E002B1"/>
    <w:rsid w:val="00E43CDD"/>
    <w:rsid w:val="00E5447C"/>
    <w:rsid w:val="00E75718"/>
    <w:rsid w:val="00E86D4C"/>
    <w:rsid w:val="00E945B5"/>
    <w:rsid w:val="00ED7B9C"/>
    <w:rsid w:val="00EE4438"/>
    <w:rsid w:val="00EE48F2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57</cp:revision>
  <cp:lastPrinted>2017-10-30T10:11:00Z</cp:lastPrinted>
  <dcterms:created xsi:type="dcterms:W3CDTF">2016-09-29T10:40:00Z</dcterms:created>
  <dcterms:modified xsi:type="dcterms:W3CDTF">2021-11-11T10:44:00Z</dcterms:modified>
</cp:coreProperties>
</file>