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3DB" w:rsidRDefault="00E513DB" w:rsidP="00E513D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ВСЕРОССИЙСКИЙ КОНКУРС СОЧИНЕНИЙ</w:t>
      </w:r>
    </w:p>
    <w:p w:rsidR="00493314" w:rsidRPr="005D0062" w:rsidRDefault="00AA602F" w:rsidP="00997A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157">
        <w:rPr>
          <w:rFonts w:ascii="Times New Roman" w:hAnsi="Times New Roman" w:cs="Times New Roman"/>
          <w:sz w:val="28"/>
          <w:szCs w:val="28"/>
        </w:rPr>
        <w:t>.</w:t>
      </w:r>
      <w:r w:rsidR="003B03DF">
        <w:rPr>
          <w:rFonts w:ascii="Times New Roman" w:hAnsi="Times New Roman" w:cs="Times New Roman"/>
          <w:sz w:val="28"/>
          <w:szCs w:val="28"/>
        </w:rPr>
        <w:t xml:space="preserve"> </w:t>
      </w:r>
      <w:r w:rsidR="00CD2F61">
        <w:rPr>
          <w:rFonts w:ascii="Times New Roman" w:hAnsi="Times New Roman" w:cs="Times New Roman"/>
          <w:sz w:val="28"/>
          <w:szCs w:val="28"/>
        </w:rPr>
        <w:t>В рамках Года литературы 17 се</w:t>
      </w:r>
      <w:r w:rsidR="004D63AF">
        <w:rPr>
          <w:rFonts w:ascii="Times New Roman" w:hAnsi="Times New Roman" w:cs="Times New Roman"/>
          <w:sz w:val="28"/>
          <w:szCs w:val="28"/>
        </w:rPr>
        <w:t>нтября 2015 года в школе прошел 1 этап Всероссийского конкурса</w:t>
      </w:r>
      <w:r w:rsidR="00CD2F61">
        <w:rPr>
          <w:rFonts w:ascii="Times New Roman" w:hAnsi="Times New Roman" w:cs="Times New Roman"/>
          <w:sz w:val="28"/>
          <w:szCs w:val="28"/>
        </w:rPr>
        <w:t xml:space="preserve"> сочинений.</w:t>
      </w:r>
      <w:r w:rsidR="003470C9">
        <w:rPr>
          <w:rFonts w:ascii="Times New Roman" w:hAnsi="Times New Roman" w:cs="Times New Roman"/>
          <w:sz w:val="28"/>
          <w:szCs w:val="28"/>
        </w:rPr>
        <w:t xml:space="preserve"> </w:t>
      </w:r>
      <w:r w:rsidR="004D63AF">
        <w:rPr>
          <w:rFonts w:ascii="Times New Roman" w:hAnsi="Times New Roman" w:cs="Times New Roman"/>
          <w:sz w:val="28"/>
          <w:szCs w:val="28"/>
        </w:rPr>
        <w:t xml:space="preserve">В нем приняли участие учащиеся </w:t>
      </w:r>
      <w:r w:rsidR="003B03DF">
        <w:rPr>
          <w:rFonts w:ascii="Times New Roman" w:hAnsi="Times New Roman" w:cs="Times New Roman"/>
          <w:sz w:val="28"/>
          <w:szCs w:val="28"/>
        </w:rPr>
        <w:t>четырех возрастных групп.</w:t>
      </w:r>
      <w:r w:rsidR="00697B6B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3B03DF">
        <w:rPr>
          <w:rFonts w:ascii="Times New Roman" w:hAnsi="Times New Roman" w:cs="Times New Roman"/>
          <w:sz w:val="28"/>
          <w:szCs w:val="28"/>
        </w:rPr>
        <w:t xml:space="preserve"> писали сочинения </w:t>
      </w:r>
      <w:r w:rsidR="00D86EC2">
        <w:rPr>
          <w:rFonts w:ascii="Times New Roman" w:hAnsi="Times New Roman" w:cs="Times New Roman"/>
          <w:sz w:val="28"/>
          <w:szCs w:val="28"/>
        </w:rPr>
        <w:t xml:space="preserve">по 6 тематическим направлениям в различных жанрах: рассказ, сказка, письмо, эссе. Конкурсное жюри подвело итоги и определило </w:t>
      </w:r>
      <w:r w:rsidR="00352CDE">
        <w:rPr>
          <w:rFonts w:ascii="Times New Roman" w:hAnsi="Times New Roman" w:cs="Times New Roman"/>
          <w:sz w:val="28"/>
          <w:szCs w:val="28"/>
        </w:rPr>
        <w:t xml:space="preserve">работы для участия во 2 этапе Всероссийского конкурса. </w:t>
      </w:r>
      <w:r w:rsidR="00F65BBB">
        <w:rPr>
          <w:rFonts w:ascii="Times New Roman" w:hAnsi="Times New Roman" w:cs="Times New Roman"/>
          <w:sz w:val="28"/>
          <w:szCs w:val="28"/>
        </w:rPr>
        <w:t>Победителями стали учаща</w:t>
      </w:r>
      <w:r w:rsidR="00CE3752">
        <w:rPr>
          <w:rFonts w:ascii="Times New Roman" w:hAnsi="Times New Roman" w:cs="Times New Roman"/>
          <w:sz w:val="28"/>
          <w:szCs w:val="28"/>
        </w:rPr>
        <w:t xml:space="preserve">яся 5А класса </w:t>
      </w:r>
      <w:proofErr w:type="spellStart"/>
      <w:r w:rsidR="00CE3752">
        <w:rPr>
          <w:rFonts w:ascii="Times New Roman" w:hAnsi="Times New Roman" w:cs="Times New Roman"/>
          <w:sz w:val="28"/>
          <w:szCs w:val="28"/>
        </w:rPr>
        <w:t>Терюкалова</w:t>
      </w:r>
      <w:proofErr w:type="spellEnd"/>
      <w:r w:rsidR="00CE3752">
        <w:rPr>
          <w:rFonts w:ascii="Times New Roman" w:hAnsi="Times New Roman" w:cs="Times New Roman"/>
          <w:sz w:val="28"/>
          <w:szCs w:val="28"/>
        </w:rPr>
        <w:t xml:space="preserve"> Маргарита</w:t>
      </w:r>
      <w:r w:rsidR="00F65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5BBB">
        <w:rPr>
          <w:rFonts w:ascii="Times New Roman" w:hAnsi="Times New Roman" w:cs="Times New Roman"/>
          <w:sz w:val="28"/>
          <w:szCs w:val="28"/>
        </w:rPr>
        <w:t>( учитель</w:t>
      </w:r>
      <w:proofErr w:type="gramEnd"/>
      <w:r w:rsidR="00F65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BBB">
        <w:rPr>
          <w:rFonts w:ascii="Times New Roman" w:hAnsi="Times New Roman" w:cs="Times New Roman"/>
          <w:sz w:val="28"/>
          <w:szCs w:val="28"/>
        </w:rPr>
        <w:t>Л.В.Дорожкина</w:t>
      </w:r>
      <w:proofErr w:type="spellEnd"/>
      <w:r w:rsidR="00F65BBB">
        <w:rPr>
          <w:rFonts w:ascii="Times New Roman" w:hAnsi="Times New Roman" w:cs="Times New Roman"/>
          <w:sz w:val="28"/>
          <w:szCs w:val="28"/>
        </w:rPr>
        <w:t xml:space="preserve">) и  учащаяся </w:t>
      </w:r>
      <w:r w:rsidR="005D0062">
        <w:rPr>
          <w:rFonts w:ascii="Times New Roman" w:hAnsi="Times New Roman" w:cs="Times New Roman"/>
          <w:sz w:val="28"/>
          <w:szCs w:val="28"/>
        </w:rPr>
        <w:t xml:space="preserve">10 класса </w:t>
      </w:r>
      <w:r w:rsidR="00F65BBB">
        <w:rPr>
          <w:rFonts w:ascii="Times New Roman" w:hAnsi="Times New Roman" w:cs="Times New Roman"/>
          <w:sz w:val="28"/>
          <w:szCs w:val="28"/>
        </w:rPr>
        <w:t>Скрынникова Анна</w:t>
      </w:r>
      <w:r w:rsidR="005D0062">
        <w:rPr>
          <w:rFonts w:ascii="Times New Roman" w:hAnsi="Times New Roman" w:cs="Times New Roman"/>
          <w:sz w:val="28"/>
          <w:szCs w:val="28"/>
        </w:rPr>
        <w:t xml:space="preserve"> (учитель Т.Н.Горина). </w:t>
      </w:r>
      <w:r w:rsidR="00697B6B">
        <w:rPr>
          <w:rFonts w:ascii="Times New Roman" w:hAnsi="Times New Roman" w:cs="Times New Roman"/>
          <w:sz w:val="28"/>
          <w:szCs w:val="28"/>
        </w:rPr>
        <w:t>Поздравляем победителей</w:t>
      </w:r>
      <w:bookmarkEnd w:id="0"/>
    </w:p>
    <w:p w:rsidR="00B53BBF" w:rsidRPr="006750D1" w:rsidRDefault="006750D1" w:rsidP="004329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Хотите знать, как проходило данное мероприятие в нашей школе? Предлагаем небольшой фоторепортаж.                                                                                                         </w:t>
      </w:r>
      <w:r w:rsidR="0020219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750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9790" cy="2244758"/>
            <wp:effectExtent l="76200" t="0" r="60960" b="0"/>
            <wp:docPr id="2" name="Рисунок 1" descr="E:\Татевосян И.Г\IMG_4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атевосян И.Г\IMG_40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77685" cy="2295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13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6150" cy="2171700"/>
            <wp:effectExtent l="19050" t="0" r="0" b="0"/>
            <wp:docPr id="1" name="Рисунок 1" descr="E:\Татевосян И.Г\IMG_4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атевосян И.Г\IMG_4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BF" w:rsidRDefault="00B53BBF" w:rsidP="00B53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3314" w:rsidRPr="00360816" w:rsidRDefault="00202197" w:rsidP="002021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0816">
        <w:rPr>
          <w:rFonts w:ascii="Times New Roman" w:hAnsi="Times New Roman" w:cs="Times New Roman"/>
          <w:sz w:val="24"/>
          <w:szCs w:val="24"/>
        </w:rPr>
        <w:t>Перед конкурсным сочинением волнуются дети…</w:t>
      </w: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C7558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7558D" w:rsidRDefault="00D51B04" w:rsidP="00C7558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42456" cy="2057400"/>
            <wp:effectExtent l="19050" t="0" r="744" b="0"/>
            <wp:docPr id="3" name="Рисунок 1" descr="E:\Татевосян И.Г\IMG_4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атевосян И.Г\IMG_40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90" cy="2062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29761" cy="2047875"/>
            <wp:effectExtent l="19050" t="0" r="0" b="0"/>
            <wp:docPr id="4" name="Рисунок 1" descr="C:\Users\Екатерина\Desktop\IMG_4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IMG_41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744" cy="2053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B04" w:rsidRPr="0043733B" w:rsidRDefault="00D51B04" w:rsidP="00432928">
      <w:pPr>
        <w:jc w:val="center"/>
        <w:rPr>
          <w:noProof/>
          <w:sz w:val="24"/>
          <w:szCs w:val="24"/>
          <w:lang w:eastAsia="ru-RU"/>
        </w:rPr>
      </w:pPr>
      <w:r w:rsidRPr="0043733B">
        <w:rPr>
          <w:rFonts w:ascii="Times New Roman" w:hAnsi="Times New Roman" w:cs="Times New Roman"/>
          <w:noProof/>
          <w:sz w:val="24"/>
          <w:szCs w:val="24"/>
          <w:lang w:eastAsia="ru-RU"/>
        </w:rPr>
        <w:t>Волнуются учителя-предметники и классные руководители</w:t>
      </w:r>
    </w:p>
    <w:p w:rsidR="00D51B04" w:rsidRDefault="00D51B04" w:rsidP="00C7558D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3539EE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713812" cy="2035909"/>
            <wp:effectExtent l="19050" t="0" r="0" b="0"/>
            <wp:docPr id="6" name="Рисунок 2" descr="C:\Users\Екатерина\Desktop\IMG_4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esktop\IMG_4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545" cy="2036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717064" cy="2038350"/>
            <wp:effectExtent l="19050" t="0" r="7086" b="0"/>
            <wp:docPr id="7" name="Рисунок 3" descr="C:\Users\Екатерина\Desktop\IMG_4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\Desktop\IMG_41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1" cy="2038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B04" w:rsidRPr="0043733B" w:rsidRDefault="00D51B04" w:rsidP="00C7558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3733B">
        <w:rPr>
          <w:rFonts w:ascii="Times New Roman" w:hAnsi="Times New Roman" w:cs="Times New Roman"/>
          <w:noProof/>
          <w:sz w:val="24"/>
          <w:szCs w:val="24"/>
          <w:lang w:eastAsia="ru-RU"/>
        </w:rPr>
        <w:t>А.Н.Зима дал пояснения  ребятам по  тематическим направления</w:t>
      </w:r>
      <w:r w:rsidR="003608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43733B">
        <w:rPr>
          <w:rFonts w:ascii="Times New Roman" w:hAnsi="Times New Roman" w:cs="Times New Roman"/>
          <w:noProof/>
          <w:sz w:val="24"/>
          <w:szCs w:val="24"/>
          <w:lang w:eastAsia="ru-RU"/>
        </w:rPr>
        <w:t>И.Г.Татевосян пожелала всем участникам успехов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D51B04" w:rsidRPr="00B51500" w:rsidRDefault="00D51B04" w:rsidP="00C7558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17DE" w:rsidRPr="00202197" w:rsidRDefault="00E917DE" w:rsidP="0020219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93314" w:rsidRPr="00AA602F" w:rsidRDefault="00493314" w:rsidP="00AA602F">
      <w:pPr>
        <w:rPr>
          <w:rFonts w:ascii="Times New Roman" w:hAnsi="Times New Roman" w:cs="Times New Roman"/>
          <w:sz w:val="28"/>
          <w:szCs w:val="28"/>
        </w:rPr>
      </w:pPr>
    </w:p>
    <w:sectPr w:rsidR="00493314" w:rsidRPr="00AA602F" w:rsidSect="00DC1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64569"/>
    <w:multiLevelType w:val="hybridMultilevel"/>
    <w:tmpl w:val="D6947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C9"/>
    <w:rsid w:val="00100644"/>
    <w:rsid w:val="00107902"/>
    <w:rsid w:val="00175FBD"/>
    <w:rsid w:val="00176F0A"/>
    <w:rsid w:val="001E0C88"/>
    <w:rsid w:val="00202197"/>
    <w:rsid w:val="002E49B2"/>
    <w:rsid w:val="003470C9"/>
    <w:rsid w:val="00352CDE"/>
    <w:rsid w:val="00360816"/>
    <w:rsid w:val="003A5D17"/>
    <w:rsid w:val="003B03DF"/>
    <w:rsid w:val="00411960"/>
    <w:rsid w:val="00432928"/>
    <w:rsid w:val="00493314"/>
    <w:rsid w:val="004D63AF"/>
    <w:rsid w:val="005D0062"/>
    <w:rsid w:val="0065251E"/>
    <w:rsid w:val="006750D1"/>
    <w:rsid w:val="00697B6B"/>
    <w:rsid w:val="007C671F"/>
    <w:rsid w:val="00821A9F"/>
    <w:rsid w:val="00832D4C"/>
    <w:rsid w:val="00942A0D"/>
    <w:rsid w:val="0094413C"/>
    <w:rsid w:val="00997AB3"/>
    <w:rsid w:val="009D5F02"/>
    <w:rsid w:val="009E34B8"/>
    <w:rsid w:val="00AA602F"/>
    <w:rsid w:val="00AC6D3A"/>
    <w:rsid w:val="00B53BBF"/>
    <w:rsid w:val="00C7558D"/>
    <w:rsid w:val="00CC6217"/>
    <w:rsid w:val="00CD2F61"/>
    <w:rsid w:val="00CE3752"/>
    <w:rsid w:val="00D51B04"/>
    <w:rsid w:val="00D86EC2"/>
    <w:rsid w:val="00DC1FF8"/>
    <w:rsid w:val="00E513DB"/>
    <w:rsid w:val="00E917DE"/>
    <w:rsid w:val="00F65BBB"/>
    <w:rsid w:val="00F85157"/>
    <w:rsid w:val="00FC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407A5-6888-4914-AD31-2A1C16D8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0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Александр Вангели</cp:lastModifiedBy>
  <cp:revision>2</cp:revision>
  <dcterms:created xsi:type="dcterms:W3CDTF">2015-10-12T16:50:00Z</dcterms:created>
  <dcterms:modified xsi:type="dcterms:W3CDTF">2015-10-12T16:50:00Z</dcterms:modified>
</cp:coreProperties>
</file>