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A9" w:rsidRPr="000A5AA9" w:rsidRDefault="000A5AA9" w:rsidP="000A5A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2198500"/>
      <w:r w:rsidRPr="000A5A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МИНИСТЕРСТВО ПРОСВЕЩЕНИЯ РОССИЙСКОЙ ФЕДЕРАЦИИ </w:t>
      </w:r>
    </w:p>
    <w:p w:rsidR="000A5AA9" w:rsidRPr="000A5AA9" w:rsidRDefault="000A5AA9" w:rsidP="000A5AA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5A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МБОУ </w:t>
      </w:r>
      <w:proofErr w:type="gramStart"/>
      <w:r w:rsidRPr="000A5AA9">
        <w:rPr>
          <w:rFonts w:ascii="Times New Roman" w:hAnsi="Times New Roman" w:cs="Times New Roman"/>
          <w:b/>
          <w:sz w:val="28"/>
          <w:szCs w:val="28"/>
          <w:lang w:val="ru-RU"/>
        </w:rPr>
        <w:t>Куйбышевская</w:t>
      </w:r>
      <w:proofErr w:type="gramEnd"/>
      <w:r w:rsidRPr="000A5A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СОШ </w:t>
      </w:r>
      <w:proofErr w:type="spellStart"/>
      <w:r w:rsidRPr="000A5AA9">
        <w:rPr>
          <w:rFonts w:ascii="Times New Roman" w:hAnsi="Times New Roman" w:cs="Times New Roman"/>
          <w:b/>
          <w:sz w:val="28"/>
          <w:szCs w:val="28"/>
          <w:lang w:val="ru-RU"/>
        </w:rPr>
        <w:t>им.А.А.Гречко</w:t>
      </w:r>
      <w:proofErr w:type="spellEnd"/>
    </w:p>
    <w:p w:rsidR="000A5AA9" w:rsidRPr="000A5AA9" w:rsidRDefault="000A5AA9" w:rsidP="000A5AA9">
      <w:pPr>
        <w:rPr>
          <w:rFonts w:ascii="Times New Roman" w:hAnsi="Times New Roman" w:cs="Times New Roman"/>
          <w:lang w:val="ru-RU"/>
        </w:rPr>
      </w:pPr>
    </w:p>
    <w:p w:rsidR="000A5AA9" w:rsidRPr="000A5AA9" w:rsidRDefault="000A5AA9" w:rsidP="000A5AA9">
      <w:pPr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2"/>
        <w:gridCol w:w="4779"/>
      </w:tblGrid>
      <w:tr w:rsidR="005D5DF0" w:rsidRPr="004341B2" w:rsidTr="00CA4AF4">
        <w:trPr>
          <w:trHeight w:val="270"/>
        </w:trPr>
        <w:tc>
          <w:tcPr>
            <w:tcW w:w="5077" w:type="dxa"/>
            <w:shd w:val="clear" w:color="auto" w:fill="auto"/>
          </w:tcPr>
          <w:p w:rsidR="005D5DF0" w:rsidRPr="004341B2" w:rsidRDefault="005D5DF0" w:rsidP="00CA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РАССМОТРЕНО</w:t>
            </w:r>
          </w:p>
        </w:tc>
        <w:tc>
          <w:tcPr>
            <w:tcW w:w="5079" w:type="dxa"/>
            <w:shd w:val="clear" w:color="auto" w:fill="auto"/>
          </w:tcPr>
          <w:p w:rsidR="005D5DF0" w:rsidRPr="004341B2" w:rsidRDefault="005D5DF0" w:rsidP="00CA4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УТВЕРЖДЕНО</w:t>
            </w:r>
          </w:p>
        </w:tc>
      </w:tr>
      <w:tr w:rsidR="005D5DF0" w:rsidRPr="004341B2" w:rsidTr="00CA4AF4">
        <w:trPr>
          <w:trHeight w:val="270"/>
        </w:trPr>
        <w:tc>
          <w:tcPr>
            <w:tcW w:w="5077" w:type="dxa"/>
            <w:shd w:val="clear" w:color="auto" w:fill="auto"/>
          </w:tcPr>
          <w:p w:rsidR="005D5DF0" w:rsidRPr="004341B2" w:rsidRDefault="005D5DF0" w:rsidP="00CA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 МО</w:t>
            </w:r>
          </w:p>
        </w:tc>
        <w:tc>
          <w:tcPr>
            <w:tcW w:w="5079" w:type="dxa"/>
            <w:shd w:val="clear" w:color="auto" w:fill="auto"/>
          </w:tcPr>
          <w:p w:rsidR="005D5DF0" w:rsidRPr="004341B2" w:rsidRDefault="005D5DF0" w:rsidP="00CA4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 школы</w:t>
            </w:r>
          </w:p>
        </w:tc>
      </w:tr>
      <w:tr w:rsidR="005D5DF0" w:rsidRPr="004341B2" w:rsidTr="00CA4AF4">
        <w:trPr>
          <w:trHeight w:val="270"/>
        </w:trPr>
        <w:tc>
          <w:tcPr>
            <w:tcW w:w="5077" w:type="dxa"/>
            <w:shd w:val="clear" w:color="auto" w:fill="auto"/>
          </w:tcPr>
          <w:p w:rsidR="005D5DF0" w:rsidRPr="004341B2" w:rsidRDefault="005D5DF0" w:rsidP="00CA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Кучмиева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С.А.</w:t>
            </w:r>
          </w:p>
        </w:tc>
        <w:tc>
          <w:tcPr>
            <w:tcW w:w="5079" w:type="dxa"/>
            <w:shd w:val="clear" w:color="auto" w:fill="auto"/>
          </w:tcPr>
          <w:p w:rsidR="005D5DF0" w:rsidRPr="004341B2" w:rsidRDefault="005D5DF0" w:rsidP="00CA4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Кучина Е.А.</w:t>
            </w:r>
          </w:p>
        </w:tc>
      </w:tr>
      <w:tr w:rsidR="005D5DF0" w:rsidRPr="004341B2" w:rsidTr="00CA4AF4">
        <w:trPr>
          <w:trHeight w:val="282"/>
        </w:trPr>
        <w:tc>
          <w:tcPr>
            <w:tcW w:w="5077" w:type="dxa"/>
            <w:shd w:val="clear" w:color="auto" w:fill="auto"/>
          </w:tcPr>
          <w:p w:rsidR="005D5DF0" w:rsidRPr="004341B2" w:rsidRDefault="005D5DF0" w:rsidP="00CA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4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Протокол №1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  <w:r w:rsidRPr="00434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.08.2023</w:t>
            </w:r>
          </w:p>
        </w:tc>
        <w:tc>
          <w:tcPr>
            <w:tcW w:w="5079" w:type="dxa"/>
            <w:shd w:val="clear" w:color="auto" w:fill="auto"/>
          </w:tcPr>
          <w:p w:rsidR="005D5DF0" w:rsidRPr="004341B2" w:rsidRDefault="005D5DF0" w:rsidP="00CA4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 № 118-</w:t>
            </w:r>
            <w:r w:rsidRPr="00434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23</w:t>
            </w:r>
            <w:r w:rsidRPr="004341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.08.2023</w:t>
            </w:r>
          </w:p>
        </w:tc>
      </w:tr>
    </w:tbl>
    <w:p w:rsidR="000A5AA9" w:rsidRPr="000A5AA9" w:rsidRDefault="000A5AA9" w:rsidP="000A5AA9">
      <w:pPr>
        <w:rPr>
          <w:rFonts w:ascii="Times New Roman" w:hAnsi="Times New Roman" w:cs="Times New Roman"/>
          <w:lang w:val="ru-RU"/>
        </w:rPr>
      </w:pPr>
      <w:bookmarkStart w:id="1" w:name="_GoBack"/>
      <w:bookmarkEnd w:id="1"/>
    </w:p>
    <w:p w:rsidR="000A5AA9" w:rsidRPr="000A5AA9" w:rsidRDefault="000A5AA9" w:rsidP="000A5AA9">
      <w:pPr>
        <w:rPr>
          <w:rFonts w:ascii="Times New Roman" w:hAnsi="Times New Roman" w:cs="Times New Roman"/>
          <w:lang w:val="ru-RU"/>
        </w:rPr>
      </w:pPr>
    </w:p>
    <w:p w:rsidR="000A5AA9" w:rsidRPr="000A5AA9" w:rsidRDefault="000A5AA9" w:rsidP="000A5AA9">
      <w:pPr>
        <w:rPr>
          <w:rFonts w:ascii="Times New Roman" w:hAnsi="Times New Roman" w:cs="Times New Roman"/>
        </w:rPr>
      </w:pPr>
    </w:p>
    <w:p w:rsidR="000A5AA9" w:rsidRPr="000A5AA9" w:rsidRDefault="000A5AA9" w:rsidP="000A5AA9">
      <w:pPr>
        <w:pStyle w:val="1"/>
        <w:jc w:val="right"/>
        <w:rPr>
          <w:rFonts w:ascii="Times New Roman" w:hAnsi="Times New Roman" w:cs="Times New Roman"/>
        </w:rPr>
      </w:pPr>
    </w:p>
    <w:p w:rsidR="000A5AA9" w:rsidRPr="000A5AA9" w:rsidRDefault="000A5AA9" w:rsidP="000A5AA9">
      <w:pPr>
        <w:rPr>
          <w:rFonts w:ascii="Times New Roman" w:hAnsi="Times New Roman" w:cs="Times New Roman"/>
        </w:rPr>
      </w:pPr>
    </w:p>
    <w:p w:rsidR="000A5AA9" w:rsidRPr="003A7E80" w:rsidRDefault="000A5AA9" w:rsidP="000A5AA9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3A7E80">
        <w:rPr>
          <w:rFonts w:ascii="Times New Roman" w:hAnsi="Times New Roman" w:cs="Times New Roman"/>
          <w:b/>
          <w:sz w:val="32"/>
          <w:szCs w:val="32"/>
          <w:lang w:val="ru-RU"/>
        </w:rPr>
        <w:t>РАБОЧАЯ ПРОГРАММА</w:t>
      </w:r>
    </w:p>
    <w:p w:rsidR="000A5AA9" w:rsidRPr="00C2197C" w:rsidRDefault="000A5AA9" w:rsidP="000A5AA9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2197C">
        <w:rPr>
          <w:rFonts w:ascii="Times New Roman" w:hAnsi="Times New Roman" w:cs="Times New Roman"/>
          <w:b/>
          <w:sz w:val="32"/>
          <w:szCs w:val="32"/>
          <w:lang w:val="ru-RU"/>
        </w:rPr>
        <w:t>учебного предмета «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Химия</w:t>
      </w:r>
      <w:r w:rsidRPr="00C2197C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0A5AA9" w:rsidRPr="00C2197C" w:rsidRDefault="000A5AA9" w:rsidP="000A5AA9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2197C">
        <w:rPr>
          <w:rFonts w:ascii="Times New Roman" w:hAnsi="Times New Roman" w:cs="Times New Roman"/>
          <w:b/>
          <w:sz w:val="32"/>
          <w:szCs w:val="32"/>
          <w:lang w:val="ru-RU"/>
        </w:rPr>
        <w:t xml:space="preserve">для обучающихся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8</w:t>
      </w:r>
      <w:r w:rsidRPr="00C2197C">
        <w:rPr>
          <w:rFonts w:ascii="Times New Roman" w:hAnsi="Times New Roman" w:cs="Times New Roman"/>
          <w:b/>
          <w:sz w:val="32"/>
          <w:szCs w:val="32"/>
          <w:lang w:val="ru-RU"/>
        </w:rPr>
        <w:t>-9 классов</w:t>
      </w:r>
    </w:p>
    <w:p w:rsidR="00694402" w:rsidRPr="000A5AA9" w:rsidRDefault="00694402">
      <w:pPr>
        <w:rPr>
          <w:rFonts w:ascii="Times New Roman" w:hAnsi="Times New Roman" w:cs="Times New Roman"/>
          <w:lang w:val="ru-RU"/>
        </w:rPr>
        <w:sectPr w:rsidR="00694402" w:rsidRPr="000A5AA9">
          <w:pgSz w:w="11906" w:h="16383"/>
          <w:pgMar w:top="1134" w:right="850" w:bottom="1134" w:left="1701" w:header="720" w:footer="720" w:gutter="0"/>
          <w:cols w:space="720"/>
        </w:sectPr>
      </w:pPr>
    </w:p>
    <w:p w:rsidR="00694402" w:rsidRPr="000A5AA9" w:rsidRDefault="006E1C8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2" w:name="block-2198501"/>
      <w:bookmarkEnd w:id="0"/>
      <w:r w:rsidRPr="000A5AA9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94402" w:rsidRPr="000A5AA9" w:rsidRDefault="006E1C8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A5AA9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в пр</w:t>
      </w:r>
      <w:proofErr w:type="gram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химии: 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­-</w:t>
      </w:r>
      <w:proofErr w:type="gram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научной грамотности обучающихся; 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ценностного отношения к естественн</w:t>
      </w: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­научным знаниям, к природе, к человеку, вносит свой вклад в экологическое образование обучающихся.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</w:t>
      </w: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атомно</w:t>
      </w: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­-</w:t>
      </w:r>
      <w:proofErr w:type="gram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молекулярного учения как основы всего естествознания;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Периодического закона Д. И. Менделеева как основного закона химии;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учения о строении атома и химической связи;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представлений об электролитической диссоциации веществ в растворах.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важное значение</w:t>
      </w:r>
      <w:proofErr w:type="gram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приобрели такие цели, как: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обеспечение условий, способствующих приобретению </w:t>
      </w: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формирование общей функциональной и </w:t>
      </w: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– </w:t>
      </w: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​‌</w:t>
      </w:r>
      <w:bookmarkStart w:id="3" w:name="9012e5c9-2e66-40e9-9799-caf6f2595164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3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694402" w:rsidRPr="009378D8" w:rsidRDefault="006E1C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94402" w:rsidRPr="009378D8" w:rsidRDefault="006E1C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694402" w:rsidRPr="009378D8" w:rsidRDefault="006E1C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198502"/>
      <w:bookmarkEnd w:id="2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694402" w:rsidRPr="009378D8" w:rsidRDefault="006E1C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Первоначальные химические понятия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хлоридом бария, разложение гидроксида меди (</w:t>
      </w:r>
      <w:r w:rsidRPr="009378D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 w:rsidRPr="009378D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шаростержневых</w:t>
      </w:r>
      <w:proofErr w:type="spell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представители неорганических веществ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</w:t>
      </w: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Молярный объём газов. Расчёты по химическим уравнениям.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солеобразующие</w:t>
      </w:r>
      <w:proofErr w:type="gram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Соли. Номенклатура солей. Физические и химические свойства солей. Получение солей.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9378D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9378D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Окислительно</w:t>
      </w:r>
      <w:proofErr w:type="spellEnd"/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-восстановительные реакции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длиннопериодная</w:t>
      </w:r>
      <w:proofErr w:type="spell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Строение атомов. Состав атомных ядер. Изотопы. Электроны. Строение электронных оболочек атомов первых 20 химических элементов Периодической системы </w:t>
      </w: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Д. И. Менделеева. Характеристика химического элемента по его положению в Периодической системе Д. И. Менделеева.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химических элементов. Ионная связь.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Степень окисления. </w:t>
      </w:r>
      <w:proofErr w:type="spell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­-</w:t>
      </w:r>
      <w:proofErr w:type="gram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-восстановительных реакций (горение, реакции разложения, соединения).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378D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9378D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связи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естественн</w:t>
      </w: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Вещество и химическая реакция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эндотермические реакции, термохимические уравнения.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</w:t>
      </w: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-восстановительные реакции, электронный баланс </w:t>
      </w:r>
      <w:proofErr w:type="spell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-восстановительной реакции. Составление уравнений </w:t>
      </w:r>
      <w:proofErr w:type="spell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­-</w:t>
      </w:r>
      <w:proofErr w:type="gram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восстановительных реакций с использованием метода электронного баланса.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Теория электролитической диссоциации. Электролиты и </w:t>
      </w:r>
      <w:proofErr w:type="spell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Реакц</w:t>
      </w: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ио</w:t>
      </w:r>
      <w:proofErr w:type="gram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-восстановительных реакций (горение</w:t>
      </w:r>
      <w:proofErr w:type="gram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Неметаллы и их соединения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Хлороводород</w:t>
      </w:r>
      <w:proofErr w:type="spell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хлороводорода</w:t>
      </w:r>
      <w:proofErr w:type="spell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организм человека. Важнейшие хлориды и их нахождение в природе.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</w:rPr>
        <w:t>VI</w:t>
      </w:r>
      <w:proofErr w:type="gram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</w:rPr>
        <w:t>V</w:t>
      </w:r>
      <w:proofErr w:type="gram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</w:t>
      </w: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9378D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</w:rPr>
        <w:t>IV</w:t>
      </w:r>
      <w:proofErr w:type="gram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9378D8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карбонат-ионы</w:t>
      </w:r>
      <w:proofErr w:type="gram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Использование карбонатов в быту, медицине, промышленности и сельском хозяйстве.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9378D8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силикат-ионы</w:t>
      </w:r>
      <w:proofErr w:type="gram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изучение признаков их протекания, ознакомление с продукцией </w:t>
      </w: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силикатной промышленности, решение экспериментальных задач по теме «Важнейшие неметаллы и их соединения».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Металлы и их соединения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9378D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железа (</w:t>
      </w:r>
      <w:r w:rsidRPr="009378D8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9378D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железа (</w:t>
      </w:r>
      <w:r w:rsidRPr="009378D8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меди (</w:t>
      </w:r>
      <w:r w:rsidRPr="009378D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наблюдение и описание процессов</w:t>
      </w:r>
      <w:proofErr w:type="gram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Химия и окружающая среда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эксперимент:</w:t>
      </w: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материалов (стекло, сплавы металлов, полимерные материалы).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378D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9378D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связи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Реализация </w:t>
      </w:r>
      <w:proofErr w:type="spell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­-</w:t>
      </w:r>
      <w:proofErr w:type="gram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научного цикла.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9378D8" w:rsidRDefault="009378D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94402" w:rsidRPr="009378D8" w:rsidRDefault="006E1C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198504"/>
      <w:bookmarkEnd w:id="4"/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ХИМИИ НА УРОВНЕ ОСНОВНОГО ОБЩЕГО ОБРАЗОВАНИЯ</w:t>
      </w:r>
    </w:p>
    <w:p w:rsidR="00694402" w:rsidRPr="009378D8" w:rsidRDefault="006944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правовых норм с учётом осознания последствий поступков;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8318759"/>
      <w:bookmarkEnd w:id="6"/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формирования культуры здоровья</w:t>
      </w: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составе </w:t>
      </w:r>
      <w:proofErr w:type="spell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Базовые логические действия: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изучаемых процессах и явлениях.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</w:t>
      </w: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эксперимента (лабораторного опыта, лабораторной работы по исследованию свойств веществ, учебного проекта);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  <w:proofErr w:type="gramEnd"/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классе</w:t>
      </w: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694402" w:rsidRPr="009378D8" w:rsidRDefault="006E1C8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эндотермические реакции, тепловой </w:t>
      </w: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орбиталь</w:t>
      </w:r>
      <w:proofErr w:type="spell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694402" w:rsidRPr="009378D8" w:rsidRDefault="006E1C8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694402" w:rsidRPr="009378D8" w:rsidRDefault="006E1C8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694402" w:rsidRPr="009378D8" w:rsidRDefault="006E1C8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694402" w:rsidRPr="009378D8" w:rsidRDefault="006E1C8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­-</w:t>
      </w:r>
      <w:proofErr w:type="gram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молекулярного учения, закона Авогадро;</w:t>
      </w:r>
    </w:p>
    <w:p w:rsidR="00694402" w:rsidRPr="009378D8" w:rsidRDefault="006E1C8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694402" w:rsidRPr="009378D8" w:rsidRDefault="006E1C8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694402" w:rsidRPr="009378D8" w:rsidRDefault="006E1C8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694402" w:rsidRPr="009378D8" w:rsidRDefault="006E1C8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694402" w:rsidRPr="009378D8" w:rsidRDefault="006E1C8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694402" w:rsidRPr="009378D8" w:rsidRDefault="006E1C8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694402" w:rsidRPr="009378D8" w:rsidRDefault="006E1C8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694402" w:rsidRPr="009378D8" w:rsidRDefault="006E1C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классе</w:t>
      </w: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694402" w:rsidRPr="009378D8" w:rsidRDefault="006E1C8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694402" w:rsidRPr="009378D8" w:rsidRDefault="006E1C8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694402" w:rsidRPr="009378D8" w:rsidRDefault="006E1C8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химическую символику для составления формул веществ и уравнений химических реакций;</w:t>
      </w:r>
    </w:p>
    <w:p w:rsidR="00694402" w:rsidRPr="009378D8" w:rsidRDefault="006E1C8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694402" w:rsidRPr="009378D8" w:rsidRDefault="006E1C8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694402" w:rsidRPr="009378D8" w:rsidRDefault="006E1C8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694402" w:rsidRPr="009378D8" w:rsidRDefault="006E1C8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694402" w:rsidRPr="009378D8" w:rsidRDefault="006E1C8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694402" w:rsidRPr="009378D8" w:rsidRDefault="006E1C8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сущность </w:t>
      </w:r>
      <w:proofErr w:type="spell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694402" w:rsidRPr="009378D8" w:rsidRDefault="006E1C8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694402" w:rsidRPr="009378D8" w:rsidRDefault="006E1C8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694402" w:rsidRPr="009378D8" w:rsidRDefault="006E1C8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694402" w:rsidRPr="009378D8" w:rsidRDefault="006E1C8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д-</w:t>
      </w:r>
      <w:proofErr w:type="gramEnd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694402" w:rsidRPr="009378D8" w:rsidRDefault="006E1C8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</w:t>
      </w:r>
      <w:r w:rsidRPr="009378D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694402" w:rsidRPr="009378D8" w:rsidRDefault="00694402">
      <w:pPr>
        <w:rPr>
          <w:rFonts w:ascii="Times New Roman" w:hAnsi="Times New Roman" w:cs="Times New Roman"/>
          <w:sz w:val="24"/>
          <w:szCs w:val="24"/>
          <w:lang w:val="ru-RU"/>
        </w:rPr>
        <w:sectPr w:rsidR="00694402" w:rsidRPr="009378D8">
          <w:pgSz w:w="11906" w:h="16383"/>
          <w:pgMar w:top="1134" w:right="850" w:bottom="1134" w:left="1701" w:header="720" w:footer="720" w:gutter="0"/>
          <w:cols w:space="720"/>
        </w:sectPr>
      </w:pPr>
    </w:p>
    <w:p w:rsidR="00694402" w:rsidRPr="009378D8" w:rsidRDefault="006E1C8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2198499"/>
      <w:bookmarkEnd w:id="5"/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9378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94402" w:rsidRPr="009378D8" w:rsidRDefault="006E1C8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378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3348"/>
        <w:gridCol w:w="1489"/>
        <w:gridCol w:w="2263"/>
        <w:gridCol w:w="2347"/>
        <w:gridCol w:w="3748"/>
      </w:tblGrid>
      <w:tr w:rsidR="00694402" w:rsidRPr="009378D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94402" w:rsidRPr="009378D8" w:rsidRDefault="006944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4402" w:rsidRPr="009378D8" w:rsidRDefault="006944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4402" w:rsidRPr="009378D8" w:rsidRDefault="006944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02" w:rsidRPr="009378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402" w:rsidRPr="009378D8" w:rsidRDefault="00694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402" w:rsidRPr="009378D8" w:rsidRDefault="00694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4402" w:rsidRPr="009378D8" w:rsidRDefault="006944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4402" w:rsidRPr="009378D8" w:rsidRDefault="006944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4402" w:rsidRPr="009378D8" w:rsidRDefault="006944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402" w:rsidRPr="009378D8" w:rsidRDefault="00694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02" w:rsidRPr="009378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Первоначальные</w:t>
            </w:r>
            <w:proofErr w:type="spellEnd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химические</w:t>
            </w:r>
            <w:proofErr w:type="spellEnd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понятия</w:t>
            </w:r>
            <w:proofErr w:type="spellEnd"/>
          </w:p>
        </w:tc>
      </w:tr>
      <w:tr w:rsidR="00694402" w:rsidRPr="005D5D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94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94402" w:rsidRPr="005D5D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spellEnd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94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94402" w:rsidRPr="00937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402" w:rsidRPr="009378D8" w:rsidRDefault="00694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02" w:rsidRPr="005D5D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694402" w:rsidRPr="005D5D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94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F306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94402" w:rsidRPr="005D5D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Водород</w:t>
            </w:r>
            <w:proofErr w:type="gram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онятие</w:t>
            </w:r>
            <w:proofErr w:type="spellEnd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94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94402" w:rsidRPr="005D5D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94402" w:rsidRPr="005D5D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неорганических</w:t>
            </w:r>
            <w:proofErr w:type="spellEnd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94402" w:rsidRPr="00937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402" w:rsidRPr="009378D8" w:rsidRDefault="00694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02" w:rsidRPr="009378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Строение</w:t>
            </w:r>
            <w:proofErr w:type="spellEnd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атомов</w:t>
            </w:r>
            <w:proofErr w:type="spellEnd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Химическая</w:t>
            </w:r>
            <w:proofErr w:type="spellEnd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связь</w:t>
            </w:r>
            <w:proofErr w:type="spellEnd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Окислительно-восстановительные</w:t>
            </w:r>
            <w:proofErr w:type="spellEnd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</w:tr>
      <w:tr w:rsidR="00694402" w:rsidRPr="005D5D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</w:t>
            </w: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химических элементов Д. И. </w:t>
            </w:r>
            <w:proofErr w:type="gram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Менделе</w:t>
            </w:r>
            <w:proofErr w:type="gramEnd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­ева. </w:t>
            </w: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94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94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94402" w:rsidRPr="005D5D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Химическая связь. </w:t>
            </w: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Окислительно</w:t>
            </w:r>
            <w:proofErr w:type="spellEnd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94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94402" w:rsidRPr="005D5D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94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94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94402" w:rsidRPr="005D5D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94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94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94402" w:rsidRPr="00937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061C"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94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E80" w:rsidRPr="009378D8" w:rsidRDefault="003A7E80" w:rsidP="003A7E8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94402" w:rsidRPr="009378D8" w:rsidRDefault="003A7E80" w:rsidP="003A7E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8D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6E1C89" w:rsidRPr="009378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3050"/>
      </w:tblGrid>
      <w:tr w:rsidR="00694402" w:rsidRPr="009378D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94402" w:rsidRPr="009378D8" w:rsidRDefault="006944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4402" w:rsidRPr="009378D8" w:rsidRDefault="006944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4402" w:rsidRPr="009378D8" w:rsidRDefault="006944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02" w:rsidRPr="009378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402" w:rsidRPr="009378D8" w:rsidRDefault="00694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402" w:rsidRPr="009378D8" w:rsidRDefault="00694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4402" w:rsidRPr="009378D8" w:rsidRDefault="006944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4402" w:rsidRPr="009378D8" w:rsidRDefault="006944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4402" w:rsidRPr="009378D8" w:rsidRDefault="006944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4402" w:rsidRPr="009378D8" w:rsidRDefault="00694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02" w:rsidRPr="005D5D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Вещество и химические реакции</w:t>
            </w:r>
          </w:p>
        </w:tc>
      </w:tr>
      <w:tr w:rsidR="00694402" w:rsidRPr="005D5D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94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694402" w:rsidRPr="005D5D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</w:t>
            </w:r>
            <w:proofErr w:type="spellEnd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94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94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694402" w:rsidRPr="005D5D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694402" w:rsidRPr="00937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402" w:rsidRPr="009378D8" w:rsidRDefault="00694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02" w:rsidRPr="005D5D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Неметаллы и их соединения</w:t>
            </w:r>
          </w:p>
        </w:tc>
      </w:tr>
      <w:tr w:rsidR="00694402" w:rsidRPr="005D5D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</w:t>
            </w: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элементов </w:t>
            </w:r>
            <w:proofErr w:type="gram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proofErr w:type="gramEnd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94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694402" w:rsidRPr="005D5D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proofErr w:type="gramEnd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Сера</w:t>
            </w:r>
            <w:proofErr w:type="spellEnd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94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94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694402" w:rsidRPr="005D5D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proofErr w:type="gramEnd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94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694402" w:rsidRPr="005D5D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proofErr w:type="gramEnd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Углерод и </w:t>
            </w:r>
            <w:proofErr w:type="gram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кремний</w:t>
            </w:r>
            <w:proofErr w:type="gramEnd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694402" w:rsidRPr="00937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402" w:rsidRPr="009378D8" w:rsidRDefault="00694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02" w:rsidRPr="005D5D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Металлы и их соединения</w:t>
            </w:r>
          </w:p>
        </w:tc>
      </w:tr>
      <w:tr w:rsidR="00694402" w:rsidRPr="005D5D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94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94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694402" w:rsidRPr="005D5D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694402" w:rsidRPr="00937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402" w:rsidRPr="009378D8" w:rsidRDefault="00694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02" w:rsidRPr="005D5D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8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Химия и окружающая среда</w:t>
            </w:r>
          </w:p>
        </w:tc>
      </w:tr>
      <w:tr w:rsidR="00694402" w:rsidRPr="005D5D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94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94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694402" w:rsidRPr="00937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4402" w:rsidRPr="009378D8" w:rsidRDefault="00694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02" w:rsidRPr="005D5D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94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944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378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694402" w:rsidRPr="00937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E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8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4402" w:rsidRPr="009378D8" w:rsidRDefault="00694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402" w:rsidRPr="009378D8" w:rsidRDefault="00694402">
      <w:pPr>
        <w:rPr>
          <w:rFonts w:ascii="Times New Roman" w:hAnsi="Times New Roman" w:cs="Times New Roman"/>
          <w:sz w:val="24"/>
          <w:szCs w:val="24"/>
          <w:lang w:val="ru-RU"/>
        </w:rPr>
        <w:sectPr w:rsidR="00694402" w:rsidRPr="009378D8" w:rsidSect="009378D8">
          <w:pgSz w:w="16383" w:h="11906" w:orient="landscape"/>
          <w:pgMar w:top="709" w:right="850" w:bottom="1134" w:left="1701" w:header="720" w:footer="720" w:gutter="0"/>
          <w:cols w:space="720"/>
        </w:sectPr>
      </w:pPr>
    </w:p>
    <w:bookmarkEnd w:id="9"/>
    <w:p w:rsidR="006E1C89" w:rsidRPr="009378D8" w:rsidRDefault="006E1C89" w:rsidP="003A7E8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E1C89" w:rsidRPr="009378D8" w:rsidSect="003A7E80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97D67"/>
    <w:multiLevelType w:val="multilevel"/>
    <w:tmpl w:val="61266A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D67239"/>
    <w:multiLevelType w:val="multilevel"/>
    <w:tmpl w:val="A3C40B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402"/>
    <w:rsid w:val="00056714"/>
    <w:rsid w:val="000A5AA9"/>
    <w:rsid w:val="002406C4"/>
    <w:rsid w:val="00276D7B"/>
    <w:rsid w:val="00357D91"/>
    <w:rsid w:val="003A7E80"/>
    <w:rsid w:val="00463A6A"/>
    <w:rsid w:val="00464B84"/>
    <w:rsid w:val="00532FE7"/>
    <w:rsid w:val="005D5DF0"/>
    <w:rsid w:val="00694402"/>
    <w:rsid w:val="006E1C89"/>
    <w:rsid w:val="008A683E"/>
    <w:rsid w:val="00903B79"/>
    <w:rsid w:val="009378D8"/>
    <w:rsid w:val="0099240E"/>
    <w:rsid w:val="00AB793A"/>
    <w:rsid w:val="00AE2CFB"/>
    <w:rsid w:val="00C2197C"/>
    <w:rsid w:val="00D16051"/>
    <w:rsid w:val="00DB53E5"/>
    <w:rsid w:val="00DD14D9"/>
    <w:rsid w:val="00DD7453"/>
    <w:rsid w:val="00DE5D3F"/>
    <w:rsid w:val="00E406DD"/>
    <w:rsid w:val="00E95A42"/>
    <w:rsid w:val="00F1495C"/>
    <w:rsid w:val="00F3061C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9440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944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hyperlink" Target="https://m.edsoo.ru/7f41a6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20</Pages>
  <Words>7030</Words>
  <Characters>40075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Биология</cp:lastModifiedBy>
  <cp:revision>23</cp:revision>
  <dcterms:created xsi:type="dcterms:W3CDTF">2023-08-14T07:56:00Z</dcterms:created>
  <dcterms:modified xsi:type="dcterms:W3CDTF">2023-12-25T12:04:00Z</dcterms:modified>
</cp:coreProperties>
</file>