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6F" w:rsidRPr="00853696" w:rsidRDefault="00236F6E" w:rsidP="00853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696">
        <w:rPr>
          <w:rFonts w:ascii="Times New Roman" w:hAnsi="Times New Roman" w:cs="Times New Roman"/>
          <w:sz w:val="28"/>
          <w:szCs w:val="28"/>
        </w:rPr>
        <w:t>Средства обучения и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568"/>
        <w:gridCol w:w="3568"/>
        <w:gridCol w:w="2753"/>
      </w:tblGrid>
      <w:tr w:rsidR="00853696" w:rsidRPr="004F27C2" w:rsidTr="002B7A6F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Наименование пособий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53696" w:rsidRPr="004F27C2" w:rsidTr="002B7A6F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интерактивных учебных изданий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53696" w:rsidRPr="004F27C2" w:rsidRDefault="00853696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696" w:rsidRPr="004F27C2" w:rsidTr="002B7A6F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Набор склянок и банок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интерактивных учебных изданий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для демонстрационных опытов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Набор солей и кислот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696" w:rsidRPr="004F27C2" w:rsidTr="002B7A6F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интерактивных учебных изданий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Видеофильмы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696" w:rsidRPr="004F27C2" w:rsidTr="002B7A6F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интерактивных учебных изданий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696" w:rsidRPr="004F27C2" w:rsidTr="002B7A6F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дидактических карточек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интерактивных учебных изданий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3696" w:rsidRPr="004F27C2" w:rsidTr="002B7A6F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интерактивных учебных изданий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Карта учебная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Барометр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Коллекция горных пород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Компасы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3696" w:rsidRPr="004F27C2" w:rsidTr="002B7A6F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интерактивных учебных изданий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Карта учебная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696" w:rsidRPr="004F27C2" w:rsidTr="002B7A6F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интерактивных учебных изданий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696" w:rsidRPr="004F27C2" w:rsidTr="002B7A6F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Видеофильмы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3696" w:rsidRPr="004F27C2" w:rsidTr="002B7A6F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3696" w:rsidRPr="004F27C2" w:rsidTr="002B7A6F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таблиц по ГО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таблиц СИЗ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таблиц «Правила поведения в ЧС»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таблиц по ПДД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696" w:rsidRPr="004F27C2" w:rsidTr="002B7A6F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плакатов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696" w:rsidRPr="004F27C2" w:rsidTr="002B7A6F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интерактивных учебных изданий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53696" w:rsidRPr="004F27C2" w:rsidTr="002B7A6F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таблиц по русскому языку для начальной школы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3696" w:rsidRPr="004F27C2" w:rsidTr="002B7A6F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таблиц по математике для начальной школы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Набор цифр, букв и знаков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96" w:rsidRPr="004F27C2" w:rsidRDefault="00853696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696" w:rsidRPr="004F27C2" w:rsidTr="002B7A6F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6" w:rsidRPr="004F27C2" w:rsidRDefault="00853696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53696" w:rsidRDefault="00853696"/>
    <w:p w:rsidR="00B061DF" w:rsidRDefault="00B061DF"/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2"/>
        <w:gridCol w:w="4950"/>
      </w:tblGrid>
      <w:tr w:rsidR="00B061DF" w:rsidRPr="004F27C2" w:rsidTr="00B061DF">
        <w:trPr>
          <w:trHeight w:val="48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061DF" w:rsidRPr="004F27C2" w:rsidTr="00B061DF">
        <w:trPr>
          <w:trHeight w:val="48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061DF" w:rsidRPr="004F27C2" w:rsidTr="00B061DF">
        <w:trPr>
          <w:trHeight w:val="46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1DF" w:rsidRPr="004F27C2" w:rsidTr="00B061DF">
        <w:trPr>
          <w:trHeight w:val="48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061DF" w:rsidRPr="004F27C2" w:rsidTr="00B061DF">
        <w:trPr>
          <w:trHeight w:val="48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61DF" w:rsidRPr="004F27C2" w:rsidTr="00B061DF">
        <w:trPr>
          <w:trHeight w:val="46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1DF" w:rsidRPr="004F27C2" w:rsidTr="00B061DF">
        <w:trPr>
          <w:trHeight w:val="48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61DF" w:rsidRPr="004F27C2" w:rsidTr="00B061DF">
        <w:trPr>
          <w:trHeight w:val="48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1DF" w:rsidRPr="004F27C2" w:rsidTr="00B061DF">
        <w:trPr>
          <w:trHeight w:val="46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1DF" w:rsidRPr="004F27C2" w:rsidTr="00B061DF">
        <w:trPr>
          <w:trHeight w:val="48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61DF" w:rsidRPr="004F27C2" w:rsidTr="00B061DF">
        <w:trPr>
          <w:trHeight w:val="48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061DF" w:rsidRPr="004F27C2" w:rsidTr="00B061DF">
        <w:trPr>
          <w:trHeight w:val="46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Экраны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061DF" w:rsidRPr="004F27C2" w:rsidTr="00B061DF">
        <w:trPr>
          <w:trHeight w:val="48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Фотокамера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61DF" w:rsidRPr="004F27C2" w:rsidTr="00B061DF">
        <w:trPr>
          <w:trHeight w:val="48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DF" w:rsidRPr="004F27C2" w:rsidRDefault="00B061DF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061DF" w:rsidRDefault="00B061DF"/>
    <w:sectPr w:rsidR="00B061DF" w:rsidSect="008A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F6E"/>
    <w:rsid w:val="00236F6E"/>
    <w:rsid w:val="004F1D8F"/>
    <w:rsid w:val="00853696"/>
    <w:rsid w:val="008A496F"/>
    <w:rsid w:val="00B0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Аминистрация</cp:lastModifiedBy>
  <cp:revision>4</cp:revision>
  <dcterms:created xsi:type="dcterms:W3CDTF">2017-10-16T06:52:00Z</dcterms:created>
  <dcterms:modified xsi:type="dcterms:W3CDTF">2017-10-16T10:20:00Z</dcterms:modified>
</cp:coreProperties>
</file>