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ACC" w:rsidRDefault="00BB2267" w:rsidP="00950AC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Рейтинговая таблица </w:t>
      </w:r>
    </w:p>
    <w:p w:rsidR="00BB2267" w:rsidRDefault="00BB2267" w:rsidP="00950AC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результатов школьного этапа всероссийской олимпиады школьников в 2016-2017 учебном году по </w:t>
      </w:r>
      <w:r>
        <w:rPr>
          <w:rFonts w:ascii="Times New Roman" w:hAnsi="Times New Roman" w:cs="Times New Roman"/>
          <w:b/>
          <w:i/>
          <w:sz w:val="32"/>
          <w:szCs w:val="32"/>
        </w:rPr>
        <w:t>технологии</w:t>
      </w:r>
      <w:r>
        <w:rPr>
          <w:rFonts w:ascii="Times New Roman" w:hAnsi="Times New Roman" w:cs="Times New Roman"/>
          <w:b/>
          <w:sz w:val="32"/>
          <w:szCs w:val="32"/>
        </w:rPr>
        <w:t xml:space="preserve">    МБОУ Куйбышевской СОШ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им.А.А.Гречко</w:t>
      </w:r>
      <w:proofErr w:type="spellEnd"/>
    </w:p>
    <w:p w:rsidR="00BB2267" w:rsidRDefault="00BB2267" w:rsidP="00950ACC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Дата проведения: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03.10.2016</w:t>
      </w:r>
    </w:p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1665"/>
        <w:gridCol w:w="1563"/>
        <w:gridCol w:w="1700"/>
        <w:gridCol w:w="1700"/>
        <w:gridCol w:w="1558"/>
        <w:gridCol w:w="1559"/>
        <w:gridCol w:w="1416"/>
        <w:gridCol w:w="1536"/>
        <w:gridCol w:w="2107"/>
      </w:tblGrid>
      <w:tr w:rsidR="00BB2267" w:rsidRPr="00950ACC" w:rsidTr="00BB22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7" w:rsidRPr="00950ACC" w:rsidRDefault="00BB2267" w:rsidP="00950ACC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7" w:rsidRPr="00950ACC" w:rsidRDefault="00BB2267" w:rsidP="00950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7" w:rsidRPr="00950ACC" w:rsidRDefault="00BB2267" w:rsidP="00950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7" w:rsidRPr="00950ACC" w:rsidRDefault="00BB2267" w:rsidP="00950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>Отечество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7" w:rsidRPr="00950ACC" w:rsidRDefault="00BB2267" w:rsidP="00950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7" w:rsidRPr="00950ACC" w:rsidRDefault="00BB2267" w:rsidP="00950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7" w:rsidRPr="00950ACC" w:rsidRDefault="00BB2267" w:rsidP="00950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(класс)</w:t>
            </w:r>
          </w:p>
          <w:p w:rsidR="00BB2267" w:rsidRPr="00950ACC" w:rsidRDefault="00BB2267" w:rsidP="00950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7" w:rsidRPr="00950ACC" w:rsidRDefault="00BB2267" w:rsidP="00950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7" w:rsidRPr="00950ACC" w:rsidRDefault="00BB2267" w:rsidP="00950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7" w:rsidRPr="00950ACC" w:rsidRDefault="00BB2267" w:rsidP="00950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>Ф.И.О. наставника (полностью)</w:t>
            </w:r>
          </w:p>
        </w:tc>
      </w:tr>
      <w:tr w:rsidR="00BB2267" w:rsidRPr="00950ACC" w:rsidTr="00BB22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7" w:rsidRPr="00950ACC" w:rsidRDefault="00BB2267" w:rsidP="00950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7" w:rsidRPr="00950ACC" w:rsidRDefault="00BB2267" w:rsidP="00950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Жученко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7" w:rsidRPr="00950ACC" w:rsidRDefault="00BB2267" w:rsidP="00950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>Анастасия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7" w:rsidRPr="00950ACC" w:rsidRDefault="00BB2267" w:rsidP="00950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>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7" w:rsidRPr="00950ACC" w:rsidRDefault="00BB2267" w:rsidP="00950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>21.04.2003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7" w:rsidRPr="00950ACC" w:rsidRDefault="00BB2267" w:rsidP="00950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7" w:rsidRPr="00950ACC" w:rsidRDefault="00BB2267" w:rsidP="00950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7" w:rsidRPr="00950ACC" w:rsidRDefault="00BB2267" w:rsidP="00950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7" w:rsidRPr="00950ACC" w:rsidRDefault="00BB2267" w:rsidP="00950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7" w:rsidRPr="00950ACC" w:rsidRDefault="00BB2267" w:rsidP="00950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>Гузенко</w:t>
            </w:r>
            <w:proofErr w:type="spellEnd"/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Галина Александровна</w:t>
            </w:r>
          </w:p>
        </w:tc>
      </w:tr>
      <w:tr w:rsidR="00BB2267" w:rsidRPr="00950ACC" w:rsidTr="00BB22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7" w:rsidRPr="00950ACC" w:rsidRDefault="00BB2267" w:rsidP="00950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7" w:rsidRPr="00950ACC" w:rsidRDefault="00BB2267" w:rsidP="00950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Цыганок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7" w:rsidRPr="00950ACC" w:rsidRDefault="00BB2267" w:rsidP="00950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>Анастасия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7" w:rsidRPr="00950ACC" w:rsidRDefault="00BB2267" w:rsidP="00950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>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7" w:rsidRPr="00950ACC" w:rsidRDefault="00BB2267" w:rsidP="00950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>15.12.2003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7" w:rsidRPr="00950ACC" w:rsidRDefault="00BB2267" w:rsidP="00950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7" w:rsidRPr="00950ACC" w:rsidRDefault="00BB2267" w:rsidP="00950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7" w:rsidRPr="00950ACC" w:rsidRDefault="00BB2267" w:rsidP="00950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7" w:rsidRPr="00950ACC" w:rsidRDefault="00BB2267" w:rsidP="00950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7" w:rsidRPr="00950ACC" w:rsidRDefault="00BB2267" w:rsidP="00950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>Гузенко</w:t>
            </w:r>
            <w:proofErr w:type="spellEnd"/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Галина Александровна</w:t>
            </w:r>
          </w:p>
        </w:tc>
      </w:tr>
      <w:tr w:rsidR="00BB2267" w:rsidRPr="00950ACC" w:rsidTr="00BB22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7" w:rsidRPr="00950ACC" w:rsidRDefault="00BB2267" w:rsidP="00950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7" w:rsidRPr="00950ACC" w:rsidRDefault="00BB2267" w:rsidP="00950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>Шматкова</w:t>
            </w:r>
            <w:proofErr w:type="spellEnd"/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7" w:rsidRPr="00950ACC" w:rsidRDefault="00BB2267" w:rsidP="00950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>Дарья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7" w:rsidRPr="00950ACC" w:rsidRDefault="00BB2267" w:rsidP="00950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>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7" w:rsidRPr="00950ACC" w:rsidRDefault="00BB2267" w:rsidP="00950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>09.10.2003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7" w:rsidRPr="00950ACC" w:rsidRDefault="00BB2267" w:rsidP="00950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7" w:rsidRPr="00950ACC" w:rsidRDefault="00BB2267" w:rsidP="00950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7" w:rsidRPr="00950ACC" w:rsidRDefault="00BB2267" w:rsidP="00950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7" w:rsidRPr="00950ACC" w:rsidRDefault="00BB2267" w:rsidP="00950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7" w:rsidRPr="00950ACC" w:rsidRDefault="00BB2267" w:rsidP="00950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>Гузенко</w:t>
            </w:r>
            <w:proofErr w:type="spellEnd"/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Галина Александровна</w:t>
            </w:r>
          </w:p>
        </w:tc>
      </w:tr>
      <w:tr w:rsidR="00BB2267" w:rsidRPr="00950ACC" w:rsidTr="00BB22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7" w:rsidRPr="00950ACC" w:rsidRDefault="00BB2267" w:rsidP="00950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7" w:rsidRPr="00950ACC" w:rsidRDefault="00BB2267" w:rsidP="00950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Губарев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7" w:rsidRPr="00950ACC" w:rsidRDefault="00BB2267" w:rsidP="00950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>Виталий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7" w:rsidRPr="00950ACC" w:rsidRDefault="00BB2267" w:rsidP="00950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>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7" w:rsidRPr="00950ACC" w:rsidRDefault="00BB2267" w:rsidP="00950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>02.02.2004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7" w:rsidRPr="00950ACC" w:rsidRDefault="00BB2267" w:rsidP="00950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7" w:rsidRPr="00950ACC" w:rsidRDefault="00BB2267" w:rsidP="00950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7" w:rsidRPr="00950ACC" w:rsidRDefault="00BB2267" w:rsidP="00950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67" w:rsidRPr="00950ACC" w:rsidRDefault="00BB2267" w:rsidP="00950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7" w:rsidRPr="00950ACC" w:rsidRDefault="00BB2267" w:rsidP="00950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>Маличенко</w:t>
            </w:r>
            <w:proofErr w:type="spellEnd"/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Владимир Иванович</w:t>
            </w:r>
          </w:p>
        </w:tc>
      </w:tr>
      <w:tr w:rsidR="00BB2267" w:rsidRPr="00950ACC" w:rsidTr="00BB22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7" w:rsidRPr="00950ACC" w:rsidRDefault="00BB2267" w:rsidP="00950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7" w:rsidRPr="00950ACC" w:rsidRDefault="00BB2267" w:rsidP="00950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Вдовина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7" w:rsidRPr="00950ACC" w:rsidRDefault="00BB2267" w:rsidP="00950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>Алина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7" w:rsidRPr="00950ACC" w:rsidRDefault="00BB2267" w:rsidP="00950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>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7" w:rsidRPr="00950ACC" w:rsidRDefault="00BB2267" w:rsidP="00950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>20.08.2002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7" w:rsidRPr="00950ACC" w:rsidRDefault="00BB2267" w:rsidP="00950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7" w:rsidRPr="00950ACC" w:rsidRDefault="00BB2267" w:rsidP="00950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7" w:rsidRPr="00950ACC" w:rsidRDefault="00BB2267" w:rsidP="00950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7" w:rsidRPr="00950ACC" w:rsidRDefault="00BB2267" w:rsidP="00950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7" w:rsidRPr="00950ACC" w:rsidRDefault="00BB2267" w:rsidP="00950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>Гузенко</w:t>
            </w:r>
            <w:proofErr w:type="spellEnd"/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Галина Александровна</w:t>
            </w:r>
          </w:p>
        </w:tc>
      </w:tr>
      <w:tr w:rsidR="00BB2267" w:rsidRPr="00950ACC" w:rsidTr="00BB22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7" w:rsidRPr="00950ACC" w:rsidRDefault="00BB2267" w:rsidP="00950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7" w:rsidRPr="00950ACC" w:rsidRDefault="00BB2267" w:rsidP="00950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>Рябенченко</w:t>
            </w:r>
            <w:proofErr w:type="spellEnd"/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7" w:rsidRPr="00950ACC" w:rsidRDefault="00BB2267" w:rsidP="00950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>Диана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7" w:rsidRPr="00950ACC" w:rsidRDefault="00BB2267" w:rsidP="00950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7" w:rsidRPr="00950ACC" w:rsidRDefault="00BB2267" w:rsidP="00950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>25.06.2002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7" w:rsidRPr="00950ACC" w:rsidRDefault="00BB2267" w:rsidP="00950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7" w:rsidRPr="00950ACC" w:rsidRDefault="00BB2267" w:rsidP="00950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7" w:rsidRPr="00950ACC" w:rsidRDefault="00BB2267" w:rsidP="00950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7" w:rsidRPr="00950ACC" w:rsidRDefault="00BB2267" w:rsidP="00950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7" w:rsidRPr="00950ACC" w:rsidRDefault="00BB2267" w:rsidP="00950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>Гузенко</w:t>
            </w:r>
            <w:proofErr w:type="spellEnd"/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Галина Александровна</w:t>
            </w:r>
          </w:p>
        </w:tc>
      </w:tr>
      <w:tr w:rsidR="00BB2267" w:rsidRPr="00950ACC" w:rsidTr="00BB22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7" w:rsidRPr="00950ACC" w:rsidRDefault="00BB2267" w:rsidP="00950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7" w:rsidRPr="00950ACC" w:rsidRDefault="00BB2267" w:rsidP="00950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>Качурина</w:t>
            </w:r>
            <w:proofErr w:type="spellEnd"/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7" w:rsidRPr="00950ACC" w:rsidRDefault="00BB2267" w:rsidP="00950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>Юлия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7" w:rsidRPr="00950ACC" w:rsidRDefault="00BB2267" w:rsidP="00950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>Вячеславовна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7" w:rsidRPr="00950ACC" w:rsidRDefault="00BB2267" w:rsidP="00950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>29.08.2002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7" w:rsidRPr="00950ACC" w:rsidRDefault="00BB2267" w:rsidP="00950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7" w:rsidRPr="00950ACC" w:rsidRDefault="00BB2267" w:rsidP="00950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7" w:rsidRPr="00950ACC" w:rsidRDefault="00BB2267" w:rsidP="00950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7" w:rsidRPr="00950ACC" w:rsidRDefault="00BB2267" w:rsidP="00950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7" w:rsidRPr="00950ACC" w:rsidRDefault="00BB2267" w:rsidP="00950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>Гузенко</w:t>
            </w:r>
            <w:proofErr w:type="spellEnd"/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Галина Александровна</w:t>
            </w:r>
          </w:p>
        </w:tc>
      </w:tr>
      <w:tr w:rsidR="00BB2267" w:rsidRPr="00950ACC" w:rsidTr="00BB22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7" w:rsidRPr="00950ACC" w:rsidRDefault="00BB2267" w:rsidP="00950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7" w:rsidRPr="00950ACC" w:rsidRDefault="00BB2267" w:rsidP="00950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Соколова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7" w:rsidRPr="00950ACC" w:rsidRDefault="00BB2267" w:rsidP="00950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>Лилия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7" w:rsidRPr="00950ACC" w:rsidRDefault="00BB2267" w:rsidP="00950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>Артуровна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7" w:rsidRPr="00950ACC" w:rsidRDefault="00BB2267" w:rsidP="00950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>27.11.2001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7" w:rsidRPr="00950ACC" w:rsidRDefault="00BB2267" w:rsidP="00950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7" w:rsidRPr="00950ACC" w:rsidRDefault="00BB2267" w:rsidP="00950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7" w:rsidRPr="00950ACC" w:rsidRDefault="00BB2267" w:rsidP="00950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67" w:rsidRPr="00950ACC" w:rsidRDefault="00BB2267" w:rsidP="00950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7" w:rsidRPr="00950ACC" w:rsidRDefault="00BB2267" w:rsidP="00950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>Гузенко</w:t>
            </w:r>
            <w:proofErr w:type="spellEnd"/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Галина Александровна</w:t>
            </w:r>
          </w:p>
        </w:tc>
      </w:tr>
      <w:tr w:rsidR="00BB2267" w:rsidRPr="00950ACC" w:rsidTr="00BB22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7" w:rsidRPr="00950ACC" w:rsidRDefault="00BB2267" w:rsidP="00950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7" w:rsidRPr="00950ACC" w:rsidRDefault="00BB2267" w:rsidP="00950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Раевская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7" w:rsidRPr="00950ACC" w:rsidRDefault="00BB2267" w:rsidP="00950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>Анна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7" w:rsidRPr="00950ACC" w:rsidRDefault="00BB2267" w:rsidP="00950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7" w:rsidRPr="00950ACC" w:rsidRDefault="00BB2267" w:rsidP="00950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>17.11.2002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7" w:rsidRPr="00950ACC" w:rsidRDefault="00BB2267" w:rsidP="00950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7" w:rsidRPr="00950ACC" w:rsidRDefault="00BB2267" w:rsidP="00950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7" w:rsidRPr="00950ACC" w:rsidRDefault="00BB2267" w:rsidP="00950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67" w:rsidRPr="00950ACC" w:rsidRDefault="00BB2267" w:rsidP="00950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7" w:rsidRPr="00950ACC" w:rsidRDefault="00BB2267" w:rsidP="00950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>Гузенко</w:t>
            </w:r>
            <w:proofErr w:type="spellEnd"/>
            <w:r w:rsidRPr="00950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Галина Александровна</w:t>
            </w:r>
          </w:p>
        </w:tc>
      </w:tr>
    </w:tbl>
    <w:p w:rsidR="00BB2267" w:rsidRPr="00950ACC" w:rsidRDefault="00BB2267" w:rsidP="00950AC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16AC" w:rsidRDefault="00FC16AC"/>
    <w:sectPr w:rsidR="00FC16AC" w:rsidSect="00BB22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2267"/>
    <w:rsid w:val="000E01A0"/>
    <w:rsid w:val="002F7C82"/>
    <w:rsid w:val="00950ACC"/>
    <w:rsid w:val="00BB2267"/>
    <w:rsid w:val="00D406C6"/>
    <w:rsid w:val="00FC1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2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Аминистрация</dc:creator>
  <cp:keywords/>
  <dc:description/>
  <cp:lastModifiedBy>Аминистрация</cp:lastModifiedBy>
  <cp:revision>7</cp:revision>
  <cp:lastPrinted>2016-10-05T10:06:00Z</cp:lastPrinted>
  <dcterms:created xsi:type="dcterms:W3CDTF">2016-10-03T14:35:00Z</dcterms:created>
  <dcterms:modified xsi:type="dcterms:W3CDTF">2016-10-06T08:24:00Z</dcterms:modified>
</cp:coreProperties>
</file>