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1F" w:rsidRPr="00045C1F" w:rsidRDefault="00045C1F" w:rsidP="00045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33977"/>
      <w:r w:rsidRPr="00045C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045C1F" w:rsidRPr="00045C1F" w:rsidRDefault="00045C1F" w:rsidP="00045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45C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045C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045C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045C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045C1F" w:rsidRPr="00045C1F" w:rsidRDefault="00045C1F" w:rsidP="00045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C1F" w:rsidRPr="00045C1F" w:rsidRDefault="00045C1F" w:rsidP="00045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C1F" w:rsidRPr="00045C1F" w:rsidRDefault="00045C1F" w:rsidP="00045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C1F" w:rsidRPr="00045C1F" w:rsidRDefault="00045C1F" w:rsidP="00045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7"/>
        <w:gridCol w:w="4887"/>
      </w:tblGrid>
      <w:tr w:rsidR="00045C1F" w:rsidRPr="00045C1F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045C1F" w:rsidRPr="00045C1F" w:rsidRDefault="00045C1F" w:rsidP="0004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5C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045C1F" w:rsidRPr="00045C1F" w:rsidRDefault="00045C1F" w:rsidP="00045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5C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045C1F" w:rsidRPr="00045C1F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045C1F" w:rsidRPr="00045C1F" w:rsidRDefault="00045C1F" w:rsidP="0004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5C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045C1F" w:rsidRPr="00045C1F" w:rsidRDefault="00045C1F" w:rsidP="00045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5C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045C1F" w:rsidRPr="00045C1F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045C1F" w:rsidRPr="00045C1F" w:rsidRDefault="00045C1F" w:rsidP="0004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5C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045C1F" w:rsidRPr="00045C1F" w:rsidRDefault="00045C1F" w:rsidP="00045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5C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045C1F" w:rsidRPr="00045C1F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045C1F" w:rsidRPr="00045C1F" w:rsidRDefault="00045C1F" w:rsidP="0004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5C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045C1F" w:rsidRPr="00045C1F" w:rsidRDefault="00045C1F" w:rsidP="00045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5C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045C1F" w:rsidRPr="00045C1F" w:rsidRDefault="00045C1F" w:rsidP="00045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C1F" w:rsidRPr="00045C1F" w:rsidRDefault="00045C1F" w:rsidP="00045C1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45C1F" w:rsidRPr="00045C1F" w:rsidRDefault="00045C1F" w:rsidP="00045C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C1F" w:rsidRPr="00045C1F" w:rsidRDefault="00045C1F" w:rsidP="00045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C1F" w:rsidRPr="00045C1F" w:rsidRDefault="00045C1F" w:rsidP="00045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C1F" w:rsidRPr="00045C1F" w:rsidRDefault="00045C1F" w:rsidP="00045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C1F" w:rsidRPr="00045C1F" w:rsidRDefault="00045C1F" w:rsidP="00045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045C1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B40BA3">
      <w:pPr>
        <w:spacing w:after="0" w:line="408" w:lineRule="auto"/>
        <w:ind w:left="120"/>
        <w:jc w:val="center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1D4BBF" w:rsidRPr="00661130" w:rsidRDefault="00B40BA3">
      <w:pPr>
        <w:spacing w:after="0" w:line="408" w:lineRule="auto"/>
        <w:ind w:left="120"/>
        <w:jc w:val="center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61130">
        <w:rPr>
          <w:rFonts w:ascii="Calibri" w:hAnsi="Calibri"/>
          <w:color w:val="000000"/>
          <w:sz w:val="28"/>
          <w:lang w:val="ru-RU"/>
        </w:rPr>
        <w:t xml:space="preserve">– 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1D4BBF">
      <w:pPr>
        <w:spacing w:after="0"/>
        <w:ind w:left="120"/>
        <w:jc w:val="center"/>
        <w:rPr>
          <w:lang w:val="ru-RU"/>
        </w:rPr>
      </w:pPr>
    </w:p>
    <w:p w:rsidR="001D4BBF" w:rsidRPr="00661130" w:rsidRDefault="00B40BA3">
      <w:pPr>
        <w:spacing w:after="0"/>
        <w:ind w:left="120"/>
        <w:jc w:val="center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​</w:t>
      </w:r>
      <w:r w:rsidRPr="0066113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61130">
        <w:rPr>
          <w:rFonts w:ascii="Times New Roman" w:hAnsi="Times New Roman"/>
          <w:color w:val="000000"/>
          <w:sz w:val="28"/>
          <w:lang w:val="ru-RU"/>
        </w:rPr>
        <w:t>​</w:t>
      </w:r>
    </w:p>
    <w:p w:rsidR="001D4BBF" w:rsidRPr="00661130" w:rsidRDefault="001D4BBF">
      <w:pPr>
        <w:spacing w:after="0"/>
        <w:ind w:left="120"/>
        <w:rPr>
          <w:lang w:val="ru-RU"/>
        </w:rPr>
      </w:pPr>
    </w:p>
    <w:p w:rsidR="001D4BBF" w:rsidRPr="00661130" w:rsidRDefault="001D4BBF">
      <w:pPr>
        <w:rPr>
          <w:lang w:val="ru-RU"/>
        </w:rPr>
        <w:sectPr w:rsidR="001D4BBF" w:rsidRPr="00661130" w:rsidSect="00395A36">
          <w:pgSz w:w="11906" w:h="16383"/>
          <w:pgMar w:top="1134" w:right="1134" w:bottom="1701" w:left="1134" w:header="720" w:footer="720" w:gutter="0"/>
          <w:cols w:space="720"/>
        </w:sectPr>
      </w:pPr>
    </w:p>
    <w:p w:rsidR="001D4BBF" w:rsidRPr="00661130" w:rsidRDefault="00B40BA3">
      <w:pPr>
        <w:spacing w:after="0" w:line="264" w:lineRule="auto"/>
        <w:ind w:left="120"/>
        <w:jc w:val="both"/>
        <w:rPr>
          <w:lang w:val="ru-RU"/>
        </w:rPr>
      </w:pPr>
      <w:bookmarkStart w:id="1" w:name="block-2633983"/>
      <w:bookmarkEnd w:id="0"/>
      <w:r w:rsidRPr="006611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4BBF" w:rsidRPr="00661130" w:rsidRDefault="001D4BBF">
      <w:pPr>
        <w:spacing w:after="0" w:line="264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2" w:name="6d191c0f-7a0e-48a8-b80d-063d85de251e"/>
      <w:r w:rsidRPr="00661130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66113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D4BBF" w:rsidRPr="00C471B9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C471B9">
        <w:rPr>
          <w:rFonts w:ascii="Times New Roman" w:hAnsi="Times New Roman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C471B9">
        <w:rPr>
          <w:rFonts w:ascii="Times New Roman" w:hAnsi="Times New Roman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C471B9">
        <w:rPr>
          <w:rFonts w:ascii="Times New Roman" w:hAnsi="Times New Roman"/>
          <w:sz w:val="28"/>
          <w:lang w:val="ru-RU"/>
        </w:rPr>
        <w:t xml:space="preserve"> по информа</w:t>
      </w:r>
      <w:bookmarkStart w:id="3" w:name="_GoBack"/>
      <w:bookmarkEnd w:id="3"/>
      <w:r w:rsidRPr="00C471B9">
        <w:rPr>
          <w:rFonts w:ascii="Times New Roman" w:hAnsi="Times New Roman"/>
          <w:sz w:val="28"/>
          <w:lang w:val="ru-RU"/>
        </w:rPr>
        <w:t>тике.</w:t>
      </w:r>
    </w:p>
    <w:p w:rsidR="001D4BBF" w:rsidRPr="00661130" w:rsidRDefault="001D4BBF" w:rsidP="00045C1F">
      <w:pPr>
        <w:spacing w:line="240" w:lineRule="auto"/>
        <w:jc w:val="both"/>
        <w:rPr>
          <w:lang w:val="ru-RU"/>
        </w:rPr>
        <w:sectPr w:rsidR="001D4BBF" w:rsidRPr="00661130" w:rsidSect="00395A36">
          <w:pgSz w:w="11906" w:h="16383"/>
          <w:pgMar w:top="1134" w:right="1134" w:bottom="1701" w:left="1134" w:header="720" w:footer="720" w:gutter="0"/>
          <w:cols w:space="720"/>
        </w:sectPr>
      </w:pP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bookmarkStart w:id="4" w:name="block-2633979"/>
      <w:bookmarkEnd w:id="1"/>
      <w:r w:rsidRPr="006611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</w:t>
      </w: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6113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6113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6113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66113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C7505D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661130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>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C7505D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661130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D4BBF" w:rsidRPr="00C7505D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C7505D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C7505D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1D4BBF" w:rsidRPr="00C7505D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Представление результатов моделирования в виде, удобном для восприятия человеком. </w:t>
      </w:r>
      <w:r w:rsidRPr="00C7505D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C7505D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C7505D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C7505D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661130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045C1F" w:rsidRDefault="00045C1F" w:rsidP="00045C1F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5C1F" w:rsidRDefault="00045C1F" w:rsidP="00045C1F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1D4BBF" w:rsidRPr="00661130" w:rsidRDefault="001D4BBF" w:rsidP="00045C1F">
      <w:pPr>
        <w:spacing w:line="240" w:lineRule="auto"/>
        <w:jc w:val="both"/>
        <w:rPr>
          <w:lang w:val="ru-RU"/>
        </w:rPr>
        <w:sectPr w:rsidR="001D4BBF" w:rsidRPr="00661130" w:rsidSect="00395A36">
          <w:pgSz w:w="11906" w:h="16383"/>
          <w:pgMar w:top="1134" w:right="1134" w:bottom="1701" w:left="1134" w:header="720" w:footer="720" w:gutter="0"/>
          <w:cols w:space="720"/>
        </w:sectPr>
      </w:pP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bookmarkStart w:id="6" w:name="block-2633982"/>
      <w:bookmarkEnd w:id="4"/>
      <w:r w:rsidRPr="0066113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>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</w:t>
      </w: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>переносить знания в познавательную и практическую области жизнедеятельности;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045C1F" w:rsidRDefault="00045C1F" w:rsidP="00045C1F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5C1F" w:rsidRDefault="00045C1F" w:rsidP="00045C1F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D4BBF" w:rsidRPr="00661130" w:rsidRDefault="00B40BA3" w:rsidP="00045C1F">
      <w:pPr>
        <w:spacing w:after="0" w:line="240" w:lineRule="auto"/>
        <w:ind w:left="120"/>
        <w:jc w:val="both"/>
        <w:rPr>
          <w:lang w:val="ru-RU"/>
        </w:rPr>
      </w:pPr>
      <w:r w:rsidRPr="0066113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D4BBF" w:rsidRPr="00661130" w:rsidRDefault="001D4BBF" w:rsidP="00045C1F">
      <w:pPr>
        <w:spacing w:after="0" w:line="240" w:lineRule="auto"/>
        <w:ind w:left="120"/>
        <w:jc w:val="both"/>
        <w:rPr>
          <w:lang w:val="ru-RU"/>
        </w:rPr>
      </w:pP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6113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6113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>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661130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6113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61130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661130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61130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1D4BBF" w:rsidRPr="00661130" w:rsidRDefault="00B40BA3" w:rsidP="00045C1F">
      <w:pPr>
        <w:spacing w:after="0" w:line="240" w:lineRule="auto"/>
        <w:ind w:firstLine="600"/>
        <w:jc w:val="both"/>
        <w:rPr>
          <w:lang w:val="ru-RU"/>
        </w:rPr>
      </w:pPr>
      <w:r w:rsidRPr="00661130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D4BBF" w:rsidRPr="00661130" w:rsidRDefault="001D4BBF">
      <w:pPr>
        <w:rPr>
          <w:lang w:val="ru-RU"/>
        </w:rPr>
        <w:sectPr w:rsidR="001D4BBF" w:rsidRPr="00661130" w:rsidSect="00395A36">
          <w:pgSz w:w="11906" w:h="16383"/>
          <w:pgMar w:top="1134" w:right="1134" w:bottom="1701" w:left="1134" w:header="720" w:footer="720" w:gutter="0"/>
          <w:cols w:space="720"/>
        </w:sectPr>
      </w:pPr>
    </w:p>
    <w:p w:rsidR="00CC721B" w:rsidRDefault="00B40BA3" w:rsidP="007D52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633980"/>
      <w:bookmarkEnd w:id="6"/>
      <w:r w:rsidRPr="006611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1D4BBF" w:rsidRDefault="00B40BA3" w:rsidP="007D52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r w:rsidR="008223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2159"/>
        <w:gridCol w:w="947"/>
        <w:gridCol w:w="1910"/>
        <w:gridCol w:w="4142"/>
      </w:tblGrid>
      <w:tr w:rsidR="001D4BBF" w:rsidTr="00C7505D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BBF" w:rsidRDefault="001D4BBF">
            <w:pPr>
              <w:spacing w:after="0"/>
              <w:ind w:left="135"/>
            </w:pPr>
          </w:p>
        </w:tc>
        <w:tc>
          <w:tcPr>
            <w:tcW w:w="4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BBF" w:rsidRDefault="001D4BBF">
            <w:pPr>
              <w:spacing w:after="0"/>
              <w:ind w:left="135"/>
            </w:pPr>
          </w:p>
        </w:tc>
        <w:tc>
          <w:tcPr>
            <w:tcW w:w="3614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BBF" w:rsidRDefault="001D4BBF">
            <w:pPr>
              <w:spacing w:after="0"/>
              <w:ind w:left="135"/>
            </w:pPr>
          </w:p>
        </w:tc>
      </w:tr>
      <w:tr w:rsidR="00661130" w:rsidTr="00C750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130" w:rsidRDefault="00661130"/>
        </w:tc>
        <w:tc>
          <w:tcPr>
            <w:tcW w:w="4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130" w:rsidRDefault="00661130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1130" w:rsidRDefault="00661130" w:rsidP="00661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</w:t>
            </w:r>
          </w:p>
          <w:p w:rsidR="00661130" w:rsidRDefault="00661130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130" w:rsidRDefault="00661130">
            <w:pPr>
              <w:spacing w:after="0"/>
              <w:ind w:left="135"/>
            </w:pPr>
          </w:p>
        </w:tc>
        <w:tc>
          <w:tcPr>
            <w:tcW w:w="2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130" w:rsidRDefault="00661130"/>
        </w:tc>
      </w:tr>
      <w:tr w:rsidR="001D4BBF" w:rsidTr="00C7505D">
        <w:trPr>
          <w:trHeight w:val="144"/>
          <w:tblCellSpacing w:w="20" w:type="nil"/>
        </w:trPr>
        <w:tc>
          <w:tcPr>
            <w:tcW w:w="11330" w:type="dxa"/>
            <w:gridSpan w:val="5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61130" w:rsidRPr="00C471B9" w:rsidTr="00C7505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661130" w:rsidRPr="00661130" w:rsidRDefault="00661130">
            <w:pPr>
              <w:spacing w:after="0"/>
              <w:ind w:left="135"/>
              <w:rPr>
                <w:lang w:val="ru-RU"/>
              </w:rPr>
            </w:pPr>
            <w:r w:rsidRPr="0066113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  <w:jc w:val="center"/>
            </w:pPr>
            <w:r w:rsidRPr="0066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61130" w:rsidRPr="00661130" w:rsidRDefault="006611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E0798E" w:rsidRPr="00E0798E" w:rsidRDefault="00C471B9" w:rsidP="00E0798E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="00E0798E" w:rsidRPr="00153332">
                <w:rPr>
                  <w:rStyle w:val="ab"/>
                </w:rPr>
                <w:t>https</w:t>
              </w:r>
              <w:r w:rsidR="00E0798E" w:rsidRPr="00153332">
                <w:rPr>
                  <w:rStyle w:val="ab"/>
                  <w:lang w:val="ru-RU"/>
                </w:rPr>
                <w:t>://</w:t>
              </w:r>
              <w:r w:rsidR="00E0798E" w:rsidRPr="00153332">
                <w:rPr>
                  <w:rStyle w:val="ab"/>
                </w:rPr>
                <w:t>www</w:t>
              </w:r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yaklass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ru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r w:rsidR="00E0798E" w:rsidRPr="00153332">
                <w:rPr>
                  <w:rStyle w:val="ab"/>
                </w:rPr>
                <w:t>p</w:t>
              </w:r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informatika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/10-</w:t>
              </w:r>
              <w:proofErr w:type="spellStart"/>
              <w:r w:rsidR="00E0798E" w:rsidRPr="00153332">
                <w:rPr>
                  <w:rStyle w:val="ab"/>
                </w:rPr>
                <w:t>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tcifrovaia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gramotnost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-7279403/</w:t>
              </w:r>
              <w:proofErr w:type="spellStart"/>
              <w:r w:rsidR="00E0798E" w:rsidRPr="00153332">
                <w:rPr>
                  <w:rStyle w:val="ab"/>
                </w:rPr>
                <w:t>ustroistvo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personalnogo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kompiutera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-6885891</w:t>
              </w:r>
            </w:hyperlink>
          </w:p>
        </w:tc>
      </w:tr>
      <w:tr w:rsidR="001D4BBF" w:rsidTr="00C7505D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38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1D4BBF"/>
        </w:tc>
      </w:tr>
      <w:tr w:rsidR="001D4BBF" w:rsidTr="00C7505D">
        <w:trPr>
          <w:trHeight w:val="144"/>
          <w:tblCellSpacing w:w="20" w:type="nil"/>
        </w:trPr>
        <w:tc>
          <w:tcPr>
            <w:tcW w:w="11330" w:type="dxa"/>
            <w:gridSpan w:val="5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61130" w:rsidRPr="00C471B9" w:rsidTr="00C7505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61130" w:rsidRPr="00661130" w:rsidRDefault="006611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E0798E" w:rsidRPr="00E0798E" w:rsidRDefault="00C471B9" w:rsidP="00E0798E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E0798E" w:rsidRPr="00153332">
                <w:rPr>
                  <w:rStyle w:val="ab"/>
                </w:rPr>
                <w:t>https</w:t>
              </w:r>
              <w:r w:rsidR="00E0798E" w:rsidRPr="00153332">
                <w:rPr>
                  <w:rStyle w:val="ab"/>
                  <w:lang w:val="ru-RU"/>
                </w:rPr>
                <w:t>://</w:t>
              </w:r>
              <w:r w:rsidR="00E0798E" w:rsidRPr="00153332">
                <w:rPr>
                  <w:rStyle w:val="ab"/>
                </w:rPr>
                <w:t>www</w:t>
              </w:r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yaklass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ru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r w:rsidR="00E0798E" w:rsidRPr="00153332">
                <w:rPr>
                  <w:rStyle w:val="ab"/>
                </w:rPr>
                <w:t>p</w:t>
              </w:r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informatika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/10-</w:t>
              </w:r>
              <w:proofErr w:type="spellStart"/>
              <w:r w:rsidR="00E0798E" w:rsidRPr="00153332">
                <w:rPr>
                  <w:rStyle w:val="ab"/>
                </w:rPr>
                <w:t>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teoreticheskie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osnovy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informatiki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-7279404/</w:t>
              </w:r>
              <w:proofErr w:type="spellStart"/>
              <w:r w:rsidR="00E0798E" w:rsidRPr="00153332">
                <w:rPr>
                  <w:rStyle w:val="ab"/>
                </w:rPr>
                <w:t>poniatie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informatcii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r w:rsidR="00E0798E" w:rsidRPr="00153332">
                <w:rPr>
                  <w:rStyle w:val="ab"/>
                </w:rPr>
                <w:t>i</w:t>
              </w:r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informatcionnye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protcessy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-6587056</w:t>
              </w:r>
            </w:hyperlink>
          </w:p>
        </w:tc>
      </w:tr>
      <w:tr w:rsidR="00661130" w:rsidRPr="00C471B9" w:rsidTr="00C7505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61130" w:rsidRPr="00661130" w:rsidRDefault="006611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E0798E" w:rsidRPr="00E0798E" w:rsidRDefault="00C471B9" w:rsidP="00E0798E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E0798E" w:rsidRPr="00153332">
                <w:rPr>
                  <w:rStyle w:val="ab"/>
                </w:rPr>
                <w:t>https</w:t>
              </w:r>
              <w:r w:rsidR="00E0798E" w:rsidRPr="00153332">
                <w:rPr>
                  <w:rStyle w:val="ab"/>
                  <w:lang w:val="ru-RU"/>
                </w:rPr>
                <w:t>://</w:t>
              </w:r>
              <w:r w:rsidR="00E0798E" w:rsidRPr="00153332">
                <w:rPr>
                  <w:rStyle w:val="ab"/>
                </w:rPr>
                <w:t>www</w:t>
              </w:r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yaklass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ru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r w:rsidR="00E0798E" w:rsidRPr="00153332">
                <w:rPr>
                  <w:rStyle w:val="ab"/>
                </w:rPr>
                <w:t>p</w:t>
              </w:r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informatika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/10-</w:t>
              </w:r>
              <w:proofErr w:type="spellStart"/>
              <w:r w:rsidR="00E0798E" w:rsidRPr="00153332">
                <w:rPr>
                  <w:rStyle w:val="ab"/>
                </w:rPr>
                <w:t>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teoreticheskie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osnovy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informatiki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-7279404/</w:t>
              </w:r>
              <w:proofErr w:type="spellStart"/>
              <w:r w:rsidR="00E0798E" w:rsidRPr="00153332">
                <w:rPr>
                  <w:rStyle w:val="ab"/>
                </w:rPr>
                <w:t>predstavlenie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nechislovoi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informatcii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r w:rsidR="00E0798E" w:rsidRPr="00153332">
                <w:rPr>
                  <w:rStyle w:val="ab"/>
                </w:rPr>
                <w:t>v</w:t>
              </w:r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kompiutere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-6608872</w:t>
              </w:r>
            </w:hyperlink>
            <w:r w:rsidR="00E0798E">
              <w:rPr>
                <w:lang w:val="ru-RU"/>
              </w:rPr>
              <w:t xml:space="preserve"> </w:t>
            </w:r>
          </w:p>
        </w:tc>
      </w:tr>
      <w:tr w:rsidR="00661130" w:rsidRPr="00C471B9" w:rsidTr="00C7505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  <w:p w:rsidR="00661130" w:rsidRPr="00661130" w:rsidRDefault="006611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61130" w:rsidRPr="00661130" w:rsidRDefault="006611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661130" w:rsidRPr="00E0798E" w:rsidRDefault="00C471B9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E0798E" w:rsidRPr="00153332">
                <w:rPr>
                  <w:rStyle w:val="ab"/>
                </w:rPr>
                <w:t>https</w:t>
              </w:r>
              <w:r w:rsidR="00E0798E" w:rsidRPr="00153332">
                <w:rPr>
                  <w:rStyle w:val="ab"/>
                  <w:lang w:val="ru-RU"/>
                </w:rPr>
                <w:t>://</w:t>
              </w:r>
              <w:r w:rsidR="00E0798E" w:rsidRPr="00153332">
                <w:rPr>
                  <w:rStyle w:val="ab"/>
                </w:rPr>
                <w:t>www</w:t>
              </w:r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yaklass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ru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r w:rsidR="00E0798E" w:rsidRPr="00153332">
                <w:rPr>
                  <w:rStyle w:val="ab"/>
                </w:rPr>
                <w:t>p</w:t>
              </w:r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informatika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/10-</w:t>
              </w:r>
              <w:proofErr w:type="spellStart"/>
              <w:r w:rsidR="00E0798E" w:rsidRPr="00153332">
                <w:rPr>
                  <w:rStyle w:val="ab"/>
                </w:rPr>
                <w:t>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teoreticheskie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osnovy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informatiki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-7279404/</w:t>
              </w:r>
              <w:r w:rsidR="00E0798E" w:rsidRPr="00153332">
                <w:rPr>
                  <w:rStyle w:val="ab"/>
                </w:rPr>
                <w:t>algebra</w:t>
              </w:r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logiki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-6735748</w:t>
              </w:r>
            </w:hyperlink>
            <w:r w:rsidR="00E0798E">
              <w:rPr>
                <w:lang w:val="ru-RU"/>
              </w:rPr>
              <w:t xml:space="preserve"> </w:t>
            </w:r>
          </w:p>
        </w:tc>
      </w:tr>
      <w:tr w:rsidR="001D4BBF" w:rsidTr="00C7505D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538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1D4BBF"/>
        </w:tc>
      </w:tr>
      <w:tr w:rsidR="001D4BBF" w:rsidTr="00C7505D">
        <w:trPr>
          <w:trHeight w:val="144"/>
          <w:tblCellSpacing w:w="20" w:type="nil"/>
        </w:trPr>
        <w:tc>
          <w:tcPr>
            <w:tcW w:w="11330" w:type="dxa"/>
            <w:gridSpan w:val="5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61130" w:rsidRPr="00C471B9" w:rsidTr="00C7505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661130" w:rsidRPr="00661130" w:rsidRDefault="00661130">
            <w:pPr>
              <w:spacing w:after="0"/>
              <w:ind w:left="135"/>
              <w:rPr>
                <w:lang w:val="ru-RU"/>
              </w:rPr>
            </w:pPr>
            <w:r w:rsidRPr="006611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  <w:jc w:val="center"/>
            </w:pPr>
            <w:r w:rsidRPr="0066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  <w:p w:rsidR="00661130" w:rsidRPr="00661130" w:rsidRDefault="006611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61130" w:rsidRPr="00661130" w:rsidRDefault="006611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661130" w:rsidRPr="00E0798E" w:rsidRDefault="00C471B9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E0798E" w:rsidRPr="00153332">
                <w:rPr>
                  <w:rStyle w:val="ab"/>
                </w:rPr>
                <w:t>https</w:t>
              </w:r>
              <w:r w:rsidR="00E0798E" w:rsidRPr="00153332">
                <w:rPr>
                  <w:rStyle w:val="ab"/>
                  <w:lang w:val="ru-RU"/>
                </w:rPr>
                <w:t>://</w:t>
              </w:r>
              <w:r w:rsidR="00E0798E" w:rsidRPr="00153332">
                <w:rPr>
                  <w:rStyle w:val="ab"/>
                </w:rPr>
                <w:t>www</w:t>
              </w:r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yaklass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E0798E" w:rsidRPr="00153332">
                <w:rPr>
                  <w:rStyle w:val="ab"/>
                </w:rPr>
                <w:t>ru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r w:rsidR="00E0798E" w:rsidRPr="00153332">
                <w:rPr>
                  <w:rStyle w:val="ab"/>
                </w:rPr>
                <w:t>p</w:t>
              </w:r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informatika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/10-</w:t>
              </w:r>
              <w:proofErr w:type="spellStart"/>
              <w:r w:rsidR="00E0798E" w:rsidRPr="00153332">
                <w:rPr>
                  <w:rStyle w:val="ab"/>
                </w:rPr>
                <w:t>klass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E0798E" w:rsidRPr="00153332">
                <w:rPr>
                  <w:rStyle w:val="ab"/>
                </w:rPr>
                <w:t>teoreticheskie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osnovy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informatiki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-7279404/</w:t>
              </w:r>
              <w:proofErr w:type="spellStart"/>
              <w:r w:rsidR="00E0798E" w:rsidRPr="00153332">
                <w:rPr>
                  <w:rStyle w:val="ab"/>
                </w:rPr>
                <w:t>kodirovanie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E0798E" w:rsidRPr="00153332">
                <w:rPr>
                  <w:rStyle w:val="ab"/>
                </w:rPr>
                <w:t>informatcii</w:t>
              </w:r>
              <w:proofErr w:type="spellEnd"/>
              <w:r w:rsidR="00E0798E" w:rsidRPr="00153332">
                <w:rPr>
                  <w:rStyle w:val="ab"/>
                  <w:lang w:val="ru-RU"/>
                </w:rPr>
                <w:t>-6737203</w:t>
              </w:r>
            </w:hyperlink>
            <w:r w:rsidR="00E0798E">
              <w:rPr>
                <w:lang w:val="ru-RU"/>
              </w:rPr>
              <w:t xml:space="preserve"> </w:t>
            </w:r>
          </w:p>
        </w:tc>
      </w:tr>
      <w:tr w:rsidR="001D4BBF" w:rsidTr="00C7505D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38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1D4BBF"/>
        </w:tc>
      </w:tr>
      <w:tr w:rsidR="00661130" w:rsidTr="00C7505D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661130" w:rsidRPr="00661130" w:rsidRDefault="00661130">
            <w:pPr>
              <w:spacing w:after="0"/>
              <w:ind w:left="135"/>
              <w:rPr>
                <w:lang w:val="ru-RU"/>
              </w:rPr>
            </w:pPr>
            <w:r w:rsidRPr="006611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1130" w:rsidRDefault="00661130">
            <w:pPr>
              <w:spacing w:after="0"/>
              <w:ind w:left="135"/>
              <w:jc w:val="center"/>
            </w:pPr>
            <w:r w:rsidRPr="0066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50386" w:rsidRDefault="007503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61130" w:rsidRPr="00661130" w:rsidRDefault="006611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  <w:p w:rsidR="00661130" w:rsidRPr="00661130" w:rsidRDefault="006611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661130" w:rsidRDefault="00661130"/>
        </w:tc>
      </w:tr>
    </w:tbl>
    <w:p w:rsidR="007D5221" w:rsidRPr="007D5221" w:rsidRDefault="007D5221">
      <w:pPr>
        <w:rPr>
          <w:lang w:val="ru-RU"/>
        </w:rPr>
        <w:sectPr w:rsidR="007D5221" w:rsidRPr="007D5221" w:rsidSect="00395A36">
          <w:pgSz w:w="11906" w:h="16383"/>
          <w:pgMar w:top="1134" w:right="1134" w:bottom="1701" w:left="1134" w:header="720" w:footer="720" w:gutter="0"/>
          <w:cols w:space="720"/>
        </w:sectPr>
      </w:pPr>
    </w:p>
    <w:p w:rsidR="001D4BBF" w:rsidRDefault="00B40BA3" w:rsidP="00395A3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00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264"/>
        <w:gridCol w:w="1125"/>
        <w:gridCol w:w="1608"/>
        <w:gridCol w:w="4394"/>
      </w:tblGrid>
      <w:tr w:rsidR="001D4BBF" w:rsidTr="00395A36">
        <w:trPr>
          <w:trHeight w:val="144"/>
          <w:tblCellSpacing w:w="20" w:type="nil"/>
        </w:trPr>
        <w:tc>
          <w:tcPr>
            <w:tcW w:w="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BBF" w:rsidRDefault="001D4BBF">
            <w:pPr>
              <w:spacing w:after="0"/>
              <w:ind w:left="135"/>
            </w:pPr>
          </w:p>
        </w:tc>
        <w:tc>
          <w:tcPr>
            <w:tcW w:w="22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BBF" w:rsidRDefault="001D4BBF">
            <w:pPr>
              <w:spacing w:after="0"/>
              <w:ind w:left="135"/>
            </w:pPr>
          </w:p>
        </w:tc>
        <w:tc>
          <w:tcPr>
            <w:tcW w:w="2733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BBF" w:rsidRDefault="001D4BBF">
            <w:pPr>
              <w:spacing w:after="0"/>
              <w:ind w:left="135"/>
            </w:pPr>
          </w:p>
        </w:tc>
      </w:tr>
      <w:tr w:rsidR="00C7505D" w:rsidTr="00395A36">
        <w:trPr>
          <w:trHeight w:val="144"/>
          <w:tblCellSpacing w:w="20" w:type="nil"/>
        </w:trPr>
        <w:tc>
          <w:tcPr>
            <w:tcW w:w="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05D" w:rsidRDefault="00C7505D"/>
        </w:tc>
        <w:tc>
          <w:tcPr>
            <w:tcW w:w="22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05D" w:rsidRDefault="00C7505D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05D" w:rsidRPr="00C7505D" w:rsidRDefault="00C7505D" w:rsidP="00C7505D">
            <w:pPr>
              <w:spacing w:after="0"/>
              <w:rPr>
                <w:lang w:val="ru-RU"/>
              </w:rPr>
            </w:pPr>
          </w:p>
          <w:p w:rsidR="00C7505D" w:rsidRDefault="00C7505D">
            <w:pPr>
              <w:spacing w:after="0"/>
              <w:ind w:left="135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05D" w:rsidRDefault="00C7505D">
            <w:pPr>
              <w:spacing w:after="0"/>
              <w:ind w:left="135"/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05D" w:rsidRDefault="00C7505D"/>
        </w:tc>
      </w:tr>
      <w:tr w:rsidR="001D4BBF" w:rsidTr="00395A36">
        <w:trPr>
          <w:trHeight w:val="144"/>
          <w:tblCellSpacing w:w="20" w:type="nil"/>
        </w:trPr>
        <w:tc>
          <w:tcPr>
            <w:tcW w:w="10071" w:type="dxa"/>
            <w:gridSpan w:val="5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7505D" w:rsidRPr="00C471B9" w:rsidTr="00395A36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C7505D" w:rsidRPr="00C7505D" w:rsidRDefault="00C75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505D" w:rsidRPr="00C45ACA" w:rsidRDefault="00C471B9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C45ACA" w:rsidRPr="00153332">
                <w:rPr>
                  <w:rStyle w:val="ab"/>
                </w:rPr>
                <w:t>https</w:t>
              </w:r>
              <w:r w:rsidR="00C45ACA" w:rsidRPr="00153332">
                <w:rPr>
                  <w:rStyle w:val="ab"/>
                  <w:lang w:val="ru-RU"/>
                </w:rPr>
                <w:t>://</w:t>
              </w:r>
              <w:r w:rsidR="00C45ACA" w:rsidRPr="00153332">
                <w:rPr>
                  <w:rStyle w:val="ab"/>
                </w:rPr>
                <w:t>www</w:t>
              </w:r>
              <w:r w:rsidR="00C45ACA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C45ACA" w:rsidRPr="00153332">
                <w:rPr>
                  <w:rStyle w:val="ab"/>
                </w:rPr>
                <w:t>yaklass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C45ACA" w:rsidRPr="00153332">
                <w:rPr>
                  <w:rStyle w:val="ab"/>
                </w:rPr>
                <w:t>ru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/</w:t>
              </w:r>
              <w:r w:rsidR="00C45ACA" w:rsidRPr="00153332">
                <w:rPr>
                  <w:rStyle w:val="ab"/>
                </w:rPr>
                <w:t>p</w:t>
              </w:r>
              <w:r w:rsidR="00C45ACA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C45ACA" w:rsidRPr="00153332">
                <w:rPr>
                  <w:rStyle w:val="ab"/>
                </w:rPr>
                <w:t>informatika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/10-</w:t>
              </w:r>
              <w:proofErr w:type="spellStart"/>
              <w:r w:rsidR="00C45ACA" w:rsidRPr="00153332">
                <w:rPr>
                  <w:rStyle w:val="ab"/>
                </w:rPr>
                <w:t>klass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C45ACA" w:rsidRPr="00153332">
                <w:rPr>
                  <w:rStyle w:val="ab"/>
                </w:rPr>
                <w:t>tcifrovaia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gramotnost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-7279403/</w:t>
              </w:r>
              <w:proofErr w:type="spellStart"/>
              <w:r w:rsidR="00C45ACA" w:rsidRPr="00153332">
                <w:rPr>
                  <w:rStyle w:val="ab"/>
                </w:rPr>
                <w:t>kompiuternye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seti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-6853696</w:t>
              </w:r>
            </w:hyperlink>
            <w:r w:rsidR="00C45ACA">
              <w:rPr>
                <w:lang w:val="ru-RU"/>
              </w:rPr>
              <w:t xml:space="preserve"> </w:t>
            </w:r>
          </w:p>
        </w:tc>
      </w:tr>
      <w:tr w:rsidR="00C7505D" w:rsidTr="00395A36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505D" w:rsidRPr="00C45ACA" w:rsidRDefault="00C471B9">
            <w:pPr>
              <w:spacing w:after="0"/>
              <w:ind w:left="135"/>
            </w:pPr>
            <w:hyperlink r:id="rId11" w:history="1">
              <w:r w:rsidR="00C45ACA" w:rsidRPr="00153332">
                <w:rPr>
                  <w:rStyle w:val="ab"/>
                </w:rPr>
                <w:t>https://www.yaklass.ru/p/informatika/11-klass/tcifrovaia-gramotnost-7279406/informatcionnaia-etika-i-pravo-6759468</w:t>
              </w:r>
            </w:hyperlink>
            <w:r w:rsidR="00C45ACA" w:rsidRPr="00C45ACA">
              <w:t xml:space="preserve"> </w:t>
            </w:r>
          </w:p>
        </w:tc>
      </w:tr>
      <w:tr w:rsidR="001D4BBF" w:rsidTr="00395A36">
        <w:trPr>
          <w:trHeight w:val="144"/>
          <w:tblCellSpacing w:w="20" w:type="nil"/>
        </w:trPr>
        <w:tc>
          <w:tcPr>
            <w:tcW w:w="2944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1D4BBF"/>
        </w:tc>
      </w:tr>
      <w:tr w:rsidR="001D4BBF" w:rsidTr="00395A36">
        <w:trPr>
          <w:trHeight w:val="144"/>
          <w:tblCellSpacing w:w="20" w:type="nil"/>
        </w:trPr>
        <w:tc>
          <w:tcPr>
            <w:tcW w:w="10071" w:type="dxa"/>
            <w:gridSpan w:val="5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7505D" w:rsidRPr="00C471B9" w:rsidTr="00395A36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  <w:p w:rsidR="00C7505D" w:rsidRPr="00C7505D" w:rsidRDefault="00C75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C7505D" w:rsidRPr="00C7505D" w:rsidRDefault="00C75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505D" w:rsidRPr="00C45ACA" w:rsidRDefault="00C471B9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C45ACA" w:rsidRPr="00153332">
                <w:rPr>
                  <w:rStyle w:val="ab"/>
                </w:rPr>
                <w:t>https</w:t>
              </w:r>
              <w:r w:rsidR="00C45ACA" w:rsidRPr="00153332">
                <w:rPr>
                  <w:rStyle w:val="ab"/>
                  <w:lang w:val="ru-RU"/>
                </w:rPr>
                <w:t>://</w:t>
              </w:r>
              <w:r w:rsidR="00C45ACA" w:rsidRPr="00153332">
                <w:rPr>
                  <w:rStyle w:val="ab"/>
                </w:rPr>
                <w:t>www</w:t>
              </w:r>
              <w:r w:rsidR="00C45ACA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C45ACA" w:rsidRPr="00153332">
                <w:rPr>
                  <w:rStyle w:val="ab"/>
                </w:rPr>
                <w:t>yaklass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C45ACA" w:rsidRPr="00153332">
                <w:rPr>
                  <w:rStyle w:val="ab"/>
                </w:rPr>
                <w:t>ru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/</w:t>
              </w:r>
              <w:r w:rsidR="00C45ACA" w:rsidRPr="00153332">
                <w:rPr>
                  <w:rStyle w:val="ab"/>
                </w:rPr>
                <w:t>p</w:t>
              </w:r>
              <w:r w:rsidR="00C45ACA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C45ACA" w:rsidRPr="00153332">
                <w:rPr>
                  <w:rStyle w:val="ab"/>
                </w:rPr>
                <w:t>informatika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/11-</w:t>
              </w:r>
              <w:proofErr w:type="spellStart"/>
              <w:r w:rsidR="00C45ACA" w:rsidRPr="00153332">
                <w:rPr>
                  <w:rStyle w:val="ab"/>
                </w:rPr>
                <w:t>klass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C45ACA" w:rsidRPr="00153332">
                <w:rPr>
                  <w:rStyle w:val="ab"/>
                </w:rPr>
                <w:t>teoreticheskie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osnovy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informatiki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-7279407/</w:t>
              </w:r>
              <w:proofErr w:type="spellStart"/>
              <w:r w:rsidR="00C45ACA" w:rsidRPr="00153332">
                <w:rPr>
                  <w:rStyle w:val="ab"/>
                </w:rPr>
                <w:t>informatcionnye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modeli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-6773322</w:t>
              </w:r>
            </w:hyperlink>
            <w:r w:rsidR="00C45ACA">
              <w:rPr>
                <w:lang w:val="ru-RU"/>
              </w:rPr>
              <w:t xml:space="preserve"> </w:t>
            </w:r>
          </w:p>
        </w:tc>
      </w:tr>
      <w:tr w:rsidR="001D4BBF" w:rsidTr="00395A36">
        <w:trPr>
          <w:trHeight w:val="144"/>
          <w:tblCellSpacing w:w="20" w:type="nil"/>
        </w:trPr>
        <w:tc>
          <w:tcPr>
            <w:tcW w:w="2944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1D4BBF"/>
        </w:tc>
      </w:tr>
      <w:tr w:rsidR="001D4BBF" w:rsidTr="00395A36">
        <w:trPr>
          <w:trHeight w:val="144"/>
          <w:tblCellSpacing w:w="20" w:type="nil"/>
        </w:trPr>
        <w:tc>
          <w:tcPr>
            <w:tcW w:w="10071" w:type="dxa"/>
            <w:gridSpan w:val="5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7505D" w:rsidRPr="00C471B9" w:rsidTr="00395A36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  <w:p w:rsidR="00C7505D" w:rsidRDefault="00C7505D" w:rsidP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C7505D" w:rsidRPr="00C7505D" w:rsidRDefault="00C75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505D" w:rsidRPr="00C45ACA" w:rsidRDefault="00C471B9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C45ACA" w:rsidRPr="00153332">
                <w:rPr>
                  <w:rStyle w:val="ab"/>
                </w:rPr>
                <w:t>https</w:t>
              </w:r>
              <w:r w:rsidR="00C45ACA" w:rsidRPr="00153332">
                <w:rPr>
                  <w:rStyle w:val="ab"/>
                  <w:lang w:val="ru-RU"/>
                </w:rPr>
                <w:t>://</w:t>
              </w:r>
              <w:r w:rsidR="00C45ACA" w:rsidRPr="00153332">
                <w:rPr>
                  <w:rStyle w:val="ab"/>
                </w:rPr>
                <w:t>www</w:t>
              </w:r>
              <w:r w:rsidR="00C45ACA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C45ACA" w:rsidRPr="00153332">
                <w:rPr>
                  <w:rStyle w:val="ab"/>
                </w:rPr>
                <w:t>yaklass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.</w:t>
              </w:r>
              <w:proofErr w:type="spellStart"/>
              <w:r w:rsidR="00C45ACA" w:rsidRPr="00153332">
                <w:rPr>
                  <w:rStyle w:val="ab"/>
                </w:rPr>
                <w:t>ru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/</w:t>
              </w:r>
              <w:r w:rsidR="00C45ACA" w:rsidRPr="00153332">
                <w:rPr>
                  <w:rStyle w:val="ab"/>
                </w:rPr>
                <w:t>p</w:t>
              </w:r>
              <w:r w:rsidR="00C45ACA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C45ACA" w:rsidRPr="00153332">
                <w:rPr>
                  <w:rStyle w:val="ab"/>
                </w:rPr>
                <w:t>informatika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/11-</w:t>
              </w:r>
              <w:proofErr w:type="spellStart"/>
              <w:r w:rsidR="00C45ACA" w:rsidRPr="00153332">
                <w:rPr>
                  <w:rStyle w:val="ab"/>
                </w:rPr>
                <w:t>klass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/</w:t>
              </w:r>
              <w:proofErr w:type="spellStart"/>
              <w:r w:rsidR="00C45ACA" w:rsidRPr="00153332">
                <w:rPr>
                  <w:rStyle w:val="ab"/>
                </w:rPr>
                <w:t>algoritmizatciia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r w:rsidR="00C45ACA" w:rsidRPr="00153332">
                <w:rPr>
                  <w:rStyle w:val="ab"/>
                </w:rPr>
                <w:t>i</w:t>
              </w:r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osnovy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programmirovaniia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-7279408/</w:t>
              </w:r>
              <w:proofErr w:type="spellStart"/>
              <w:r w:rsidR="00C45ACA" w:rsidRPr="00153332">
                <w:rPr>
                  <w:rStyle w:val="ab"/>
                </w:rPr>
                <w:t>algoritmy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vetvleniia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protcedury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</w:t>
              </w:r>
              <w:r w:rsidR="00C45ACA" w:rsidRPr="00153332">
                <w:rPr>
                  <w:rStyle w:val="ab"/>
                </w:rPr>
                <w:t>i</w:t>
              </w:r>
              <w:r w:rsidR="00C45ACA" w:rsidRPr="00153332">
                <w:rPr>
                  <w:rStyle w:val="ab"/>
                  <w:lang w:val="ru-RU"/>
                </w:rPr>
                <w:t>-</w:t>
              </w:r>
              <w:proofErr w:type="spellStart"/>
              <w:r w:rsidR="00C45ACA" w:rsidRPr="00153332">
                <w:rPr>
                  <w:rStyle w:val="ab"/>
                </w:rPr>
                <w:t>funktcii</w:t>
              </w:r>
              <w:proofErr w:type="spellEnd"/>
              <w:r w:rsidR="00C45ACA" w:rsidRPr="00153332">
                <w:rPr>
                  <w:rStyle w:val="ab"/>
                  <w:lang w:val="ru-RU"/>
                </w:rPr>
                <w:t>-6861459</w:t>
              </w:r>
            </w:hyperlink>
            <w:r w:rsidR="00C45ACA">
              <w:rPr>
                <w:lang w:val="ru-RU"/>
              </w:rPr>
              <w:t xml:space="preserve"> </w:t>
            </w:r>
          </w:p>
        </w:tc>
      </w:tr>
      <w:tr w:rsidR="001D4BBF" w:rsidTr="00395A36">
        <w:trPr>
          <w:trHeight w:val="144"/>
          <w:tblCellSpacing w:w="20" w:type="nil"/>
        </w:trPr>
        <w:tc>
          <w:tcPr>
            <w:tcW w:w="2944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1D4BBF"/>
        </w:tc>
      </w:tr>
      <w:tr w:rsidR="001D4BBF" w:rsidTr="00395A36">
        <w:trPr>
          <w:trHeight w:val="144"/>
          <w:tblCellSpacing w:w="20" w:type="nil"/>
        </w:trPr>
        <w:tc>
          <w:tcPr>
            <w:tcW w:w="10071" w:type="dxa"/>
            <w:gridSpan w:val="5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7505D" w:rsidRPr="00C471B9" w:rsidTr="00395A36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C7505D" w:rsidRPr="00C7505D" w:rsidRDefault="00C75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505D" w:rsidRPr="00C45ACA" w:rsidRDefault="00C45ACA">
            <w:pPr>
              <w:spacing w:after="0"/>
              <w:ind w:left="135"/>
              <w:rPr>
                <w:lang w:val="ru-RU"/>
              </w:rPr>
            </w:pPr>
            <w:r w:rsidRPr="00C45ACA">
              <w:rPr>
                <w:lang w:val="ru-RU"/>
              </w:rPr>
              <w:t>https://www.yaklass.ru/p/informatika/8-klass/informatcionnye-tekhnologii-7279395/obzor-elektronnykh-tablitc-13530</w:t>
            </w:r>
          </w:p>
        </w:tc>
      </w:tr>
      <w:tr w:rsidR="00C7505D" w:rsidTr="00395A36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505D" w:rsidRPr="00C45ACA" w:rsidRDefault="00C471B9">
            <w:pPr>
              <w:spacing w:after="0"/>
              <w:ind w:left="135"/>
            </w:pPr>
            <w:hyperlink r:id="rId14" w:history="1">
              <w:r w:rsidR="00C45ACA" w:rsidRPr="00153332">
                <w:rPr>
                  <w:rStyle w:val="ab"/>
                </w:rPr>
                <w:t>https://www.yaklass.ru/p/informatika/11-klass/informatcionnye-tekhnologii-7279409/bazy-dannykh-subd-6820711</w:t>
              </w:r>
            </w:hyperlink>
            <w:r w:rsidR="00C45ACA" w:rsidRPr="00C45ACA">
              <w:t xml:space="preserve"> </w:t>
            </w:r>
          </w:p>
        </w:tc>
      </w:tr>
      <w:tr w:rsidR="00C7505D" w:rsidTr="00395A36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505D" w:rsidRPr="008223E8" w:rsidRDefault="00C471B9">
            <w:pPr>
              <w:spacing w:after="0"/>
              <w:ind w:left="135"/>
            </w:pPr>
            <w:hyperlink r:id="rId15" w:history="1">
              <w:r w:rsidR="008223E8" w:rsidRPr="00153332">
                <w:rPr>
                  <w:rStyle w:val="ab"/>
                </w:rPr>
                <w:t>https://www.yaklass.ru/p/informatika/11-klass/tcifrovaia-gramotnost-7279406/informatcionnye-resursy-i-ikh-osobennosti-6756494</w:t>
              </w:r>
            </w:hyperlink>
            <w:r w:rsidR="008223E8" w:rsidRPr="008223E8">
              <w:t xml:space="preserve"> </w:t>
            </w:r>
          </w:p>
        </w:tc>
      </w:tr>
      <w:tr w:rsidR="001D4BBF" w:rsidTr="00395A36">
        <w:trPr>
          <w:trHeight w:val="144"/>
          <w:tblCellSpacing w:w="20" w:type="nil"/>
        </w:trPr>
        <w:tc>
          <w:tcPr>
            <w:tcW w:w="2944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D4BBF" w:rsidRDefault="00B40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1D4BBF" w:rsidRDefault="001D4BBF"/>
        </w:tc>
      </w:tr>
      <w:tr w:rsidR="00C7505D" w:rsidTr="00395A36">
        <w:trPr>
          <w:trHeight w:val="144"/>
          <w:tblCellSpacing w:w="20" w:type="nil"/>
        </w:trPr>
        <w:tc>
          <w:tcPr>
            <w:tcW w:w="2944" w:type="dxa"/>
            <w:gridSpan w:val="2"/>
            <w:tcMar>
              <w:top w:w="50" w:type="dxa"/>
              <w:left w:w="100" w:type="dxa"/>
            </w:tcMar>
            <w:vAlign w:val="center"/>
          </w:tcPr>
          <w:p w:rsidR="00C7505D" w:rsidRPr="00661130" w:rsidRDefault="00C7505D">
            <w:pPr>
              <w:spacing w:after="0"/>
              <w:ind w:left="135"/>
              <w:rPr>
                <w:lang w:val="ru-RU"/>
              </w:rPr>
            </w:pPr>
            <w:r w:rsidRPr="006611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750386" w:rsidRDefault="007503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7505D" w:rsidRDefault="00C7505D">
            <w:pPr>
              <w:spacing w:after="0"/>
              <w:ind w:left="135"/>
              <w:jc w:val="center"/>
            </w:pPr>
            <w:r w:rsidRPr="006611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C7505D" w:rsidRDefault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C7505D" w:rsidRDefault="00C75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505D" w:rsidRDefault="00C7505D"/>
        </w:tc>
      </w:tr>
    </w:tbl>
    <w:p w:rsidR="001D4BBF" w:rsidRPr="00395A36" w:rsidRDefault="001D4BBF">
      <w:pPr>
        <w:rPr>
          <w:lang w:val="ru-RU"/>
        </w:rPr>
        <w:sectPr w:rsidR="001D4BBF" w:rsidRPr="00395A36" w:rsidSect="00830587">
          <w:pgSz w:w="11906" w:h="16383"/>
          <w:pgMar w:top="568" w:right="1134" w:bottom="1276" w:left="1134" w:header="720" w:footer="720" w:gutter="0"/>
          <w:cols w:space="720"/>
        </w:sectPr>
      </w:pPr>
    </w:p>
    <w:p w:rsidR="00B40BA3" w:rsidRPr="00395A36" w:rsidRDefault="00B73BC5" w:rsidP="00750386">
      <w:pPr>
        <w:spacing w:after="0"/>
        <w:rPr>
          <w:lang w:val="ru-RU"/>
        </w:rPr>
      </w:pPr>
      <w:bookmarkStart w:id="8" w:name="block-2633978"/>
      <w:bookmarkEnd w:id="7"/>
      <w:r w:rsidRPr="00B73B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End w:id="8"/>
    </w:p>
    <w:sectPr w:rsidR="00B40BA3" w:rsidRPr="00395A36" w:rsidSect="00750386">
      <w:pgSz w:w="11906" w:h="16383"/>
      <w:pgMar w:top="1134" w:right="1134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4BBF"/>
    <w:rsid w:val="00045C1F"/>
    <w:rsid w:val="001D4BBF"/>
    <w:rsid w:val="0031392E"/>
    <w:rsid w:val="0037291C"/>
    <w:rsid w:val="00395A36"/>
    <w:rsid w:val="006143C6"/>
    <w:rsid w:val="00661130"/>
    <w:rsid w:val="00750386"/>
    <w:rsid w:val="007D5221"/>
    <w:rsid w:val="008223E8"/>
    <w:rsid w:val="00830587"/>
    <w:rsid w:val="00886630"/>
    <w:rsid w:val="00B40BA3"/>
    <w:rsid w:val="00B73BC5"/>
    <w:rsid w:val="00C45ACA"/>
    <w:rsid w:val="00C471B9"/>
    <w:rsid w:val="00C7505D"/>
    <w:rsid w:val="00CC721B"/>
    <w:rsid w:val="00E0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4BB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4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informatika/10-klass/teoreticheskie-osnovy-informatiki-7279404/algebra-logiki-6735748" TargetMode="External"/><Relationship Id="rId13" Type="http://schemas.openxmlformats.org/officeDocument/2006/relationships/hyperlink" Target="https://www.yaklass.ru/p/informatika/11-klass/algoritmizatciia-i-osnovy-programmirovaniia-7279408/algoritmy-vetvleniia-protcedury-i-funktcii-68614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klass.ru/p/informatika/10-klass/teoreticheskie-osnovy-informatiki-7279404/predstavlenie-nechislovoi-informatcii-v-kompiutere-6608872" TargetMode="External"/><Relationship Id="rId12" Type="http://schemas.openxmlformats.org/officeDocument/2006/relationships/hyperlink" Target="https://www.yaklass.ru/p/informatika/11-klass/teoreticheskie-osnovy-informatiki-7279407/informatcionnye-modeli-6773322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aklass.ru/p/informatika/10-klass/teoreticheskie-osnovy-informatiki-7279404/poniatie-informatcii-i-informatcionnye-protcessy-6587056" TargetMode="External"/><Relationship Id="rId11" Type="http://schemas.openxmlformats.org/officeDocument/2006/relationships/hyperlink" Target="https://www.yaklass.ru/p/informatika/11-klass/tcifrovaia-gramotnost-7279406/informatcionnaia-etika-i-pravo-6759468" TargetMode="External"/><Relationship Id="rId5" Type="http://schemas.openxmlformats.org/officeDocument/2006/relationships/hyperlink" Target="https://www.yaklass.ru/p/informatika/10-klass/tcifrovaia-gramotnost-7279403/ustroistvo-personalnogo-kompiutera-6885891" TargetMode="External"/><Relationship Id="rId15" Type="http://schemas.openxmlformats.org/officeDocument/2006/relationships/hyperlink" Target="https://www.yaklass.ru/p/informatika/11-klass/tcifrovaia-gramotnost-7279406/informatcionnye-resursy-i-ikh-osobennosti-6756494" TargetMode="External"/><Relationship Id="rId10" Type="http://schemas.openxmlformats.org/officeDocument/2006/relationships/hyperlink" Target="https://www.yaklass.ru/p/informatika/10-klass/tcifrovaia-gramotnost-7279403/kompiuternye-seti-68536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informatika/10-klass/teoreticheskie-osnovy-informatiki-7279404/kodirovanie-informatcii-6737203" TargetMode="External"/><Relationship Id="rId14" Type="http://schemas.openxmlformats.org/officeDocument/2006/relationships/hyperlink" Target="https://www.yaklass.ru/p/informatika/11-klass/informatcionnye-tekhnologii-7279409/bazy-dannykh-subd-68207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5378</Words>
  <Characters>30656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Е.А.Кучина</cp:lastModifiedBy>
  <cp:revision>14</cp:revision>
  <dcterms:created xsi:type="dcterms:W3CDTF">2023-08-21T14:47:00Z</dcterms:created>
  <dcterms:modified xsi:type="dcterms:W3CDTF">2023-08-23T07:12:00Z</dcterms:modified>
</cp:coreProperties>
</file>