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A42" w:rsidRPr="007E1A42" w:rsidRDefault="007E1A42" w:rsidP="007E1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2664217"/>
      <w:r w:rsidRPr="007E1A4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МИНИСТЕРСТВО ПРОСВЕЩЕНИЯ РОССИЙСКОЙ ФЕДЕРАЦИИ </w:t>
      </w:r>
    </w:p>
    <w:p w:rsidR="007E1A42" w:rsidRPr="007E1A42" w:rsidRDefault="007E1A42" w:rsidP="007E1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E1A4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МБОУ </w:t>
      </w:r>
      <w:proofErr w:type="gramStart"/>
      <w:r w:rsidRPr="007E1A4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Куйбышевская</w:t>
      </w:r>
      <w:proofErr w:type="gramEnd"/>
      <w:r w:rsidRPr="007E1A4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СОШ </w:t>
      </w:r>
      <w:proofErr w:type="spellStart"/>
      <w:r w:rsidRPr="007E1A4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им.А.А.Гречко</w:t>
      </w:r>
      <w:proofErr w:type="spellEnd"/>
    </w:p>
    <w:p w:rsidR="007E1A42" w:rsidRPr="007E1A42" w:rsidRDefault="007E1A42" w:rsidP="007E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E1A42" w:rsidRPr="007E1A42" w:rsidRDefault="007E1A42" w:rsidP="007E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E1A42" w:rsidRPr="007E1A42" w:rsidRDefault="007E1A42" w:rsidP="007E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E1A42" w:rsidRPr="007E1A42" w:rsidRDefault="007E1A42" w:rsidP="007E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7"/>
        <w:gridCol w:w="4887"/>
      </w:tblGrid>
      <w:tr w:rsidR="007E1A42" w:rsidRPr="007E1A42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7E1A42" w:rsidRPr="007E1A42" w:rsidRDefault="007E1A42" w:rsidP="007E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1A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7E1A42" w:rsidRPr="007E1A42" w:rsidRDefault="007E1A42" w:rsidP="007E1A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1A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УТВЕРЖДЕНО</w:t>
            </w:r>
          </w:p>
        </w:tc>
      </w:tr>
      <w:tr w:rsidR="007E1A42" w:rsidRPr="007E1A42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7E1A42" w:rsidRPr="007E1A42" w:rsidRDefault="007E1A42" w:rsidP="007E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1A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7E1A42" w:rsidRPr="007E1A42" w:rsidRDefault="007E1A42" w:rsidP="007E1A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1A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 школы</w:t>
            </w:r>
          </w:p>
        </w:tc>
      </w:tr>
      <w:tr w:rsidR="007E1A42" w:rsidRPr="007E1A42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7E1A42" w:rsidRPr="007E1A42" w:rsidRDefault="007E1A42" w:rsidP="007E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1A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7E1A42" w:rsidRPr="007E1A42" w:rsidRDefault="007E1A42" w:rsidP="007E1A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1A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Кучина Е.А.</w:t>
            </w:r>
          </w:p>
        </w:tc>
      </w:tr>
      <w:tr w:rsidR="007E1A42" w:rsidRPr="007E1A42" w:rsidTr="00D22E47">
        <w:trPr>
          <w:trHeight w:val="282"/>
        </w:trPr>
        <w:tc>
          <w:tcPr>
            <w:tcW w:w="5077" w:type="dxa"/>
            <w:shd w:val="clear" w:color="auto" w:fill="auto"/>
          </w:tcPr>
          <w:p w:rsidR="007E1A42" w:rsidRPr="007E1A42" w:rsidRDefault="007E1A42" w:rsidP="007E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1A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№_ от ____.08.2023</w:t>
            </w:r>
          </w:p>
        </w:tc>
        <w:tc>
          <w:tcPr>
            <w:tcW w:w="5079" w:type="dxa"/>
            <w:shd w:val="clear" w:color="auto" w:fill="auto"/>
          </w:tcPr>
          <w:p w:rsidR="007E1A42" w:rsidRPr="007E1A42" w:rsidRDefault="007E1A42" w:rsidP="007E1A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1A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 №____ОД от__.08.2023</w:t>
            </w:r>
          </w:p>
        </w:tc>
      </w:tr>
    </w:tbl>
    <w:p w:rsidR="007E1A42" w:rsidRPr="007E1A42" w:rsidRDefault="007E1A42" w:rsidP="007E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E1A42" w:rsidRPr="007E1A42" w:rsidRDefault="007E1A42" w:rsidP="007E1A4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7E1A42" w:rsidRPr="007E1A42" w:rsidRDefault="007E1A42" w:rsidP="007E1A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E1A42" w:rsidRPr="007E1A42" w:rsidRDefault="007E1A42" w:rsidP="007E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E1A42" w:rsidRDefault="007E1A42" w:rsidP="007E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E1A42" w:rsidRDefault="007E1A42" w:rsidP="007E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E1A42" w:rsidRDefault="007E1A42" w:rsidP="007E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E1A42" w:rsidRPr="007E1A42" w:rsidRDefault="007E1A42" w:rsidP="007E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E1A42" w:rsidRPr="007E1A42" w:rsidRDefault="007E1A42" w:rsidP="007E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E1A42" w:rsidRPr="007E1A42" w:rsidRDefault="007E1A42" w:rsidP="007E1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7E1A42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РАБОЧАЯ ПРОГРАММА</w:t>
      </w:r>
    </w:p>
    <w:p w:rsidR="00864001" w:rsidRPr="000374C9" w:rsidRDefault="00864001">
      <w:pPr>
        <w:spacing w:after="0"/>
        <w:ind w:left="120"/>
        <w:jc w:val="center"/>
        <w:rPr>
          <w:lang w:val="ru-RU"/>
        </w:rPr>
      </w:pPr>
    </w:p>
    <w:p w:rsidR="00864001" w:rsidRPr="000374C9" w:rsidRDefault="009F39F4">
      <w:pPr>
        <w:spacing w:after="0" w:line="408" w:lineRule="auto"/>
        <w:ind w:left="120"/>
        <w:jc w:val="center"/>
        <w:rPr>
          <w:lang w:val="ru-RU"/>
        </w:rPr>
      </w:pPr>
      <w:r w:rsidRPr="000374C9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864001" w:rsidRPr="000374C9" w:rsidRDefault="009F39F4">
      <w:pPr>
        <w:spacing w:after="0" w:line="408" w:lineRule="auto"/>
        <w:ind w:left="120"/>
        <w:jc w:val="center"/>
        <w:rPr>
          <w:lang w:val="ru-RU"/>
        </w:rPr>
      </w:pPr>
      <w:r w:rsidRPr="000374C9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864001" w:rsidRPr="000374C9" w:rsidRDefault="009F39F4">
      <w:pPr>
        <w:spacing w:after="0" w:line="408" w:lineRule="auto"/>
        <w:ind w:left="120"/>
        <w:jc w:val="center"/>
        <w:rPr>
          <w:lang w:val="ru-RU"/>
        </w:rPr>
      </w:pPr>
      <w:r w:rsidRPr="000374C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864001" w:rsidRPr="000374C9" w:rsidRDefault="00864001">
      <w:pPr>
        <w:spacing w:after="0"/>
        <w:ind w:left="120"/>
        <w:jc w:val="center"/>
        <w:rPr>
          <w:lang w:val="ru-RU"/>
        </w:rPr>
      </w:pPr>
    </w:p>
    <w:p w:rsidR="00864001" w:rsidRPr="000374C9" w:rsidRDefault="00864001">
      <w:pPr>
        <w:spacing w:after="0"/>
        <w:ind w:left="120"/>
        <w:jc w:val="center"/>
        <w:rPr>
          <w:lang w:val="ru-RU"/>
        </w:rPr>
      </w:pPr>
    </w:p>
    <w:p w:rsidR="00864001" w:rsidRPr="000374C9" w:rsidRDefault="00864001">
      <w:pPr>
        <w:spacing w:after="0"/>
        <w:ind w:left="120"/>
        <w:jc w:val="center"/>
        <w:rPr>
          <w:lang w:val="ru-RU"/>
        </w:rPr>
      </w:pPr>
    </w:p>
    <w:p w:rsidR="00864001" w:rsidRPr="000374C9" w:rsidRDefault="00864001">
      <w:pPr>
        <w:spacing w:after="0"/>
        <w:ind w:left="120"/>
        <w:jc w:val="center"/>
        <w:rPr>
          <w:lang w:val="ru-RU"/>
        </w:rPr>
      </w:pPr>
    </w:p>
    <w:p w:rsidR="00864001" w:rsidRPr="000374C9" w:rsidRDefault="00864001">
      <w:pPr>
        <w:spacing w:after="0"/>
        <w:ind w:left="120"/>
        <w:jc w:val="center"/>
        <w:rPr>
          <w:lang w:val="ru-RU"/>
        </w:rPr>
      </w:pPr>
    </w:p>
    <w:p w:rsidR="00864001" w:rsidRPr="000374C9" w:rsidRDefault="00864001">
      <w:pPr>
        <w:spacing w:after="0"/>
        <w:ind w:left="120"/>
        <w:jc w:val="center"/>
        <w:rPr>
          <w:lang w:val="ru-RU"/>
        </w:rPr>
      </w:pPr>
    </w:p>
    <w:p w:rsidR="00864001" w:rsidRPr="000374C9" w:rsidRDefault="00864001">
      <w:pPr>
        <w:spacing w:after="0"/>
        <w:ind w:left="120"/>
        <w:jc w:val="center"/>
        <w:rPr>
          <w:lang w:val="ru-RU"/>
        </w:rPr>
      </w:pPr>
    </w:p>
    <w:p w:rsidR="00864001" w:rsidRPr="000374C9" w:rsidRDefault="00864001">
      <w:pPr>
        <w:spacing w:after="0"/>
        <w:ind w:left="120"/>
        <w:jc w:val="center"/>
        <w:rPr>
          <w:lang w:val="ru-RU"/>
        </w:rPr>
      </w:pPr>
    </w:p>
    <w:p w:rsidR="00864001" w:rsidRPr="000374C9" w:rsidRDefault="009F39F4">
      <w:pPr>
        <w:spacing w:after="0"/>
        <w:ind w:left="120"/>
        <w:jc w:val="center"/>
        <w:rPr>
          <w:lang w:val="ru-RU"/>
        </w:rPr>
      </w:pPr>
      <w:r w:rsidRPr="000374C9">
        <w:rPr>
          <w:rFonts w:ascii="Times New Roman" w:hAnsi="Times New Roman"/>
          <w:color w:val="000000"/>
          <w:sz w:val="28"/>
          <w:lang w:val="ru-RU"/>
        </w:rPr>
        <w:t>​</w:t>
      </w:r>
    </w:p>
    <w:p w:rsidR="00864001" w:rsidRPr="000374C9" w:rsidRDefault="00864001">
      <w:pPr>
        <w:spacing w:after="0"/>
        <w:ind w:left="120"/>
        <w:rPr>
          <w:lang w:val="ru-RU"/>
        </w:rPr>
      </w:pPr>
    </w:p>
    <w:p w:rsidR="00864001" w:rsidRPr="000374C9" w:rsidRDefault="00864001">
      <w:pPr>
        <w:rPr>
          <w:lang w:val="ru-RU"/>
        </w:rPr>
        <w:sectPr w:rsidR="00864001" w:rsidRPr="000374C9" w:rsidSect="000374C9">
          <w:pgSz w:w="11906" w:h="16383"/>
          <w:pgMar w:top="851" w:right="1134" w:bottom="1701" w:left="1134" w:header="720" w:footer="720" w:gutter="0"/>
          <w:cols w:space="720"/>
        </w:sectPr>
      </w:pPr>
    </w:p>
    <w:p w:rsidR="00864001" w:rsidRPr="007E1A42" w:rsidRDefault="009F39F4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2664218"/>
      <w:bookmarkEnd w:id="0"/>
      <w:r w:rsidRPr="007E1A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64001" w:rsidRPr="007E1A42" w:rsidRDefault="00864001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Toc118726574"/>
      <w:bookmarkEnd w:id="2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864001" w:rsidRPr="007E1A42" w:rsidRDefault="00864001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4001" w:rsidRPr="007E1A42" w:rsidRDefault="009F39F4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18726606"/>
      <w:bookmarkEnd w:id="3"/>
      <w:r w:rsidRPr="007E1A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864001" w:rsidRPr="007E1A42" w:rsidRDefault="00864001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значимости</w:t>
      </w:r>
      <w:proofErr w:type="gramEnd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</w:t>
      </w:r>
      <w:r w:rsid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ние материала без доказательств, </w:t>
      </w: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применяемых фактов. </w:t>
      </w:r>
    </w:p>
    <w:p w:rsidR="00864001" w:rsidRPr="007E1A42" w:rsidRDefault="00864001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4001" w:rsidRPr="007E1A42" w:rsidRDefault="009F39F4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18726607"/>
      <w:bookmarkEnd w:id="4"/>
      <w:r w:rsidRPr="007E1A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864001" w:rsidRPr="007E1A42" w:rsidRDefault="00864001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4001" w:rsidRPr="007E1A42" w:rsidRDefault="009F39F4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864001" w:rsidRPr="007E1A42" w:rsidRDefault="00864001" w:rsidP="007E1A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864001" w:rsidRPr="007E1A42" w:rsidSect="000374C9">
          <w:pgSz w:w="11906" w:h="16383"/>
          <w:pgMar w:top="851" w:right="1134" w:bottom="1701" w:left="1134" w:header="720" w:footer="720" w:gutter="0"/>
          <w:cols w:space="720"/>
        </w:sectPr>
      </w:pPr>
    </w:p>
    <w:p w:rsidR="00864001" w:rsidRPr="007E1A42" w:rsidRDefault="009F39F4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18726611"/>
      <w:bookmarkStart w:id="6" w:name="block-2664223"/>
      <w:bookmarkEnd w:id="1"/>
      <w:bookmarkEnd w:id="5"/>
      <w:r w:rsidRPr="007E1A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864001" w:rsidRPr="007E1A42" w:rsidRDefault="00864001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4001" w:rsidRPr="007E1A42" w:rsidRDefault="009F39F4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864001" w:rsidRPr="007E1A42" w:rsidRDefault="00864001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событиями: пересечение, объединение, противоположные события. ДиаграммыЭйлера. Формуласложениявероятностей.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геометрическое</w:t>
      </w:r>
      <w:proofErr w:type="gramEnd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биномиальное. </w:t>
      </w:r>
    </w:p>
    <w:p w:rsidR="00864001" w:rsidRPr="007E1A42" w:rsidRDefault="00864001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4001" w:rsidRPr="007E1A42" w:rsidRDefault="009F39F4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18726613"/>
      <w:bookmarkEnd w:id="7"/>
      <w:r w:rsidRPr="007E1A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864001" w:rsidRPr="007E1A42" w:rsidRDefault="00864001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73394999"/>
      <w:bookmarkEnd w:id="8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864001" w:rsidRPr="007E1A42" w:rsidRDefault="00864001" w:rsidP="007E1A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864001" w:rsidRPr="007E1A42" w:rsidSect="000374C9">
          <w:pgSz w:w="11906" w:h="16383"/>
          <w:pgMar w:top="851" w:right="1134" w:bottom="1701" w:left="1134" w:header="720" w:footer="720" w:gutter="0"/>
          <w:cols w:space="720"/>
        </w:sectPr>
      </w:pPr>
    </w:p>
    <w:p w:rsidR="00864001" w:rsidRPr="007E1A42" w:rsidRDefault="009F39F4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18726577"/>
      <w:bookmarkStart w:id="10" w:name="block-2664222"/>
      <w:bookmarkEnd w:id="6"/>
      <w:bookmarkEnd w:id="9"/>
      <w:r w:rsidRPr="007E1A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</w:t>
      </w:r>
    </w:p>
    <w:p w:rsidR="00864001" w:rsidRPr="007E1A42" w:rsidRDefault="00864001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4001" w:rsidRPr="007E1A42" w:rsidRDefault="009F39F4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18726578"/>
      <w:bookmarkEnd w:id="11"/>
      <w:r w:rsidRPr="007E1A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64001" w:rsidRPr="007E1A42" w:rsidRDefault="00864001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864001" w:rsidRPr="007E1A42" w:rsidRDefault="009F39F4" w:rsidP="007E1A42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</w:t>
      </w: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готовностью осуществлять проектную и исследовательскую деятельность индивидуально и в группе.</w:t>
      </w:r>
    </w:p>
    <w:p w:rsidR="00864001" w:rsidRPr="007E1A42" w:rsidRDefault="00864001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4001" w:rsidRPr="007E1A42" w:rsidRDefault="009F39F4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18726579"/>
      <w:bookmarkEnd w:id="12"/>
      <w:r w:rsidRPr="007E1A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64001" w:rsidRPr="007E1A42" w:rsidRDefault="00864001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7E1A4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7E1A4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E1A4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7E1A4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7E1A4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A42">
        <w:rPr>
          <w:rFonts w:ascii="Times New Roman" w:hAnsi="Times New Roman" w:cs="Times New Roman"/>
          <w:b/>
          <w:color w:val="000000"/>
          <w:sz w:val="24"/>
          <w:szCs w:val="24"/>
        </w:rPr>
        <w:t>Базовыелогическиедействия</w:t>
      </w:r>
      <w:proofErr w:type="spellEnd"/>
      <w:r w:rsidRPr="007E1A4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64001" w:rsidRPr="007E1A42" w:rsidRDefault="009F39F4" w:rsidP="007E1A4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864001" w:rsidRPr="007E1A42" w:rsidRDefault="009F39F4" w:rsidP="007E1A4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864001" w:rsidRPr="007E1A42" w:rsidRDefault="009F39F4" w:rsidP="007E1A4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864001" w:rsidRPr="007E1A42" w:rsidRDefault="009F39F4" w:rsidP="007E1A4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64001" w:rsidRPr="007E1A42" w:rsidRDefault="009F39F4" w:rsidP="007E1A4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864001" w:rsidRPr="007E1A42" w:rsidRDefault="009F39F4" w:rsidP="007E1A4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A42">
        <w:rPr>
          <w:rFonts w:ascii="Times New Roman" w:hAnsi="Times New Roman" w:cs="Times New Roman"/>
          <w:b/>
          <w:color w:val="000000"/>
          <w:sz w:val="24"/>
          <w:szCs w:val="24"/>
        </w:rPr>
        <w:t>Базовыеисследовательскиедействия</w:t>
      </w:r>
      <w:proofErr w:type="spellEnd"/>
      <w:r w:rsidRPr="007E1A4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64001" w:rsidRPr="007E1A42" w:rsidRDefault="009F39F4" w:rsidP="007E1A4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864001" w:rsidRPr="007E1A42" w:rsidRDefault="009F39F4" w:rsidP="007E1A4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864001" w:rsidRPr="007E1A42" w:rsidRDefault="009F39F4" w:rsidP="007E1A4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64001" w:rsidRPr="007E1A42" w:rsidRDefault="009F39F4" w:rsidP="007E1A4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A42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7E1A4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7E1A42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7E1A4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64001" w:rsidRPr="007E1A42" w:rsidRDefault="009F39F4" w:rsidP="007E1A4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864001" w:rsidRPr="007E1A42" w:rsidRDefault="009F39F4" w:rsidP="007E1A4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864001" w:rsidRPr="007E1A42" w:rsidRDefault="009F39F4" w:rsidP="007E1A4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структурировать информацию, представлять её в различных формах, иллюстрировать графически;</w:t>
      </w:r>
    </w:p>
    <w:p w:rsidR="00864001" w:rsidRPr="007E1A42" w:rsidRDefault="009F39F4" w:rsidP="007E1A4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E1A4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7E1A4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7E1A4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7E1A4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7E1A4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A42">
        <w:rPr>
          <w:rFonts w:ascii="Times New Roman" w:hAnsi="Times New Roman" w:cs="Times New Roman"/>
          <w:b/>
          <w:color w:val="000000"/>
          <w:sz w:val="24"/>
          <w:szCs w:val="24"/>
        </w:rPr>
        <w:t>Общение</w:t>
      </w:r>
      <w:proofErr w:type="spellEnd"/>
      <w:r w:rsidRPr="007E1A4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64001" w:rsidRPr="007E1A42" w:rsidRDefault="009F39F4" w:rsidP="007E1A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864001" w:rsidRPr="007E1A42" w:rsidRDefault="009F39F4" w:rsidP="007E1A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864001" w:rsidRPr="007E1A42" w:rsidRDefault="009F39F4" w:rsidP="007E1A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A42">
        <w:rPr>
          <w:rFonts w:ascii="Times New Roman" w:hAnsi="Times New Roman" w:cs="Times New Roman"/>
          <w:b/>
          <w:color w:val="000000"/>
          <w:sz w:val="24"/>
          <w:szCs w:val="24"/>
        </w:rPr>
        <w:t>Сотрудничество</w:t>
      </w:r>
      <w:proofErr w:type="spellEnd"/>
      <w:r w:rsidRPr="007E1A4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64001" w:rsidRPr="007E1A42" w:rsidRDefault="009F39F4" w:rsidP="007E1A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864001" w:rsidRPr="007E1A42" w:rsidRDefault="009F39F4" w:rsidP="007E1A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E1A4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7E1A4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7E1A4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A42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7E1A4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64001" w:rsidRPr="007E1A42" w:rsidRDefault="009F39F4" w:rsidP="007E1A4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864001" w:rsidRPr="007E1A42" w:rsidRDefault="009F39F4" w:rsidP="007E1A4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864001" w:rsidRPr="007E1A42" w:rsidRDefault="009F39F4" w:rsidP="007E1A4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D816C7" w:rsidRPr="007E1A42" w:rsidRDefault="00D816C7" w:rsidP="007E1A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864001" w:rsidRPr="007E1A42" w:rsidRDefault="009F39F4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18726608"/>
      <w:bookmarkEnd w:id="13"/>
      <w:r w:rsidRPr="007E1A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ПРЕДМЕТНЫЕ РЕЗУЛЬТАТЫ </w:t>
      </w:r>
    </w:p>
    <w:p w:rsidR="00864001" w:rsidRPr="007E1A42" w:rsidRDefault="00864001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4001" w:rsidRPr="007E1A42" w:rsidRDefault="009F39F4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18726609"/>
      <w:bookmarkEnd w:id="14"/>
      <w:r w:rsidRPr="007E1A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864001" w:rsidRPr="007E1A42" w:rsidRDefault="00864001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строить таблицы и диаграммы.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864001" w:rsidRPr="007E1A42" w:rsidRDefault="00864001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4001" w:rsidRPr="007E1A42" w:rsidRDefault="009F39F4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864001" w:rsidRPr="007E1A42" w:rsidRDefault="00864001" w:rsidP="007E1A4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864001" w:rsidRPr="007E1A42" w:rsidRDefault="009F39F4" w:rsidP="007E1A4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чисел.</w:t>
      </w:r>
    </w:p>
    <w:p w:rsidR="000374C9" w:rsidRDefault="009F39F4" w:rsidP="007E1A42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  <w:sectPr w:rsidR="000374C9" w:rsidSect="000374C9">
          <w:pgSz w:w="11906" w:h="16383"/>
          <w:pgMar w:top="851" w:right="1134" w:bottom="1701" w:left="1134" w:header="720" w:footer="720" w:gutter="0"/>
          <w:cols w:space="720"/>
        </w:sectPr>
      </w:pPr>
      <w:r w:rsidRPr="007E1A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нормальном распределении</w:t>
      </w:r>
      <w:r w:rsidRPr="000374C9">
        <w:rPr>
          <w:rFonts w:ascii="Times New Roman" w:hAnsi="Times New Roman"/>
          <w:color w:val="000000"/>
          <w:sz w:val="28"/>
          <w:lang w:val="ru-RU"/>
        </w:rPr>
        <w:t>.</w:t>
      </w:r>
      <w:bookmarkStart w:id="15" w:name="block-2664219"/>
      <w:bookmarkEnd w:id="10"/>
    </w:p>
    <w:p w:rsidR="00864001" w:rsidRDefault="009F39F4" w:rsidP="000374C9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64001" w:rsidRDefault="009F39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4124"/>
        <w:gridCol w:w="2103"/>
        <w:gridCol w:w="3116"/>
      </w:tblGrid>
      <w:tr w:rsidR="000374C9" w:rsidTr="0015376C">
        <w:trPr>
          <w:trHeight w:val="99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74C9" w:rsidRDefault="000374C9">
            <w:pPr>
              <w:spacing w:after="0"/>
              <w:ind w:left="135"/>
            </w:pP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0374C9" w:rsidRDefault="000374C9">
            <w:pPr>
              <w:spacing w:after="0"/>
              <w:ind w:left="135"/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0374C9" w:rsidRDefault="000374C9">
            <w:pPr>
              <w:spacing w:after="0"/>
              <w:ind w:left="135"/>
            </w:pPr>
          </w:p>
        </w:tc>
      </w:tr>
      <w:tr w:rsidR="000374C9" w:rsidRPr="007A6F2D" w:rsidTr="0015376C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0374C9" w:rsidRPr="000374C9" w:rsidRDefault="000374C9">
            <w:pPr>
              <w:spacing w:after="0"/>
              <w:ind w:left="135"/>
              <w:rPr>
                <w:lang w:val="ru-RU"/>
              </w:rPr>
            </w:pPr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374C9" w:rsidRPr="000374C9" w:rsidRDefault="000374C9">
            <w:pPr>
              <w:spacing w:after="0"/>
              <w:ind w:left="135"/>
              <w:rPr>
                <w:lang w:val="ru-RU"/>
              </w:rPr>
            </w:pPr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РЭШ: </w:t>
            </w:r>
            <w:r w:rsidR="007A6F2D">
              <w:fldChar w:fldCharType="begin"/>
            </w:r>
            <w:r w:rsidR="007A6F2D" w:rsidRPr="007A6F2D">
              <w:rPr>
                <w:lang w:val="ru-RU"/>
              </w:rPr>
              <w:instrText xml:space="preserve"> </w:instrText>
            </w:r>
            <w:r w:rsidR="007A6F2D">
              <w:instrText>HYPERLINK</w:instrText>
            </w:r>
            <w:r w:rsidR="007A6F2D" w:rsidRPr="007A6F2D">
              <w:rPr>
                <w:lang w:val="ru-RU"/>
              </w:rPr>
              <w:instrText xml:space="preserve"> "</w:instrText>
            </w:r>
            <w:r w:rsidR="007A6F2D">
              <w:instrText>https</w:instrText>
            </w:r>
            <w:r w:rsidR="007A6F2D" w:rsidRPr="007A6F2D">
              <w:rPr>
                <w:lang w:val="ru-RU"/>
              </w:rPr>
              <w:instrText>://</w:instrText>
            </w:r>
            <w:r w:rsidR="007A6F2D">
              <w:instrText>resh</w:instrText>
            </w:r>
            <w:r w:rsidR="007A6F2D" w:rsidRPr="007A6F2D">
              <w:rPr>
                <w:lang w:val="ru-RU"/>
              </w:rPr>
              <w:instrText>.</w:instrText>
            </w:r>
            <w:r w:rsidR="007A6F2D">
              <w:instrText>edu</w:instrText>
            </w:r>
            <w:r w:rsidR="007A6F2D" w:rsidRPr="007A6F2D">
              <w:rPr>
                <w:lang w:val="ru-RU"/>
              </w:rPr>
              <w:instrText>.</w:instrText>
            </w:r>
            <w:r w:rsidR="007A6F2D">
              <w:instrText>ru</w:instrText>
            </w:r>
            <w:r w:rsidR="007A6F2D" w:rsidRPr="007A6F2D">
              <w:rPr>
                <w:lang w:val="ru-RU"/>
              </w:rPr>
              <w:instrText>" \</w:instrText>
            </w:r>
            <w:r w:rsidR="007A6F2D">
              <w:instrText>h</w:instrText>
            </w:r>
            <w:r w:rsidR="007A6F2D" w:rsidRPr="007A6F2D">
              <w:rPr>
                <w:lang w:val="ru-RU"/>
              </w:rPr>
              <w:instrText xml:space="preserve"> </w:instrText>
            </w:r>
            <w:r w:rsidR="007A6F2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A6F2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74C9" w:rsidRPr="007A6F2D" w:rsidTr="0015376C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0374C9" w:rsidRPr="000374C9" w:rsidRDefault="000374C9">
            <w:pPr>
              <w:spacing w:after="0"/>
              <w:ind w:left="135"/>
              <w:rPr>
                <w:lang w:val="ru-RU"/>
              </w:rPr>
            </w:pPr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374C9" w:rsidRPr="000374C9" w:rsidRDefault="000374C9">
            <w:pPr>
              <w:spacing w:after="0"/>
              <w:ind w:left="135"/>
              <w:rPr>
                <w:lang w:val="ru-RU"/>
              </w:rPr>
            </w:pPr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РЭШ: </w:t>
            </w:r>
            <w:r w:rsidR="007A6F2D">
              <w:fldChar w:fldCharType="begin"/>
            </w:r>
            <w:r w:rsidR="007A6F2D" w:rsidRPr="007A6F2D">
              <w:rPr>
                <w:lang w:val="ru-RU"/>
              </w:rPr>
              <w:instrText xml:space="preserve"> </w:instrText>
            </w:r>
            <w:r w:rsidR="007A6F2D">
              <w:instrText>HYPERLINK</w:instrText>
            </w:r>
            <w:r w:rsidR="007A6F2D" w:rsidRPr="007A6F2D">
              <w:rPr>
                <w:lang w:val="ru-RU"/>
              </w:rPr>
              <w:instrText xml:space="preserve"> "</w:instrText>
            </w:r>
            <w:r w:rsidR="007A6F2D">
              <w:instrText>https</w:instrText>
            </w:r>
            <w:r w:rsidR="007A6F2D" w:rsidRPr="007A6F2D">
              <w:rPr>
                <w:lang w:val="ru-RU"/>
              </w:rPr>
              <w:instrText>://</w:instrText>
            </w:r>
            <w:r w:rsidR="007A6F2D">
              <w:instrText>resh</w:instrText>
            </w:r>
            <w:r w:rsidR="007A6F2D" w:rsidRPr="007A6F2D">
              <w:rPr>
                <w:lang w:val="ru-RU"/>
              </w:rPr>
              <w:instrText>.</w:instrText>
            </w:r>
            <w:r w:rsidR="007A6F2D">
              <w:instrText>edu</w:instrText>
            </w:r>
            <w:r w:rsidR="007A6F2D" w:rsidRPr="007A6F2D">
              <w:rPr>
                <w:lang w:val="ru-RU"/>
              </w:rPr>
              <w:instrText>.</w:instrText>
            </w:r>
            <w:r w:rsidR="007A6F2D">
              <w:instrText>ru</w:instrText>
            </w:r>
            <w:r w:rsidR="007A6F2D" w:rsidRPr="007A6F2D">
              <w:rPr>
                <w:lang w:val="ru-RU"/>
              </w:rPr>
              <w:instrText>" \</w:instrText>
            </w:r>
            <w:r w:rsidR="007A6F2D">
              <w:instrText>h</w:instrText>
            </w:r>
            <w:r w:rsidR="007A6F2D" w:rsidRPr="007A6F2D">
              <w:rPr>
                <w:lang w:val="ru-RU"/>
              </w:rPr>
              <w:instrText xml:space="preserve"> </w:instrText>
            </w:r>
            <w:r w:rsidR="007A6F2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A6F2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74C9" w:rsidRPr="007A6F2D" w:rsidTr="0015376C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0374C9" w:rsidRPr="000374C9" w:rsidRDefault="000374C9">
            <w:pPr>
              <w:spacing w:after="0"/>
              <w:ind w:left="135"/>
              <w:rPr>
                <w:lang w:val="ru-RU"/>
              </w:rPr>
            </w:pPr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374C9" w:rsidRPr="000374C9" w:rsidRDefault="000374C9">
            <w:pPr>
              <w:spacing w:after="0"/>
              <w:ind w:left="135"/>
              <w:rPr>
                <w:lang w:val="ru-RU"/>
              </w:rPr>
            </w:pPr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РЭШ: </w:t>
            </w:r>
            <w:r w:rsidR="007A6F2D">
              <w:fldChar w:fldCharType="begin"/>
            </w:r>
            <w:r w:rsidR="007A6F2D" w:rsidRPr="007A6F2D">
              <w:rPr>
                <w:lang w:val="ru-RU"/>
              </w:rPr>
              <w:instrText xml:space="preserve"> </w:instrText>
            </w:r>
            <w:r w:rsidR="007A6F2D">
              <w:instrText>HYPERLINK</w:instrText>
            </w:r>
            <w:r w:rsidR="007A6F2D" w:rsidRPr="007A6F2D">
              <w:rPr>
                <w:lang w:val="ru-RU"/>
              </w:rPr>
              <w:instrText xml:space="preserve"> "</w:instrText>
            </w:r>
            <w:r w:rsidR="007A6F2D">
              <w:instrText>https</w:instrText>
            </w:r>
            <w:r w:rsidR="007A6F2D" w:rsidRPr="007A6F2D">
              <w:rPr>
                <w:lang w:val="ru-RU"/>
              </w:rPr>
              <w:instrText>://</w:instrText>
            </w:r>
            <w:r w:rsidR="007A6F2D">
              <w:instrText>resh</w:instrText>
            </w:r>
            <w:r w:rsidR="007A6F2D" w:rsidRPr="007A6F2D">
              <w:rPr>
                <w:lang w:val="ru-RU"/>
              </w:rPr>
              <w:instrText>.</w:instrText>
            </w:r>
            <w:r w:rsidR="007A6F2D">
              <w:instrText>edu</w:instrText>
            </w:r>
            <w:r w:rsidR="007A6F2D" w:rsidRPr="007A6F2D">
              <w:rPr>
                <w:lang w:val="ru-RU"/>
              </w:rPr>
              <w:instrText>.</w:instrText>
            </w:r>
            <w:r w:rsidR="007A6F2D">
              <w:instrText>ru</w:instrText>
            </w:r>
            <w:r w:rsidR="007A6F2D" w:rsidRPr="007A6F2D">
              <w:rPr>
                <w:lang w:val="ru-RU"/>
              </w:rPr>
              <w:instrText>" \</w:instrText>
            </w:r>
            <w:r w:rsidR="007A6F2D">
              <w:instrText>h</w:instrText>
            </w:r>
            <w:r w:rsidR="007A6F2D" w:rsidRPr="007A6F2D">
              <w:rPr>
                <w:lang w:val="ru-RU"/>
              </w:rPr>
              <w:instrText xml:space="preserve"> </w:instrText>
            </w:r>
            <w:r w:rsidR="007A6F2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A6F2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74C9" w:rsidRPr="007A6F2D" w:rsidTr="0015376C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0374C9" w:rsidRPr="000374C9" w:rsidRDefault="000374C9">
            <w:pPr>
              <w:spacing w:after="0"/>
              <w:ind w:left="135"/>
              <w:rPr>
                <w:lang w:val="ru-RU"/>
              </w:rPr>
            </w:pPr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374C9" w:rsidRPr="000374C9" w:rsidRDefault="000374C9">
            <w:pPr>
              <w:spacing w:after="0"/>
              <w:ind w:left="135"/>
              <w:rPr>
                <w:lang w:val="ru-RU"/>
              </w:rPr>
            </w:pPr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РЭШ: </w:t>
            </w:r>
            <w:r w:rsidR="007A6F2D">
              <w:fldChar w:fldCharType="begin"/>
            </w:r>
            <w:r w:rsidR="007A6F2D" w:rsidRPr="007A6F2D">
              <w:rPr>
                <w:lang w:val="ru-RU"/>
              </w:rPr>
              <w:instrText xml:space="preserve"> </w:instrText>
            </w:r>
            <w:r w:rsidR="007A6F2D">
              <w:instrText>HYPERLINK</w:instrText>
            </w:r>
            <w:r w:rsidR="007A6F2D" w:rsidRPr="007A6F2D">
              <w:rPr>
                <w:lang w:val="ru-RU"/>
              </w:rPr>
              <w:instrText xml:space="preserve"> "</w:instrText>
            </w:r>
            <w:r w:rsidR="007A6F2D">
              <w:instrText>https</w:instrText>
            </w:r>
            <w:r w:rsidR="007A6F2D" w:rsidRPr="007A6F2D">
              <w:rPr>
                <w:lang w:val="ru-RU"/>
              </w:rPr>
              <w:instrText>://</w:instrText>
            </w:r>
            <w:r w:rsidR="007A6F2D">
              <w:instrText>resh</w:instrText>
            </w:r>
            <w:r w:rsidR="007A6F2D" w:rsidRPr="007A6F2D">
              <w:rPr>
                <w:lang w:val="ru-RU"/>
              </w:rPr>
              <w:instrText>.</w:instrText>
            </w:r>
            <w:r w:rsidR="007A6F2D">
              <w:instrText>edu</w:instrText>
            </w:r>
            <w:r w:rsidR="007A6F2D" w:rsidRPr="007A6F2D">
              <w:rPr>
                <w:lang w:val="ru-RU"/>
              </w:rPr>
              <w:instrText>.</w:instrText>
            </w:r>
            <w:r w:rsidR="007A6F2D">
              <w:instrText>ru</w:instrText>
            </w:r>
            <w:r w:rsidR="007A6F2D" w:rsidRPr="007A6F2D">
              <w:rPr>
                <w:lang w:val="ru-RU"/>
              </w:rPr>
              <w:instrText>" \</w:instrText>
            </w:r>
            <w:r w:rsidR="007A6F2D">
              <w:instrText>h</w:instrText>
            </w:r>
            <w:r w:rsidR="007A6F2D" w:rsidRPr="007A6F2D">
              <w:rPr>
                <w:lang w:val="ru-RU"/>
              </w:rPr>
              <w:instrText xml:space="preserve"> </w:instrText>
            </w:r>
            <w:r w:rsidR="007A6F2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A6F2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74C9" w:rsidRPr="007A6F2D" w:rsidTr="0015376C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="00D01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374C9" w:rsidRPr="000374C9" w:rsidRDefault="000374C9">
            <w:pPr>
              <w:spacing w:after="0"/>
              <w:ind w:left="135"/>
              <w:rPr>
                <w:lang w:val="ru-RU"/>
              </w:rPr>
            </w:pPr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РЭШ: </w:t>
            </w:r>
            <w:r w:rsidR="007A6F2D">
              <w:fldChar w:fldCharType="begin"/>
            </w:r>
            <w:r w:rsidR="007A6F2D" w:rsidRPr="007A6F2D">
              <w:rPr>
                <w:lang w:val="ru-RU"/>
              </w:rPr>
              <w:instrText xml:space="preserve"> </w:instrText>
            </w:r>
            <w:r w:rsidR="007A6F2D">
              <w:instrText>HYPERLINK</w:instrText>
            </w:r>
            <w:r w:rsidR="007A6F2D" w:rsidRPr="007A6F2D">
              <w:rPr>
                <w:lang w:val="ru-RU"/>
              </w:rPr>
              <w:instrText xml:space="preserve"> "</w:instrText>
            </w:r>
            <w:r w:rsidR="007A6F2D">
              <w:instrText>https</w:instrText>
            </w:r>
            <w:r w:rsidR="007A6F2D" w:rsidRPr="007A6F2D">
              <w:rPr>
                <w:lang w:val="ru-RU"/>
              </w:rPr>
              <w:instrText>://</w:instrText>
            </w:r>
            <w:r w:rsidR="007A6F2D">
              <w:instrText>resh</w:instrText>
            </w:r>
            <w:r w:rsidR="007A6F2D" w:rsidRPr="007A6F2D">
              <w:rPr>
                <w:lang w:val="ru-RU"/>
              </w:rPr>
              <w:instrText>.</w:instrText>
            </w:r>
            <w:r w:rsidR="007A6F2D">
              <w:instrText>edu</w:instrText>
            </w:r>
            <w:r w:rsidR="007A6F2D" w:rsidRPr="007A6F2D">
              <w:rPr>
                <w:lang w:val="ru-RU"/>
              </w:rPr>
              <w:instrText>.</w:instrText>
            </w:r>
            <w:r w:rsidR="007A6F2D">
              <w:instrText>ru</w:instrText>
            </w:r>
            <w:r w:rsidR="007A6F2D" w:rsidRPr="007A6F2D">
              <w:rPr>
                <w:lang w:val="ru-RU"/>
              </w:rPr>
              <w:instrText>" \</w:instrText>
            </w:r>
            <w:r w:rsidR="007A6F2D">
              <w:instrText>h</w:instrText>
            </w:r>
            <w:r w:rsidR="007A6F2D" w:rsidRPr="007A6F2D">
              <w:rPr>
                <w:lang w:val="ru-RU"/>
              </w:rPr>
              <w:instrText xml:space="preserve"> </w:instrText>
            </w:r>
            <w:r w:rsidR="007A6F2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A6F2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74C9" w:rsidRPr="007A6F2D" w:rsidTr="0015376C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Сериипоследовательныхиспытаний</w:t>
            </w:r>
            <w:proofErr w:type="spellEnd"/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374C9" w:rsidRPr="000374C9" w:rsidRDefault="000374C9">
            <w:pPr>
              <w:spacing w:after="0"/>
              <w:ind w:left="135"/>
              <w:rPr>
                <w:lang w:val="ru-RU"/>
              </w:rPr>
            </w:pPr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РЭШ: </w:t>
            </w:r>
            <w:r w:rsidR="007A6F2D">
              <w:fldChar w:fldCharType="begin"/>
            </w:r>
            <w:r w:rsidR="007A6F2D" w:rsidRPr="007A6F2D">
              <w:rPr>
                <w:lang w:val="ru-RU"/>
              </w:rPr>
              <w:instrText xml:space="preserve"> </w:instrText>
            </w:r>
            <w:r w:rsidR="007A6F2D">
              <w:instrText>HYPERLINK</w:instrText>
            </w:r>
            <w:r w:rsidR="007A6F2D" w:rsidRPr="007A6F2D">
              <w:rPr>
                <w:lang w:val="ru-RU"/>
              </w:rPr>
              <w:instrText xml:space="preserve"> "</w:instrText>
            </w:r>
            <w:r w:rsidR="007A6F2D">
              <w:instrText>https</w:instrText>
            </w:r>
            <w:r w:rsidR="007A6F2D" w:rsidRPr="007A6F2D">
              <w:rPr>
                <w:lang w:val="ru-RU"/>
              </w:rPr>
              <w:instrText>://</w:instrText>
            </w:r>
            <w:r w:rsidR="007A6F2D">
              <w:instrText>resh</w:instrText>
            </w:r>
            <w:r w:rsidR="007A6F2D" w:rsidRPr="007A6F2D">
              <w:rPr>
                <w:lang w:val="ru-RU"/>
              </w:rPr>
              <w:instrText>.</w:instrText>
            </w:r>
            <w:r w:rsidR="007A6F2D">
              <w:instrText>edu</w:instrText>
            </w:r>
            <w:r w:rsidR="007A6F2D" w:rsidRPr="007A6F2D">
              <w:rPr>
                <w:lang w:val="ru-RU"/>
              </w:rPr>
              <w:instrText>.</w:instrText>
            </w:r>
            <w:r w:rsidR="007A6F2D">
              <w:instrText>ru</w:instrText>
            </w:r>
            <w:r w:rsidR="007A6F2D" w:rsidRPr="007A6F2D">
              <w:rPr>
                <w:lang w:val="ru-RU"/>
              </w:rPr>
              <w:instrText>" \</w:instrText>
            </w:r>
            <w:r w:rsidR="007A6F2D">
              <w:instrText>h</w:instrText>
            </w:r>
            <w:r w:rsidR="007A6F2D" w:rsidRPr="007A6F2D">
              <w:rPr>
                <w:lang w:val="ru-RU"/>
              </w:rPr>
              <w:instrText xml:space="preserve"> </w:instrText>
            </w:r>
            <w:r w:rsidR="007A6F2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A6F2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74C9" w:rsidRPr="007A6F2D" w:rsidTr="0015376C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374C9" w:rsidRPr="000374C9" w:rsidRDefault="000374C9">
            <w:pPr>
              <w:spacing w:after="0"/>
              <w:ind w:left="135"/>
              <w:rPr>
                <w:lang w:val="ru-RU"/>
              </w:rPr>
            </w:pPr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РЭШ: </w:t>
            </w:r>
            <w:r w:rsidR="007A6F2D">
              <w:fldChar w:fldCharType="begin"/>
            </w:r>
            <w:r w:rsidR="007A6F2D" w:rsidRPr="007A6F2D">
              <w:rPr>
                <w:lang w:val="ru-RU"/>
              </w:rPr>
              <w:instrText xml:space="preserve"> </w:instrText>
            </w:r>
            <w:r w:rsidR="007A6F2D">
              <w:instrText>HYPERLINK</w:instrText>
            </w:r>
            <w:r w:rsidR="007A6F2D" w:rsidRPr="007A6F2D">
              <w:rPr>
                <w:lang w:val="ru-RU"/>
              </w:rPr>
              <w:instrText xml:space="preserve"> "</w:instrText>
            </w:r>
            <w:r w:rsidR="007A6F2D">
              <w:instrText>https</w:instrText>
            </w:r>
            <w:r w:rsidR="007A6F2D" w:rsidRPr="007A6F2D">
              <w:rPr>
                <w:lang w:val="ru-RU"/>
              </w:rPr>
              <w:instrText>://</w:instrText>
            </w:r>
            <w:r w:rsidR="007A6F2D">
              <w:instrText>resh</w:instrText>
            </w:r>
            <w:r w:rsidR="007A6F2D" w:rsidRPr="007A6F2D">
              <w:rPr>
                <w:lang w:val="ru-RU"/>
              </w:rPr>
              <w:instrText>.</w:instrText>
            </w:r>
            <w:r w:rsidR="007A6F2D">
              <w:instrText>edu</w:instrText>
            </w:r>
            <w:r w:rsidR="007A6F2D" w:rsidRPr="007A6F2D">
              <w:rPr>
                <w:lang w:val="ru-RU"/>
              </w:rPr>
              <w:instrText>.</w:instrText>
            </w:r>
            <w:r w:rsidR="007A6F2D">
              <w:instrText>ru</w:instrText>
            </w:r>
            <w:r w:rsidR="007A6F2D" w:rsidRPr="007A6F2D">
              <w:rPr>
                <w:lang w:val="ru-RU"/>
              </w:rPr>
              <w:instrText>" \</w:instrText>
            </w:r>
            <w:r w:rsidR="007A6F2D">
              <w:instrText>h</w:instrText>
            </w:r>
            <w:r w:rsidR="007A6F2D" w:rsidRPr="007A6F2D">
              <w:rPr>
                <w:lang w:val="ru-RU"/>
              </w:rPr>
              <w:instrText xml:space="preserve"> </w:instrText>
            </w:r>
            <w:r w:rsidR="007A6F2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A6F2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74C9" w:rsidRPr="007A6F2D" w:rsidTr="0015376C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374C9" w:rsidRPr="000374C9" w:rsidRDefault="000374C9">
            <w:pPr>
              <w:spacing w:after="0"/>
              <w:ind w:left="135"/>
              <w:rPr>
                <w:lang w:val="ru-RU"/>
              </w:rPr>
            </w:pPr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РЭШ: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4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374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374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Платформа </w:t>
            </w:r>
            <w:proofErr w:type="spellStart"/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0374C9" w:rsidTr="00153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4C9" w:rsidRPr="000374C9" w:rsidRDefault="000374C9">
            <w:pPr>
              <w:spacing w:after="0"/>
              <w:ind w:left="135"/>
              <w:rPr>
                <w:lang w:val="ru-RU"/>
              </w:rPr>
            </w:pPr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374C9" w:rsidRDefault="000374C9"/>
        </w:tc>
      </w:tr>
    </w:tbl>
    <w:p w:rsidR="00864001" w:rsidRDefault="00864001">
      <w:pPr>
        <w:sectPr w:rsidR="00864001" w:rsidSect="000374C9">
          <w:pgSz w:w="11906" w:h="16383"/>
          <w:pgMar w:top="851" w:right="1134" w:bottom="1701" w:left="1134" w:header="720" w:footer="720" w:gutter="0"/>
          <w:cols w:space="720"/>
        </w:sectPr>
      </w:pPr>
    </w:p>
    <w:p w:rsidR="00864001" w:rsidRDefault="009F39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04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5135"/>
        <w:gridCol w:w="2103"/>
        <w:gridCol w:w="2523"/>
      </w:tblGrid>
      <w:tr w:rsidR="000374C9" w:rsidTr="00D016A0">
        <w:trPr>
          <w:trHeight w:val="9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74C9" w:rsidRDefault="000374C9">
            <w:pPr>
              <w:spacing w:after="0"/>
              <w:ind w:left="135"/>
            </w:pP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0374C9" w:rsidRDefault="000374C9">
            <w:pPr>
              <w:spacing w:after="0"/>
              <w:ind w:left="135"/>
            </w:pPr>
          </w:p>
        </w:tc>
        <w:tc>
          <w:tcPr>
            <w:tcW w:w="2103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0374C9" w:rsidRDefault="000374C9">
            <w:pPr>
              <w:spacing w:after="0"/>
              <w:ind w:left="135"/>
            </w:pPr>
          </w:p>
        </w:tc>
      </w:tr>
      <w:tr w:rsidR="000374C9" w:rsidRPr="007A6F2D" w:rsidTr="00D016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Математическоеожиданиеслучайнойвеличины</w:t>
            </w:r>
            <w:proofErr w:type="spellEnd"/>
          </w:p>
        </w:tc>
        <w:tc>
          <w:tcPr>
            <w:tcW w:w="2103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374C9" w:rsidRPr="000374C9" w:rsidRDefault="000374C9">
            <w:pPr>
              <w:spacing w:after="0"/>
              <w:ind w:left="135"/>
              <w:rPr>
                <w:lang w:val="ru-RU"/>
              </w:rPr>
            </w:pPr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РЭШ: </w:t>
            </w:r>
            <w:r w:rsidR="007A6F2D">
              <w:fldChar w:fldCharType="begin"/>
            </w:r>
            <w:r w:rsidR="007A6F2D" w:rsidRPr="007A6F2D">
              <w:rPr>
                <w:lang w:val="ru-RU"/>
              </w:rPr>
              <w:instrText xml:space="preserve"> </w:instrText>
            </w:r>
            <w:r w:rsidR="007A6F2D">
              <w:instrText>HYPERLINK</w:instrText>
            </w:r>
            <w:r w:rsidR="007A6F2D" w:rsidRPr="007A6F2D">
              <w:rPr>
                <w:lang w:val="ru-RU"/>
              </w:rPr>
              <w:instrText xml:space="preserve"> "</w:instrText>
            </w:r>
            <w:r w:rsidR="007A6F2D">
              <w:instrText>https</w:instrText>
            </w:r>
            <w:r w:rsidR="007A6F2D" w:rsidRPr="007A6F2D">
              <w:rPr>
                <w:lang w:val="ru-RU"/>
              </w:rPr>
              <w:instrText>://</w:instrText>
            </w:r>
            <w:r w:rsidR="007A6F2D">
              <w:instrText>resh</w:instrText>
            </w:r>
            <w:r w:rsidR="007A6F2D" w:rsidRPr="007A6F2D">
              <w:rPr>
                <w:lang w:val="ru-RU"/>
              </w:rPr>
              <w:instrText>.</w:instrText>
            </w:r>
            <w:r w:rsidR="007A6F2D">
              <w:instrText>edu</w:instrText>
            </w:r>
            <w:r w:rsidR="007A6F2D" w:rsidRPr="007A6F2D">
              <w:rPr>
                <w:lang w:val="ru-RU"/>
              </w:rPr>
              <w:instrText>.</w:instrText>
            </w:r>
            <w:r w:rsidR="007A6F2D">
              <w:instrText>ru</w:instrText>
            </w:r>
            <w:r w:rsidR="007A6F2D" w:rsidRPr="007A6F2D">
              <w:rPr>
                <w:lang w:val="ru-RU"/>
              </w:rPr>
              <w:instrText>" \</w:instrText>
            </w:r>
            <w:r w:rsidR="007A6F2D">
              <w:instrText>h</w:instrText>
            </w:r>
            <w:r w:rsidR="007A6F2D" w:rsidRPr="007A6F2D">
              <w:rPr>
                <w:lang w:val="ru-RU"/>
              </w:rPr>
              <w:instrText xml:space="preserve"> </w:instrText>
            </w:r>
            <w:r w:rsidR="007A6F2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A6F2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74C9" w:rsidRPr="007A6F2D" w:rsidTr="00D016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0374C9" w:rsidRPr="000374C9" w:rsidRDefault="000374C9">
            <w:pPr>
              <w:spacing w:after="0"/>
              <w:ind w:left="135"/>
              <w:rPr>
                <w:lang w:val="ru-RU"/>
              </w:rPr>
            </w:pPr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2103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374C9" w:rsidRPr="000374C9" w:rsidRDefault="000374C9">
            <w:pPr>
              <w:spacing w:after="0"/>
              <w:ind w:left="135"/>
              <w:rPr>
                <w:lang w:val="ru-RU"/>
              </w:rPr>
            </w:pPr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РЭШ: </w:t>
            </w:r>
            <w:r w:rsidR="007A6F2D">
              <w:fldChar w:fldCharType="begin"/>
            </w:r>
            <w:r w:rsidR="007A6F2D" w:rsidRPr="007A6F2D">
              <w:rPr>
                <w:lang w:val="ru-RU"/>
              </w:rPr>
              <w:instrText xml:space="preserve"> </w:instrText>
            </w:r>
            <w:r w:rsidR="007A6F2D">
              <w:instrText>HYPERLINK</w:instrText>
            </w:r>
            <w:r w:rsidR="007A6F2D" w:rsidRPr="007A6F2D">
              <w:rPr>
                <w:lang w:val="ru-RU"/>
              </w:rPr>
              <w:instrText xml:space="preserve"> "</w:instrText>
            </w:r>
            <w:r w:rsidR="007A6F2D">
              <w:instrText>https</w:instrText>
            </w:r>
            <w:r w:rsidR="007A6F2D" w:rsidRPr="007A6F2D">
              <w:rPr>
                <w:lang w:val="ru-RU"/>
              </w:rPr>
              <w:instrText>://</w:instrText>
            </w:r>
            <w:r w:rsidR="007A6F2D">
              <w:instrText>resh</w:instrText>
            </w:r>
            <w:r w:rsidR="007A6F2D" w:rsidRPr="007A6F2D">
              <w:rPr>
                <w:lang w:val="ru-RU"/>
              </w:rPr>
              <w:instrText>.</w:instrText>
            </w:r>
            <w:r w:rsidR="007A6F2D">
              <w:instrText>edu</w:instrText>
            </w:r>
            <w:r w:rsidR="007A6F2D" w:rsidRPr="007A6F2D">
              <w:rPr>
                <w:lang w:val="ru-RU"/>
              </w:rPr>
              <w:instrText>.</w:instrText>
            </w:r>
            <w:r w:rsidR="007A6F2D">
              <w:instrText>ru</w:instrText>
            </w:r>
            <w:r w:rsidR="007A6F2D" w:rsidRPr="007A6F2D">
              <w:rPr>
                <w:lang w:val="ru-RU"/>
              </w:rPr>
              <w:instrText>" \</w:instrText>
            </w:r>
            <w:r w:rsidR="007A6F2D">
              <w:instrText>h</w:instrText>
            </w:r>
            <w:r w:rsidR="007A6F2D" w:rsidRPr="007A6F2D">
              <w:rPr>
                <w:lang w:val="ru-RU"/>
              </w:rPr>
              <w:instrText xml:space="preserve"> </w:instrText>
            </w:r>
            <w:r w:rsidR="007A6F2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A6F2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74C9" w:rsidRPr="007A6F2D" w:rsidTr="00D016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Законбольшихчисел</w:t>
            </w:r>
            <w:proofErr w:type="spellEnd"/>
          </w:p>
        </w:tc>
        <w:tc>
          <w:tcPr>
            <w:tcW w:w="2103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374C9" w:rsidRPr="000374C9" w:rsidRDefault="000374C9">
            <w:pPr>
              <w:spacing w:after="0"/>
              <w:ind w:left="135"/>
              <w:rPr>
                <w:lang w:val="ru-RU"/>
              </w:rPr>
            </w:pPr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РЭШ: </w:t>
            </w:r>
            <w:r w:rsidR="007A6F2D">
              <w:fldChar w:fldCharType="begin"/>
            </w:r>
            <w:r w:rsidR="007A6F2D" w:rsidRPr="007A6F2D">
              <w:rPr>
                <w:lang w:val="ru-RU"/>
              </w:rPr>
              <w:instrText xml:space="preserve"> </w:instrText>
            </w:r>
            <w:r w:rsidR="007A6F2D">
              <w:instrText>HYPERLINK</w:instrText>
            </w:r>
            <w:r w:rsidR="007A6F2D" w:rsidRPr="007A6F2D">
              <w:rPr>
                <w:lang w:val="ru-RU"/>
              </w:rPr>
              <w:instrText xml:space="preserve"> "</w:instrText>
            </w:r>
            <w:r w:rsidR="007A6F2D">
              <w:instrText>https</w:instrText>
            </w:r>
            <w:r w:rsidR="007A6F2D" w:rsidRPr="007A6F2D">
              <w:rPr>
                <w:lang w:val="ru-RU"/>
              </w:rPr>
              <w:instrText>://</w:instrText>
            </w:r>
            <w:r w:rsidR="007A6F2D">
              <w:instrText>resh</w:instrText>
            </w:r>
            <w:r w:rsidR="007A6F2D" w:rsidRPr="007A6F2D">
              <w:rPr>
                <w:lang w:val="ru-RU"/>
              </w:rPr>
              <w:instrText>.</w:instrText>
            </w:r>
            <w:r w:rsidR="007A6F2D">
              <w:instrText>edu</w:instrText>
            </w:r>
            <w:r w:rsidR="007A6F2D" w:rsidRPr="007A6F2D">
              <w:rPr>
                <w:lang w:val="ru-RU"/>
              </w:rPr>
              <w:instrText>.</w:instrText>
            </w:r>
            <w:r w:rsidR="007A6F2D">
              <w:instrText>ru</w:instrText>
            </w:r>
            <w:r w:rsidR="007A6F2D" w:rsidRPr="007A6F2D">
              <w:rPr>
                <w:lang w:val="ru-RU"/>
              </w:rPr>
              <w:instrText>" \</w:instrText>
            </w:r>
            <w:r w:rsidR="007A6F2D">
              <w:instrText>h</w:instrText>
            </w:r>
            <w:r w:rsidR="007A6F2D" w:rsidRPr="007A6F2D">
              <w:rPr>
                <w:lang w:val="ru-RU"/>
              </w:rPr>
              <w:instrText xml:space="preserve"> </w:instrText>
            </w:r>
            <w:r w:rsidR="007A6F2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A6F2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74C9" w:rsidRPr="007A6F2D" w:rsidTr="00D016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Непрерывныеслучайныевеличины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103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374C9" w:rsidRPr="000374C9" w:rsidRDefault="000374C9">
            <w:pPr>
              <w:spacing w:after="0"/>
              <w:ind w:left="135"/>
              <w:rPr>
                <w:lang w:val="ru-RU"/>
              </w:rPr>
            </w:pPr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РЭШ: </w:t>
            </w:r>
            <w:r w:rsidR="007A6F2D">
              <w:fldChar w:fldCharType="begin"/>
            </w:r>
            <w:r w:rsidR="007A6F2D" w:rsidRPr="007A6F2D">
              <w:rPr>
                <w:lang w:val="ru-RU"/>
              </w:rPr>
              <w:instrText xml:space="preserve"> </w:instrText>
            </w:r>
            <w:r w:rsidR="007A6F2D">
              <w:instrText>HYPERLINK</w:instrText>
            </w:r>
            <w:r w:rsidR="007A6F2D" w:rsidRPr="007A6F2D">
              <w:rPr>
                <w:lang w:val="ru-RU"/>
              </w:rPr>
              <w:instrText xml:space="preserve"> "</w:instrText>
            </w:r>
            <w:r w:rsidR="007A6F2D">
              <w:instrText>https</w:instrText>
            </w:r>
            <w:r w:rsidR="007A6F2D" w:rsidRPr="007A6F2D">
              <w:rPr>
                <w:lang w:val="ru-RU"/>
              </w:rPr>
              <w:instrText>://</w:instrText>
            </w:r>
            <w:r w:rsidR="007A6F2D">
              <w:instrText>resh</w:instrText>
            </w:r>
            <w:r w:rsidR="007A6F2D" w:rsidRPr="007A6F2D">
              <w:rPr>
                <w:lang w:val="ru-RU"/>
              </w:rPr>
              <w:instrText>.</w:instrText>
            </w:r>
            <w:r w:rsidR="007A6F2D">
              <w:instrText>edu</w:instrText>
            </w:r>
            <w:r w:rsidR="007A6F2D" w:rsidRPr="007A6F2D">
              <w:rPr>
                <w:lang w:val="ru-RU"/>
              </w:rPr>
              <w:instrText>.</w:instrText>
            </w:r>
            <w:r w:rsidR="007A6F2D">
              <w:instrText>ru</w:instrText>
            </w:r>
            <w:r w:rsidR="007A6F2D" w:rsidRPr="007A6F2D">
              <w:rPr>
                <w:lang w:val="ru-RU"/>
              </w:rPr>
              <w:instrText>" \</w:instrText>
            </w:r>
            <w:r w:rsidR="007A6F2D">
              <w:instrText>h</w:instrText>
            </w:r>
            <w:r w:rsidR="007A6F2D" w:rsidRPr="007A6F2D">
              <w:rPr>
                <w:lang w:val="ru-RU"/>
              </w:rPr>
              <w:instrText xml:space="preserve"> </w:instrText>
            </w:r>
            <w:r w:rsidR="007A6F2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A6F2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74C9" w:rsidRPr="007A6F2D" w:rsidTr="00D016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Нормальноераспределения</w:t>
            </w:r>
            <w:proofErr w:type="spellEnd"/>
          </w:p>
        </w:tc>
        <w:tc>
          <w:tcPr>
            <w:tcW w:w="2103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374C9" w:rsidRPr="000374C9" w:rsidRDefault="000374C9">
            <w:pPr>
              <w:spacing w:after="0"/>
              <w:ind w:left="135"/>
              <w:rPr>
                <w:lang w:val="ru-RU"/>
              </w:rPr>
            </w:pPr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РЭШ: </w:t>
            </w:r>
            <w:r w:rsidR="007A6F2D">
              <w:fldChar w:fldCharType="begin"/>
            </w:r>
            <w:r w:rsidR="007A6F2D" w:rsidRPr="007A6F2D">
              <w:rPr>
                <w:lang w:val="ru-RU"/>
              </w:rPr>
              <w:instrText xml:space="preserve"> </w:instrText>
            </w:r>
            <w:r w:rsidR="007A6F2D">
              <w:instrText>HYPERLINK</w:instrText>
            </w:r>
            <w:r w:rsidR="007A6F2D" w:rsidRPr="007A6F2D">
              <w:rPr>
                <w:lang w:val="ru-RU"/>
              </w:rPr>
              <w:instrText xml:space="preserve"> "</w:instrText>
            </w:r>
            <w:r w:rsidR="007A6F2D">
              <w:instrText>https</w:instrText>
            </w:r>
            <w:r w:rsidR="007A6F2D" w:rsidRPr="007A6F2D">
              <w:rPr>
                <w:lang w:val="ru-RU"/>
              </w:rPr>
              <w:instrText>://</w:instrText>
            </w:r>
            <w:r w:rsidR="007A6F2D">
              <w:instrText>resh</w:instrText>
            </w:r>
            <w:r w:rsidR="007A6F2D" w:rsidRPr="007A6F2D">
              <w:rPr>
                <w:lang w:val="ru-RU"/>
              </w:rPr>
              <w:instrText>.</w:instrText>
            </w:r>
            <w:r w:rsidR="007A6F2D">
              <w:instrText>edu</w:instrText>
            </w:r>
            <w:r w:rsidR="007A6F2D" w:rsidRPr="007A6F2D">
              <w:rPr>
                <w:lang w:val="ru-RU"/>
              </w:rPr>
              <w:instrText>.</w:instrText>
            </w:r>
            <w:r w:rsidR="007A6F2D">
              <w:instrText>ru</w:instrText>
            </w:r>
            <w:r w:rsidR="007A6F2D" w:rsidRPr="007A6F2D">
              <w:rPr>
                <w:lang w:val="ru-RU"/>
              </w:rPr>
              <w:instrText>" \</w:instrText>
            </w:r>
            <w:r w:rsidR="007A6F2D">
              <w:instrText>h</w:instrText>
            </w:r>
            <w:r w:rsidR="007A6F2D" w:rsidRPr="007A6F2D">
              <w:rPr>
                <w:lang w:val="ru-RU"/>
              </w:rPr>
              <w:instrText xml:space="preserve"> </w:instrText>
            </w:r>
            <w:r w:rsidR="007A6F2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0374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A6F2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74C9" w:rsidRPr="007A6F2D" w:rsidTr="00D016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0374C9" w:rsidRPr="000374C9" w:rsidRDefault="000374C9">
            <w:pPr>
              <w:spacing w:after="0"/>
              <w:ind w:left="135"/>
              <w:rPr>
                <w:lang w:val="ru-RU"/>
              </w:rPr>
            </w:pPr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2103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374C9" w:rsidRPr="000374C9" w:rsidRDefault="000374C9">
            <w:pPr>
              <w:spacing w:after="0"/>
              <w:ind w:left="135"/>
              <w:rPr>
                <w:lang w:val="ru-RU"/>
              </w:rPr>
            </w:pPr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РЭШ: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4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374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374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Платформа </w:t>
            </w:r>
            <w:proofErr w:type="spellStart"/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0374C9" w:rsidTr="00D016A0">
        <w:trPr>
          <w:trHeight w:val="144"/>
          <w:tblCellSpacing w:w="20" w:type="nil"/>
        </w:trPr>
        <w:tc>
          <w:tcPr>
            <w:tcW w:w="5822" w:type="dxa"/>
            <w:gridSpan w:val="2"/>
            <w:tcMar>
              <w:top w:w="50" w:type="dxa"/>
              <w:left w:w="100" w:type="dxa"/>
            </w:tcMar>
            <w:vAlign w:val="center"/>
          </w:tcPr>
          <w:p w:rsidR="000374C9" w:rsidRPr="000374C9" w:rsidRDefault="000374C9">
            <w:pPr>
              <w:spacing w:after="0"/>
              <w:ind w:left="135"/>
              <w:rPr>
                <w:lang w:val="ru-RU"/>
              </w:rPr>
            </w:pPr>
            <w:r w:rsidRPr="000374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3" w:type="dxa"/>
            <w:tcMar>
              <w:top w:w="50" w:type="dxa"/>
              <w:left w:w="100" w:type="dxa"/>
            </w:tcMar>
            <w:vAlign w:val="center"/>
          </w:tcPr>
          <w:p w:rsidR="000374C9" w:rsidRDefault="00037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374C9" w:rsidRDefault="000374C9"/>
        </w:tc>
      </w:tr>
    </w:tbl>
    <w:p w:rsidR="00864001" w:rsidRPr="000374C9" w:rsidRDefault="00864001">
      <w:pPr>
        <w:rPr>
          <w:lang w:val="ru-RU"/>
        </w:rPr>
        <w:sectPr w:rsidR="00864001" w:rsidRPr="000374C9" w:rsidSect="000374C9">
          <w:pgSz w:w="11906" w:h="16383"/>
          <w:pgMar w:top="851" w:right="1134" w:bottom="1701" w:left="1134" w:header="720" w:footer="720" w:gutter="0"/>
          <w:cols w:space="720"/>
        </w:sectPr>
      </w:pPr>
    </w:p>
    <w:p w:rsidR="009F39F4" w:rsidRPr="007E1A42" w:rsidRDefault="009F39F4" w:rsidP="007A6F2D">
      <w:pPr>
        <w:spacing w:after="0"/>
        <w:rPr>
          <w:lang w:val="ru-RU"/>
        </w:rPr>
      </w:pPr>
      <w:bookmarkStart w:id="16" w:name="_GoBack"/>
      <w:bookmarkEnd w:id="15"/>
      <w:bookmarkEnd w:id="16"/>
    </w:p>
    <w:sectPr w:rsidR="009F39F4" w:rsidRPr="007E1A42" w:rsidSect="000374C9">
      <w:pgSz w:w="11906" w:h="16383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A46E4"/>
    <w:multiLevelType w:val="multilevel"/>
    <w:tmpl w:val="9ED4D6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5C5957"/>
    <w:multiLevelType w:val="multilevel"/>
    <w:tmpl w:val="5D4460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655601"/>
    <w:multiLevelType w:val="multilevel"/>
    <w:tmpl w:val="42DE9F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D47A82"/>
    <w:multiLevelType w:val="multilevel"/>
    <w:tmpl w:val="53CC47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E03796"/>
    <w:multiLevelType w:val="multilevel"/>
    <w:tmpl w:val="58D091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5A78AD"/>
    <w:multiLevelType w:val="multilevel"/>
    <w:tmpl w:val="BB846A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4001"/>
    <w:rsid w:val="000374C9"/>
    <w:rsid w:val="0015376C"/>
    <w:rsid w:val="00563005"/>
    <w:rsid w:val="007A6F2D"/>
    <w:rsid w:val="007E1A42"/>
    <w:rsid w:val="00864001"/>
    <w:rsid w:val="009F39F4"/>
    <w:rsid w:val="00D016A0"/>
    <w:rsid w:val="00D816C7"/>
    <w:rsid w:val="00EF4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6300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630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2489</Words>
  <Characters>14193</Characters>
  <Application>Microsoft Office Word</Application>
  <DocSecurity>0</DocSecurity>
  <Lines>118</Lines>
  <Paragraphs>33</Paragraphs>
  <ScaleCrop>false</ScaleCrop>
  <Company>diakov.net</Company>
  <LinksUpToDate>false</LinksUpToDate>
  <CharactersWithSpaces>16649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8</cp:revision>
  <dcterms:created xsi:type="dcterms:W3CDTF">2023-08-14T16:43:00Z</dcterms:created>
  <dcterms:modified xsi:type="dcterms:W3CDTF">2023-08-22T17:04:00Z</dcterms:modified>
</cp:coreProperties>
</file>