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052" w:rsidRPr="00A75451" w:rsidRDefault="00E02D15" w:rsidP="00EF4657">
      <w:pPr>
        <w:spacing w:after="0" w:line="408" w:lineRule="auto"/>
        <w:ind w:left="120"/>
        <w:jc w:val="center"/>
        <w:rPr>
          <w:lang w:val="ru-RU"/>
        </w:rPr>
      </w:pPr>
      <w:bookmarkStart w:id="0" w:name="block-8349973"/>
      <w:r w:rsidRPr="00A7545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 </w:t>
      </w:r>
    </w:p>
    <w:p w:rsidR="005C0052" w:rsidRPr="00A75451" w:rsidRDefault="00E02D15">
      <w:pPr>
        <w:spacing w:after="0" w:line="408" w:lineRule="auto"/>
        <w:ind w:left="120"/>
        <w:jc w:val="center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gramStart"/>
      <w:r w:rsidRPr="00A75451">
        <w:rPr>
          <w:rFonts w:ascii="Times New Roman" w:hAnsi="Times New Roman"/>
          <w:b/>
          <w:color w:val="000000"/>
          <w:sz w:val="28"/>
          <w:lang w:val="ru-RU"/>
        </w:rPr>
        <w:t>Куйбышевская</w:t>
      </w:r>
      <w:proofErr w:type="gramEnd"/>
      <w:r w:rsidRPr="00A75451">
        <w:rPr>
          <w:rFonts w:ascii="Times New Roman" w:hAnsi="Times New Roman"/>
          <w:b/>
          <w:color w:val="000000"/>
          <w:sz w:val="28"/>
          <w:lang w:val="ru-RU"/>
        </w:rPr>
        <w:t xml:space="preserve"> СОШ им. А.А. Гречко</w:t>
      </w:r>
    </w:p>
    <w:p w:rsidR="005C0052" w:rsidRPr="00A75451" w:rsidRDefault="005C0052">
      <w:pPr>
        <w:spacing w:after="0"/>
        <w:ind w:left="120"/>
        <w:rPr>
          <w:lang w:val="ru-RU"/>
        </w:rPr>
      </w:pPr>
    </w:p>
    <w:p w:rsidR="005C0052" w:rsidRPr="00A75451" w:rsidRDefault="005C0052">
      <w:pPr>
        <w:spacing w:after="0"/>
        <w:ind w:left="120"/>
        <w:rPr>
          <w:lang w:val="ru-RU"/>
        </w:rPr>
      </w:pPr>
    </w:p>
    <w:p w:rsidR="005C0052" w:rsidRPr="00A75451" w:rsidRDefault="005C005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4893"/>
        <w:gridCol w:w="4678"/>
      </w:tblGrid>
      <w:tr w:rsidR="00EF4657" w:rsidRPr="00E64A0C" w:rsidTr="00EF4657">
        <w:trPr>
          <w:trHeight w:val="270"/>
        </w:trPr>
        <w:tc>
          <w:tcPr>
            <w:tcW w:w="5077" w:type="dxa"/>
            <w:shd w:val="clear" w:color="auto" w:fill="auto"/>
          </w:tcPr>
          <w:p w:rsidR="00EF4657" w:rsidRPr="00E64A0C" w:rsidRDefault="00EF4657" w:rsidP="00EF4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EF4657" w:rsidRPr="00E64A0C" w:rsidRDefault="00EF4657" w:rsidP="00EF46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</w:tr>
      <w:tr w:rsidR="00EF4657" w:rsidRPr="00E64A0C" w:rsidTr="00EF4657">
        <w:trPr>
          <w:trHeight w:val="270"/>
        </w:trPr>
        <w:tc>
          <w:tcPr>
            <w:tcW w:w="5077" w:type="dxa"/>
            <w:shd w:val="clear" w:color="auto" w:fill="auto"/>
          </w:tcPr>
          <w:p w:rsidR="00EF4657" w:rsidRPr="00E64A0C" w:rsidRDefault="00EF4657" w:rsidP="00EF4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proofErr w:type="spellEnd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5079" w:type="dxa"/>
            <w:shd w:val="clear" w:color="auto" w:fill="auto"/>
          </w:tcPr>
          <w:p w:rsidR="00EF4657" w:rsidRPr="00E64A0C" w:rsidRDefault="00EF4657" w:rsidP="00EF46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  <w:proofErr w:type="spellEnd"/>
          </w:p>
        </w:tc>
      </w:tr>
      <w:tr w:rsidR="00EF4657" w:rsidRPr="00E64A0C" w:rsidTr="00EF4657">
        <w:trPr>
          <w:trHeight w:val="270"/>
        </w:trPr>
        <w:tc>
          <w:tcPr>
            <w:tcW w:w="5077" w:type="dxa"/>
            <w:shd w:val="clear" w:color="auto" w:fill="auto"/>
          </w:tcPr>
          <w:p w:rsidR="00EF4657" w:rsidRPr="00E64A0C" w:rsidRDefault="00EF4657" w:rsidP="00EF4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EF4657" w:rsidRPr="00E64A0C" w:rsidRDefault="00EF4657" w:rsidP="00EF46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Кучина</w:t>
            </w:r>
            <w:proofErr w:type="spellEnd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EF4657" w:rsidRPr="00E64A0C" w:rsidTr="00EF4657">
        <w:trPr>
          <w:trHeight w:val="282"/>
        </w:trPr>
        <w:tc>
          <w:tcPr>
            <w:tcW w:w="5077" w:type="dxa"/>
            <w:shd w:val="clear" w:color="auto" w:fill="auto"/>
          </w:tcPr>
          <w:p w:rsidR="00EF4657" w:rsidRPr="00E64A0C" w:rsidRDefault="00EF4657" w:rsidP="00EF4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 xml:space="preserve"> №_ </w:t>
            </w:r>
            <w:proofErr w:type="spellStart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 xml:space="preserve"> ____.08.2023</w:t>
            </w:r>
          </w:p>
        </w:tc>
        <w:tc>
          <w:tcPr>
            <w:tcW w:w="5079" w:type="dxa"/>
            <w:shd w:val="clear" w:color="auto" w:fill="auto"/>
          </w:tcPr>
          <w:p w:rsidR="00EF4657" w:rsidRPr="00E64A0C" w:rsidRDefault="00EF4657" w:rsidP="00EF46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proofErr w:type="spellEnd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 xml:space="preserve"> №____ОД от__.08.2023</w:t>
            </w:r>
          </w:p>
        </w:tc>
      </w:tr>
    </w:tbl>
    <w:p w:rsidR="005C0052" w:rsidRPr="00A75451" w:rsidRDefault="005C0052">
      <w:pPr>
        <w:spacing w:after="0"/>
        <w:ind w:left="120"/>
        <w:rPr>
          <w:lang w:val="ru-RU"/>
        </w:rPr>
      </w:pPr>
    </w:p>
    <w:p w:rsidR="005C0052" w:rsidRPr="00A75451" w:rsidRDefault="00E02D15">
      <w:pPr>
        <w:spacing w:after="0"/>
        <w:ind w:left="120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‌</w:t>
      </w:r>
    </w:p>
    <w:p w:rsidR="005C0052" w:rsidRPr="00A75451" w:rsidRDefault="005C0052">
      <w:pPr>
        <w:spacing w:after="0"/>
        <w:ind w:left="120"/>
        <w:rPr>
          <w:lang w:val="ru-RU"/>
        </w:rPr>
      </w:pPr>
    </w:p>
    <w:p w:rsidR="005C0052" w:rsidRPr="00A75451" w:rsidRDefault="005C0052">
      <w:pPr>
        <w:spacing w:after="0"/>
        <w:ind w:left="120"/>
        <w:rPr>
          <w:lang w:val="ru-RU"/>
        </w:rPr>
      </w:pPr>
    </w:p>
    <w:p w:rsidR="005C0052" w:rsidRPr="00A75451" w:rsidRDefault="005C0052">
      <w:pPr>
        <w:spacing w:after="0"/>
        <w:ind w:left="120"/>
        <w:rPr>
          <w:lang w:val="ru-RU"/>
        </w:rPr>
      </w:pPr>
    </w:p>
    <w:p w:rsidR="005C0052" w:rsidRPr="00A75451" w:rsidRDefault="00E02D15">
      <w:pPr>
        <w:spacing w:after="0" w:line="408" w:lineRule="auto"/>
        <w:ind w:left="120"/>
        <w:jc w:val="center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C0052" w:rsidRPr="00A75451" w:rsidRDefault="00E02D15">
      <w:pPr>
        <w:spacing w:after="0" w:line="408" w:lineRule="auto"/>
        <w:ind w:left="120"/>
        <w:jc w:val="center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5C0052" w:rsidRPr="00A75451" w:rsidRDefault="00E02D15">
      <w:pPr>
        <w:spacing w:after="0" w:line="408" w:lineRule="auto"/>
        <w:ind w:left="120"/>
        <w:jc w:val="center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5C0052" w:rsidRPr="00A75451" w:rsidRDefault="005C0052">
      <w:pPr>
        <w:spacing w:after="0"/>
        <w:ind w:left="120"/>
        <w:jc w:val="center"/>
        <w:rPr>
          <w:lang w:val="ru-RU"/>
        </w:rPr>
      </w:pPr>
    </w:p>
    <w:p w:rsidR="005C0052" w:rsidRPr="00A75451" w:rsidRDefault="005C0052">
      <w:pPr>
        <w:spacing w:after="0"/>
        <w:ind w:left="120"/>
        <w:jc w:val="center"/>
        <w:rPr>
          <w:lang w:val="ru-RU"/>
        </w:rPr>
      </w:pPr>
    </w:p>
    <w:p w:rsidR="005C0052" w:rsidRPr="00A75451" w:rsidRDefault="005C0052">
      <w:pPr>
        <w:spacing w:after="0"/>
        <w:ind w:left="120"/>
        <w:jc w:val="center"/>
        <w:rPr>
          <w:lang w:val="ru-RU"/>
        </w:rPr>
      </w:pPr>
    </w:p>
    <w:p w:rsidR="005C0052" w:rsidRPr="00A75451" w:rsidRDefault="005C0052">
      <w:pPr>
        <w:spacing w:after="0"/>
        <w:ind w:left="120"/>
        <w:jc w:val="center"/>
        <w:rPr>
          <w:lang w:val="ru-RU"/>
        </w:rPr>
      </w:pPr>
    </w:p>
    <w:p w:rsidR="005C0052" w:rsidRPr="00A75451" w:rsidRDefault="005C0052">
      <w:pPr>
        <w:spacing w:after="0"/>
        <w:ind w:left="120"/>
        <w:jc w:val="center"/>
        <w:rPr>
          <w:lang w:val="ru-RU"/>
        </w:rPr>
      </w:pPr>
    </w:p>
    <w:p w:rsidR="005C0052" w:rsidRPr="00A75451" w:rsidRDefault="005C0052">
      <w:pPr>
        <w:spacing w:after="0"/>
        <w:ind w:left="120"/>
        <w:jc w:val="center"/>
        <w:rPr>
          <w:lang w:val="ru-RU"/>
        </w:rPr>
      </w:pPr>
    </w:p>
    <w:p w:rsidR="005C0052" w:rsidRPr="00A75451" w:rsidRDefault="005C0052">
      <w:pPr>
        <w:spacing w:after="0"/>
        <w:ind w:left="120"/>
        <w:jc w:val="center"/>
        <w:rPr>
          <w:lang w:val="ru-RU"/>
        </w:rPr>
      </w:pPr>
    </w:p>
    <w:p w:rsidR="005C0052" w:rsidRPr="00A75451" w:rsidRDefault="005C0052">
      <w:pPr>
        <w:spacing w:after="0"/>
        <w:ind w:left="120"/>
        <w:jc w:val="center"/>
        <w:rPr>
          <w:lang w:val="ru-RU"/>
        </w:rPr>
      </w:pPr>
    </w:p>
    <w:p w:rsidR="005C0052" w:rsidRPr="00A75451" w:rsidRDefault="005C0052">
      <w:pPr>
        <w:spacing w:after="0"/>
        <w:ind w:left="120"/>
        <w:jc w:val="center"/>
        <w:rPr>
          <w:lang w:val="ru-RU"/>
        </w:rPr>
      </w:pPr>
    </w:p>
    <w:p w:rsidR="005C0052" w:rsidRPr="00A75451" w:rsidRDefault="005C0052">
      <w:pPr>
        <w:spacing w:after="0"/>
        <w:ind w:left="120"/>
        <w:jc w:val="center"/>
        <w:rPr>
          <w:lang w:val="ru-RU"/>
        </w:rPr>
      </w:pPr>
    </w:p>
    <w:p w:rsidR="005C0052" w:rsidRPr="00A75451" w:rsidRDefault="005C0052">
      <w:pPr>
        <w:spacing w:after="0"/>
        <w:ind w:left="120"/>
        <w:jc w:val="center"/>
        <w:rPr>
          <w:lang w:val="ru-RU"/>
        </w:rPr>
      </w:pPr>
    </w:p>
    <w:p w:rsidR="005C0052" w:rsidRPr="00A75451" w:rsidRDefault="005C0052">
      <w:pPr>
        <w:spacing w:after="0"/>
        <w:ind w:left="120"/>
        <w:jc w:val="center"/>
        <w:rPr>
          <w:lang w:val="ru-RU"/>
        </w:rPr>
      </w:pPr>
    </w:p>
    <w:p w:rsidR="005C0052" w:rsidRPr="00A75451" w:rsidRDefault="00E02D15">
      <w:pPr>
        <w:spacing w:after="0"/>
        <w:ind w:left="120"/>
        <w:jc w:val="center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​</w:t>
      </w:r>
      <w:r w:rsidRPr="00A7545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A75451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A75451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="00A75451">
        <w:rPr>
          <w:rFonts w:ascii="Times New Roman" w:hAnsi="Times New Roman"/>
          <w:b/>
          <w:color w:val="000000"/>
          <w:sz w:val="28"/>
          <w:lang w:val="ru-RU"/>
        </w:rPr>
        <w:t>уйбышево 2023</w:t>
      </w:r>
      <w:r w:rsidRPr="00A75451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A75451">
        <w:rPr>
          <w:rFonts w:ascii="Times New Roman" w:hAnsi="Times New Roman"/>
          <w:color w:val="000000"/>
          <w:sz w:val="28"/>
          <w:lang w:val="ru-RU"/>
        </w:rPr>
        <w:t>​</w:t>
      </w:r>
    </w:p>
    <w:p w:rsidR="005C0052" w:rsidRPr="00A75451" w:rsidRDefault="005C0052">
      <w:pPr>
        <w:spacing w:after="0"/>
        <w:ind w:left="120"/>
        <w:rPr>
          <w:lang w:val="ru-RU"/>
        </w:rPr>
      </w:pPr>
    </w:p>
    <w:p w:rsidR="005C0052" w:rsidRPr="00A75451" w:rsidRDefault="005C0052">
      <w:pPr>
        <w:rPr>
          <w:lang w:val="ru-RU"/>
        </w:rPr>
        <w:sectPr w:rsidR="005C0052" w:rsidRPr="00A75451">
          <w:pgSz w:w="11906" w:h="16383"/>
          <w:pgMar w:top="1134" w:right="850" w:bottom="1134" w:left="1701" w:header="720" w:footer="720" w:gutter="0"/>
          <w:cols w:space="720"/>
        </w:sect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bookmarkStart w:id="1" w:name="block-8349975"/>
      <w:bookmarkEnd w:id="0"/>
      <w:r w:rsidRPr="00A754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​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C0052" w:rsidRDefault="00E02D1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C0052" w:rsidRPr="00A75451" w:rsidRDefault="00E02D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C0052" w:rsidRPr="00A75451" w:rsidRDefault="00E02D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C0052" w:rsidRPr="00A75451" w:rsidRDefault="00E02D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A7545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A7545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5C0052">
      <w:pPr>
        <w:rPr>
          <w:lang w:val="ru-RU"/>
        </w:rPr>
        <w:sectPr w:rsidR="005C0052" w:rsidRPr="00A75451">
          <w:pgSz w:w="11906" w:h="16383"/>
          <w:pgMar w:top="1134" w:right="850" w:bottom="1134" w:left="1701" w:header="720" w:footer="720" w:gutter="0"/>
          <w:cols w:space="720"/>
        </w:sect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bookmarkStart w:id="3" w:name="block-8349974"/>
      <w:bookmarkEnd w:id="1"/>
      <w:r w:rsidRPr="00A7545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>);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75451">
        <w:rPr>
          <w:rFonts w:ascii="Times New Roman" w:hAnsi="Times New Roman"/>
          <w:color w:val="000000"/>
          <w:sz w:val="28"/>
          <w:lang w:val="ru-RU"/>
        </w:rPr>
        <w:t>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>);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75451">
        <w:rPr>
          <w:rFonts w:ascii="Times New Roman" w:hAnsi="Times New Roman"/>
          <w:color w:val="000000"/>
          <w:sz w:val="28"/>
          <w:lang w:val="ru-RU"/>
        </w:rPr>
        <w:t>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75451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754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7545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>);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75451">
        <w:rPr>
          <w:rFonts w:ascii="Times New Roman" w:hAnsi="Times New Roman"/>
          <w:color w:val="000000"/>
          <w:sz w:val="28"/>
          <w:lang w:val="ru-RU"/>
        </w:rPr>
        <w:t>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75451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>);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>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C0052" w:rsidRPr="00A75451" w:rsidRDefault="005C0052">
      <w:pPr>
        <w:spacing w:after="0" w:line="264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75451">
        <w:rPr>
          <w:rFonts w:ascii="Times New Roman" w:hAnsi="Times New Roman"/>
          <w:color w:val="000000"/>
          <w:sz w:val="28"/>
          <w:lang w:val="ru-RU"/>
        </w:rPr>
        <w:t>: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C0052" w:rsidRPr="00A75451" w:rsidRDefault="00E02D15">
      <w:pPr>
        <w:spacing w:after="0" w:line="264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C0052" w:rsidRPr="00A75451" w:rsidRDefault="00E02D15">
      <w:pPr>
        <w:spacing w:after="0" w:line="264" w:lineRule="auto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C0052" w:rsidRPr="00A75451" w:rsidRDefault="005C0052">
      <w:pPr>
        <w:rPr>
          <w:lang w:val="ru-RU"/>
        </w:rPr>
        <w:sectPr w:rsidR="005C0052" w:rsidRPr="00A75451">
          <w:pgSz w:w="11906" w:h="16383"/>
          <w:pgMar w:top="1134" w:right="850" w:bottom="1134" w:left="1701" w:header="720" w:footer="720" w:gutter="0"/>
          <w:cols w:space="720"/>
        </w:sectPr>
      </w:pPr>
    </w:p>
    <w:p w:rsidR="005C0052" w:rsidRPr="00A75451" w:rsidRDefault="00E02D15">
      <w:pPr>
        <w:spacing w:after="0"/>
        <w:ind w:left="120"/>
        <w:rPr>
          <w:lang w:val="ru-RU"/>
        </w:rPr>
      </w:pPr>
      <w:bookmarkStart w:id="4" w:name="block-8349976"/>
      <w:bookmarkEnd w:id="3"/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5C0052" w:rsidRPr="00A75451" w:rsidRDefault="005C0052">
      <w:pPr>
        <w:spacing w:after="0"/>
        <w:ind w:left="120"/>
        <w:rPr>
          <w:lang w:val="ru-RU"/>
        </w:rPr>
      </w:pPr>
    </w:p>
    <w:p w:rsidR="005C0052" w:rsidRPr="00A75451" w:rsidRDefault="005C0052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5C0052" w:rsidRPr="00A75451" w:rsidRDefault="00E02D15">
      <w:pPr>
        <w:spacing w:after="0"/>
        <w:ind w:left="120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C0052" w:rsidRPr="00A75451" w:rsidRDefault="005C0052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5C0052" w:rsidRPr="00A75451" w:rsidRDefault="005C0052">
      <w:pPr>
        <w:spacing w:after="0"/>
        <w:ind w:left="120"/>
        <w:rPr>
          <w:lang w:val="ru-RU"/>
        </w:rPr>
      </w:pPr>
    </w:p>
    <w:p w:rsidR="005C0052" w:rsidRPr="00A75451" w:rsidRDefault="00E02D15">
      <w:pPr>
        <w:spacing w:after="0"/>
        <w:ind w:left="120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C0052" w:rsidRPr="00A75451" w:rsidRDefault="005C0052">
      <w:pPr>
        <w:spacing w:after="0" w:line="257" w:lineRule="auto"/>
        <w:ind w:left="120"/>
        <w:jc w:val="both"/>
        <w:rPr>
          <w:lang w:val="ru-RU"/>
        </w:rPr>
      </w:pPr>
    </w:p>
    <w:p w:rsidR="005C0052" w:rsidRPr="00A75451" w:rsidRDefault="00E02D15">
      <w:pPr>
        <w:spacing w:after="0" w:line="257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C0052" w:rsidRPr="00A75451" w:rsidRDefault="00E02D15">
      <w:pPr>
        <w:spacing w:after="0" w:line="257" w:lineRule="auto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C0052" w:rsidRPr="00A75451" w:rsidRDefault="00E02D15">
      <w:pPr>
        <w:spacing w:after="0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C0052" w:rsidRPr="00A75451" w:rsidRDefault="005C0052">
      <w:pPr>
        <w:spacing w:after="0"/>
        <w:ind w:left="120"/>
        <w:jc w:val="both"/>
        <w:rPr>
          <w:lang w:val="ru-RU"/>
        </w:rPr>
      </w:pPr>
    </w:p>
    <w:p w:rsidR="005C0052" w:rsidRPr="00A75451" w:rsidRDefault="00E02D15">
      <w:pPr>
        <w:spacing w:after="0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C0052" w:rsidRPr="00A75451" w:rsidRDefault="005C0052">
      <w:pPr>
        <w:spacing w:after="0"/>
        <w:ind w:left="120"/>
        <w:jc w:val="both"/>
        <w:rPr>
          <w:lang w:val="ru-RU"/>
        </w:rPr>
      </w:pPr>
    </w:p>
    <w:p w:rsidR="005C0052" w:rsidRPr="00A75451" w:rsidRDefault="00E02D15">
      <w:pPr>
        <w:spacing w:after="0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5C0052" w:rsidRPr="00A75451" w:rsidRDefault="005C0052">
      <w:pPr>
        <w:spacing w:after="0"/>
        <w:ind w:left="120"/>
        <w:jc w:val="both"/>
        <w:rPr>
          <w:lang w:val="ru-RU"/>
        </w:rPr>
      </w:pPr>
    </w:p>
    <w:p w:rsidR="005C0052" w:rsidRPr="00A75451" w:rsidRDefault="00E02D15">
      <w:pPr>
        <w:spacing w:after="0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C0052" w:rsidRPr="00A75451" w:rsidRDefault="005C0052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5C0052" w:rsidRPr="00A75451" w:rsidRDefault="005C0052">
      <w:pPr>
        <w:spacing w:after="0"/>
        <w:ind w:left="120"/>
        <w:rPr>
          <w:lang w:val="ru-RU"/>
        </w:rPr>
      </w:pPr>
    </w:p>
    <w:p w:rsidR="005C0052" w:rsidRPr="00A75451" w:rsidRDefault="00E02D15">
      <w:pPr>
        <w:spacing w:after="0"/>
        <w:ind w:left="120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C0052" w:rsidRPr="00A75451" w:rsidRDefault="005C0052">
      <w:pPr>
        <w:spacing w:after="0"/>
        <w:ind w:left="120"/>
        <w:rPr>
          <w:lang w:val="ru-RU"/>
        </w:rPr>
      </w:pPr>
    </w:p>
    <w:p w:rsidR="005C0052" w:rsidRPr="00A75451" w:rsidRDefault="00E02D15">
      <w:pPr>
        <w:spacing w:after="0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75451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A754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5C0052" w:rsidRPr="00A75451" w:rsidRDefault="005C0052">
      <w:pPr>
        <w:spacing w:after="0"/>
        <w:ind w:left="120"/>
        <w:jc w:val="both"/>
        <w:rPr>
          <w:lang w:val="ru-RU"/>
        </w:rPr>
      </w:pPr>
    </w:p>
    <w:p w:rsidR="005C0052" w:rsidRPr="00A75451" w:rsidRDefault="00E02D15">
      <w:pPr>
        <w:spacing w:after="0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75451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A7545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>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5C0052" w:rsidRPr="00A75451" w:rsidRDefault="005C0052">
      <w:pPr>
        <w:spacing w:after="0"/>
        <w:ind w:left="120"/>
        <w:jc w:val="both"/>
        <w:rPr>
          <w:lang w:val="ru-RU"/>
        </w:rPr>
      </w:pPr>
    </w:p>
    <w:p w:rsidR="005C0052" w:rsidRPr="00A75451" w:rsidRDefault="00E02D15">
      <w:pPr>
        <w:spacing w:after="0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75451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A754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C0052" w:rsidRPr="00A75451" w:rsidRDefault="005C0052">
      <w:pPr>
        <w:spacing w:after="0"/>
        <w:ind w:left="120"/>
        <w:jc w:val="both"/>
        <w:rPr>
          <w:lang w:val="ru-RU"/>
        </w:rPr>
      </w:pPr>
    </w:p>
    <w:p w:rsidR="005C0052" w:rsidRPr="00A75451" w:rsidRDefault="00E02D15">
      <w:pPr>
        <w:spacing w:after="0"/>
        <w:ind w:left="12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75451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A754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4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754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A754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A75451">
        <w:rPr>
          <w:rFonts w:ascii="Times New Roman" w:hAnsi="Times New Roman"/>
          <w:color w:val="000000"/>
          <w:sz w:val="28"/>
          <w:lang w:val="ru-RU"/>
        </w:rPr>
        <w:t>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A7545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75451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5C0052" w:rsidRPr="00A75451" w:rsidRDefault="00E02D15">
      <w:pPr>
        <w:spacing w:after="0"/>
        <w:ind w:firstLine="600"/>
        <w:jc w:val="both"/>
        <w:rPr>
          <w:lang w:val="ru-RU"/>
        </w:rPr>
      </w:pPr>
      <w:r w:rsidRPr="00A75451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C0052" w:rsidRDefault="00E02D1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5C0052" w:rsidRDefault="005C0052">
      <w:pPr>
        <w:sectPr w:rsidR="005C0052">
          <w:pgSz w:w="11906" w:h="16383"/>
          <w:pgMar w:top="1134" w:right="850" w:bottom="1134" w:left="1701" w:header="720" w:footer="720" w:gutter="0"/>
          <w:cols w:space="720"/>
        </w:sectPr>
      </w:pPr>
    </w:p>
    <w:p w:rsidR="005C0052" w:rsidRPr="00EF4657" w:rsidRDefault="00E02D1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9" w:name="block-834997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EF465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5C0052" w:rsidRPr="00EF4657" w:rsidRDefault="00E02D1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EF465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44"/>
        <w:gridCol w:w="5352"/>
        <w:gridCol w:w="1559"/>
        <w:gridCol w:w="6743"/>
      </w:tblGrid>
      <w:tr w:rsidR="00EF4657" w:rsidRPr="00EF4657" w:rsidTr="00EF4657">
        <w:trPr>
          <w:trHeight w:val="9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 w:rsidP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EF46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</w:pPr>
            <w:r w:rsidRPr="00640AA2">
              <w:rPr>
                <w:lang w:val="ru-RU"/>
              </w:rPr>
              <w:t xml:space="preserve">1 класс - Библиотека ЦОК </w:t>
            </w:r>
            <w:hyperlink r:id="rId5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6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</w:pPr>
            <w:r w:rsidRPr="00640AA2">
              <w:rPr>
                <w:lang w:val="ru-RU"/>
              </w:rPr>
              <w:t xml:space="preserve">1 класс - Библиотека ЦОК </w:t>
            </w:r>
            <w:hyperlink r:id="rId7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8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</w:t>
            </w:r>
            <w:proofErr w:type="spellEnd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соединения</w:t>
            </w:r>
            <w:proofErr w:type="spellEnd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природных</w:t>
            </w:r>
            <w:proofErr w:type="spellEnd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</w:pPr>
            <w:r w:rsidRPr="00640AA2">
              <w:rPr>
                <w:lang w:val="ru-RU"/>
              </w:rPr>
              <w:t xml:space="preserve">1 класс - Библиотека ЦОК </w:t>
            </w:r>
            <w:hyperlink r:id="rId9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10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</w:pPr>
            <w:r w:rsidRPr="00640AA2">
              <w:rPr>
                <w:lang w:val="ru-RU"/>
              </w:rPr>
              <w:t xml:space="preserve">1 класс - Библиотека ЦОК </w:t>
            </w:r>
            <w:hyperlink r:id="rId11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12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</w:pPr>
            <w:r w:rsidRPr="00640AA2">
              <w:rPr>
                <w:lang w:val="ru-RU"/>
              </w:rPr>
              <w:t xml:space="preserve">1 класс - Библиотека ЦОК </w:t>
            </w:r>
            <w:hyperlink r:id="rId13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14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Изделие. Основа и детали изделия. </w:t>
            </w: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</w:t>
            </w:r>
            <w:proofErr w:type="spellEnd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</w:t>
            </w:r>
            <w:proofErr w:type="spellEnd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</w:pPr>
            <w:r w:rsidRPr="00640AA2">
              <w:rPr>
                <w:lang w:val="ru-RU"/>
              </w:rPr>
              <w:t xml:space="preserve">1 класс - Библиотека ЦОК </w:t>
            </w:r>
            <w:hyperlink r:id="rId15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16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</w:pPr>
            <w:r w:rsidRPr="00640AA2">
              <w:rPr>
                <w:lang w:val="ru-RU"/>
              </w:rPr>
              <w:t xml:space="preserve">1 класс - Библиотека ЦОК </w:t>
            </w:r>
            <w:hyperlink r:id="rId17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18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</w:pPr>
            <w:r w:rsidRPr="00640AA2">
              <w:rPr>
                <w:lang w:val="ru-RU"/>
              </w:rPr>
              <w:t xml:space="preserve">1 класс - Библиотека ЦОК </w:t>
            </w:r>
            <w:hyperlink r:id="rId19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20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Картон. Его основные свойства. Виды </w:t>
            </w: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картона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</w:pPr>
            <w:r w:rsidRPr="00640AA2">
              <w:rPr>
                <w:lang w:val="ru-RU"/>
              </w:rPr>
              <w:t xml:space="preserve">1 класс - Библиотека ЦОК </w:t>
            </w:r>
            <w:hyperlink r:id="rId21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22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Сгибание</w:t>
            </w:r>
            <w:proofErr w:type="spellEnd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складывание</w:t>
            </w:r>
            <w:proofErr w:type="spellEnd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</w:pPr>
            <w:r w:rsidRPr="00640AA2">
              <w:rPr>
                <w:lang w:val="ru-RU"/>
              </w:rPr>
              <w:t xml:space="preserve">1 класс - Библиотека ЦОК </w:t>
            </w:r>
            <w:hyperlink r:id="rId23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24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</w:t>
            </w:r>
            <w:proofErr w:type="spellEnd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конструкция</w:t>
            </w:r>
            <w:proofErr w:type="spellEnd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</w:pPr>
            <w:r w:rsidRPr="00640AA2">
              <w:rPr>
                <w:lang w:val="ru-RU"/>
              </w:rPr>
              <w:t xml:space="preserve">1 класс - Библиотека ЦОК </w:t>
            </w:r>
            <w:hyperlink r:id="rId25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26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</w:pPr>
            <w:r w:rsidRPr="00640AA2">
              <w:rPr>
                <w:lang w:val="ru-RU"/>
              </w:rPr>
              <w:t xml:space="preserve">1 класс - Библиотека ЦОК </w:t>
            </w:r>
            <w:hyperlink r:id="rId27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28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представление о тканях и нитках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</w:pPr>
            <w:r w:rsidRPr="00640AA2">
              <w:rPr>
                <w:lang w:val="ru-RU"/>
              </w:rPr>
              <w:t xml:space="preserve">1 класс - Библиотека ЦОК </w:t>
            </w:r>
            <w:hyperlink r:id="rId29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30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Швейные</w:t>
            </w:r>
            <w:proofErr w:type="spellEnd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иглы</w:t>
            </w:r>
            <w:proofErr w:type="spellEnd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приспособления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</w:pPr>
            <w:r w:rsidRPr="00640AA2">
              <w:rPr>
                <w:lang w:val="ru-RU"/>
              </w:rPr>
              <w:t xml:space="preserve">1 класс - Библиотека ЦОК </w:t>
            </w:r>
            <w:hyperlink r:id="rId31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32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Вышивка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</w:pPr>
            <w:r w:rsidRPr="00640AA2">
              <w:rPr>
                <w:lang w:val="ru-RU"/>
              </w:rPr>
              <w:t xml:space="preserve">1 класс - Библиотека ЦОК </w:t>
            </w:r>
            <w:hyperlink r:id="rId33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34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352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</w:t>
            </w:r>
            <w:proofErr w:type="spellEnd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</w:pPr>
            <w:r w:rsidRPr="00640AA2">
              <w:rPr>
                <w:lang w:val="ru-RU"/>
              </w:rPr>
              <w:t xml:space="preserve">1 класс - Библиотека ЦОК </w:t>
            </w:r>
            <w:hyperlink r:id="rId35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36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F4657" w:rsidRPr="00EF4657" w:rsidTr="00EF4657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33 </w:t>
            </w:r>
          </w:p>
        </w:tc>
        <w:tc>
          <w:tcPr>
            <w:tcW w:w="6743" w:type="dxa"/>
            <w:tcMar>
              <w:top w:w="50" w:type="dxa"/>
              <w:left w:w="100" w:type="dxa"/>
            </w:tcMar>
            <w:vAlign w:val="center"/>
          </w:tcPr>
          <w:p w:rsidR="00EF4657" w:rsidRPr="00EF4657" w:rsidRDefault="00EF46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EF4657" w:rsidRPr="00EF4657" w:rsidRDefault="00EF4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F4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5C0052" w:rsidRPr="00EF4657" w:rsidRDefault="005C0052">
      <w:pPr>
        <w:rPr>
          <w:rFonts w:ascii="Times New Roman" w:hAnsi="Times New Roman" w:cs="Times New Roman"/>
          <w:sz w:val="28"/>
          <w:szCs w:val="28"/>
        </w:rPr>
        <w:sectPr w:rsidR="005C0052" w:rsidRPr="00EF46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052" w:rsidRDefault="00E02D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5344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0"/>
        <w:gridCol w:w="5388"/>
        <w:gridCol w:w="1701"/>
        <w:gridCol w:w="6979"/>
        <w:gridCol w:w="426"/>
      </w:tblGrid>
      <w:tr w:rsidR="005C0052" w:rsidTr="00EF4657">
        <w:trPr>
          <w:gridAfter w:val="1"/>
          <w:wAfter w:w="426" w:type="dxa"/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052" w:rsidRDefault="00E02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0052" w:rsidRDefault="005C0052">
            <w:pPr>
              <w:spacing w:after="0"/>
              <w:ind w:left="135"/>
            </w:pPr>
          </w:p>
        </w:tc>
        <w:tc>
          <w:tcPr>
            <w:tcW w:w="5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052" w:rsidRDefault="00E02D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052" w:rsidRDefault="005C0052">
            <w:pPr>
              <w:spacing w:after="0"/>
              <w:ind w:left="135"/>
            </w:pPr>
          </w:p>
        </w:tc>
        <w:tc>
          <w:tcPr>
            <w:tcW w:w="1701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C0052" w:rsidRDefault="005C0052">
            <w:pPr>
              <w:spacing w:after="0"/>
            </w:pPr>
          </w:p>
        </w:tc>
        <w:tc>
          <w:tcPr>
            <w:tcW w:w="6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052" w:rsidRDefault="00E02D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052" w:rsidRDefault="005C0052">
            <w:pPr>
              <w:spacing w:after="0"/>
              <w:ind w:left="135"/>
            </w:pPr>
          </w:p>
        </w:tc>
      </w:tr>
      <w:tr w:rsidR="00EF4657" w:rsidTr="00EF4657">
        <w:trPr>
          <w:gridAfter w:val="1"/>
          <w:wAfter w:w="426" w:type="dxa"/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657" w:rsidRDefault="00EF4657"/>
        </w:tc>
        <w:tc>
          <w:tcPr>
            <w:tcW w:w="53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657" w:rsidRDefault="00EF4657"/>
        </w:tc>
        <w:tc>
          <w:tcPr>
            <w:tcW w:w="170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9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657" w:rsidRDefault="00EF4657"/>
        </w:tc>
      </w:tr>
      <w:tr w:rsidR="00EF4657" w:rsidRPr="00640AA2" w:rsidTr="00EF465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EF4657" w:rsidRPr="00A75451" w:rsidRDefault="00EF4657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05" w:type="dxa"/>
            <w:gridSpan w:val="2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2 класс - Библиотека ЦОК </w:t>
            </w:r>
            <w:hyperlink r:id="rId37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38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lang w:val="ru-RU"/>
              </w:rPr>
            </w:pPr>
          </w:p>
        </w:tc>
      </w:tr>
      <w:tr w:rsidR="00EF4657" w:rsidRPr="00640AA2" w:rsidTr="00EF4657">
        <w:trPr>
          <w:gridAfter w:val="1"/>
          <w:wAfter w:w="42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EF4657" w:rsidRPr="00A75451" w:rsidRDefault="00EF465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979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2 класс - Библиотека ЦОК </w:t>
            </w:r>
            <w:hyperlink r:id="rId39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40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lang w:val="ru-RU"/>
              </w:rPr>
            </w:pPr>
          </w:p>
        </w:tc>
      </w:tr>
      <w:tr w:rsidR="00EF4657" w:rsidRPr="00640AA2" w:rsidTr="00EF4657">
        <w:trPr>
          <w:gridAfter w:val="1"/>
          <w:wAfter w:w="42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EF4657" w:rsidRPr="00A75451" w:rsidRDefault="00EF46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979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2 класс - Библиотека ЦОК </w:t>
            </w:r>
            <w:hyperlink r:id="rId41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42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lang w:val="ru-RU"/>
              </w:rPr>
            </w:pPr>
          </w:p>
        </w:tc>
      </w:tr>
      <w:tr w:rsidR="00EF4657" w:rsidRPr="00640AA2" w:rsidTr="00EF4657">
        <w:trPr>
          <w:gridAfter w:val="1"/>
          <w:wAfter w:w="42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EF4657" w:rsidRPr="00A75451" w:rsidRDefault="00EF4657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79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2 класс - Библиотека ЦОК </w:t>
            </w:r>
            <w:hyperlink r:id="rId43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44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lang w:val="ru-RU"/>
              </w:rPr>
            </w:pPr>
          </w:p>
        </w:tc>
      </w:tr>
      <w:tr w:rsidR="00EF4657" w:rsidRPr="00640AA2" w:rsidTr="00EF4657">
        <w:trPr>
          <w:gridAfter w:val="1"/>
          <w:wAfter w:w="42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979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2 класс - Библиотека ЦОК </w:t>
            </w:r>
            <w:hyperlink r:id="rId45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46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lang w:val="ru-RU"/>
              </w:rPr>
            </w:pPr>
          </w:p>
        </w:tc>
      </w:tr>
      <w:tr w:rsidR="00EF4657" w:rsidRPr="00640AA2" w:rsidTr="00EF4657">
        <w:trPr>
          <w:gridAfter w:val="1"/>
          <w:wAfter w:w="42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EF4657" w:rsidRPr="00A75451" w:rsidRDefault="00EF4657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979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2 класс - Библиотека ЦОК </w:t>
            </w:r>
            <w:hyperlink r:id="rId47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48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lang w:val="ru-RU"/>
              </w:rPr>
            </w:pPr>
          </w:p>
        </w:tc>
      </w:tr>
      <w:tr w:rsidR="00EF4657" w:rsidRPr="00640AA2" w:rsidTr="00EF4657">
        <w:trPr>
          <w:gridAfter w:val="1"/>
          <w:wAfter w:w="42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EF4657" w:rsidRPr="00A75451" w:rsidRDefault="00EF4657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79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2 класс - Библиотека ЦОК </w:t>
            </w:r>
            <w:hyperlink r:id="rId49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50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lang w:val="ru-RU"/>
              </w:rPr>
            </w:pPr>
          </w:p>
        </w:tc>
      </w:tr>
      <w:tr w:rsidR="00EF4657" w:rsidRPr="00640AA2" w:rsidTr="00EF4657">
        <w:trPr>
          <w:gridAfter w:val="1"/>
          <w:wAfter w:w="42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Циркуль – чертежный (контрольно-</w:t>
            </w: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6979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2 класс - Библиотека ЦОК </w:t>
            </w:r>
            <w:hyperlink r:id="rId51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52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lang w:val="ru-RU"/>
              </w:rPr>
            </w:pPr>
          </w:p>
        </w:tc>
      </w:tr>
      <w:tr w:rsidR="00EF4657" w:rsidRPr="00640AA2" w:rsidTr="00EF4657">
        <w:trPr>
          <w:gridAfter w:val="1"/>
          <w:wAfter w:w="42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EF4657" w:rsidRPr="00A75451" w:rsidRDefault="00EF4657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979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2 класс - Библиотека ЦОК </w:t>
            </w:r>
            <w:hyperlink r:id="rId53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54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lang w:val="ru-RU"/>
              </w:rPr>
            </w:pPr>
          </w:p>
        </w:tc>
      </w:tr>
      <w:tr w:rsidR="00EF4657" w:rsidRPr="00640AA2" w:rsidTr="00EF4657">
        <w:trPr>
          <w:gridAfter w:val="1"/>
          <w:wAfter w:w="42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EF4657" w:rsidRPr="00A75451" w:rsidRDefault="00EF4657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979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2 класс - Библиотека ЦОК </w:t>
            </w:r>
            <w:hyperlink r:id="rId55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56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lang w:val="ru-RU"/>
              </w:rPr>
            </w:pPr>
          </w:p>
        </w:tc>
      </w:tr>
      <w:tr w:rsidR="00EF4657" w:rsidRPr="00640AA2" w:rsidTr="00EF4657">
        <w:trPr>
          <w:gridAfter w:val="1"/>
          <w:wAfter w:w="42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EF4657" w:rsidRPr="00A75451" w:rsidRDefault="00EF4657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79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2 класс - Библиотека ЦОК </w:t>
            </w:r>
            <w:hyperlink r:id="rId57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58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lang w:val="ru-RU"/>
              </w:rPr>
            </w:pPr>
          </w:p>
        </w:tc>
      </w:tr>
      <w:tr w:rsidR="00EF4657" w:rsidRPr="00640AA2" w:rsidTr="00EF4657">
        <w:trPr>
          <w:gridAfter w:val="1"/>
          <w:wAfter w:w="42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EF4657" w:rsidRPr="00A75451" w:rsidRDefault="00EF4657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79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2 класс - Библиотека ЦОК </w:t>
            </w:r>
            <w:hyperlink r:id="rId59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60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lang w:val="ru-RU"/>
              </w:rPr>
            </w:pPr>
          </w:p>
        </w:tc>
      </w:tr>
      <w:tr w:rsidR="00EF4657" w:rsidRPr="00640AA2" w:rsidTr="00EF4657">
        <w:trPr>
          <w:gridAfter w:val="1"/>
          <w:wAfter w:w="42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EF4657" w:rsidRPr="00A75451" w:rsidRDefault="00EF4657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6979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2 класс - Библиотека ЦОК </w:t>
            </w:r>
            <w:hyperlink r:id="rId61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62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lang w:val="ru-RU"/>
              </w:rPr>
            </w:pPr>
          </w:p>
        </w:tc>
      </w:tr>
      <w:tr w:rsidR="00EF4657" w:rsidRPr="00640AA2" w:rsidTr="00EF4657">
        <w:trPr>
          <w:gridAfter w:val="1"/>
          <w:wAfter w:w="42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79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2 класс - Библиотека ЦОК </w:t>
            </w:r>
            <w:hyperlink r:id="rId63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/7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41</w:t>
              </w:r>
              <w:r w:rsidRPr="000971E5">
                <w:rPr>
                  <w:rStyle w:val="ab"/>
                </w:rPr>
                <w:t>ac</w:t>
              </w:r>
              <w:r w:rsidRPr="00640AA2">
                <w:rPr>
                  <w:rStyle w:val="ab"/>
                  <w:lang w:val="ru-RU"/>
                </w:rPr>
                <w:t>44</w:t>
              </w:r>
            </w:hyperlink>
            <w:r w:rsidRPr="00640AA2">
              <w:rPr>
                <w:lang w:val="ru-RU"/>
              </w:rPr>
              <w:t xml:space="preserve">  </w:t>
            </w:r>
            <w:r w:rsidRPr="00640AA2">
              <w:rPr>
                <w:rFonts w:ascii="Arial" w:eastAsia="Times New Roman" w:hAnsi="Arial" w:cs="Arial"/>
                <w:sz w:val="17"/>
                <w:szCs w:val="17"/>
                <w:lang w:val="ru-RU" w:eastAsia="ru-RU"/>
              </w:rPr>
              <w:t xml:space="preserve">Библиотека ЦОК   </w:t>
            </w:r>
            <w:hyperlink r:id="rId64" w:history="1"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https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://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m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edsoo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.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ru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/7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f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411</w:t>
              </w:r>
              <w:r w:rsidRPr="000971E5">
                <w:rPr>
                  <w:rStyle w:val="ab"/>
                  <w:rFonts w:ascii="Arial" w:eastAsia="Times New Roman" w:hAnsi="Arial" w:cs="Arial"/>
                  <w:sz w:val="17"/>
                  <w:szCs w:val="17"/>
                  <w:lang w:eastAsia="ru-RU"/>
                </w:rPr>
                <w:t>da</w:t>
              </w:r>
              <w:r w:rsidRPr="00640AA2">
                <w:rPr>
                  <w:rStyle w:val="ab"/>
                  <w:rFonts w:ascii="Arial" w:eastAsia="Times New Roman" w:hAnsi="Arial" w:cs="Arial"/>
                  <w:sz w:val="17"/>
                  <w:szCs w:val="17"/>
                  <w:lang w:val="ru-RU" w:eastAsia="ru-RU"/>
                </w:rPr>
                <w:t>6</w:t>
              </w:r>
            </w:hyperlink>
          </w:p>
          <w:p w:rsidR="00EF4657" w:rsidRPr="00640AA2" w:rsidRDefault="00EF4657">
            <w:pPr>
              <w:spacing w:after="0"/>
              <w:ind w:left="135"/>
              <w:rPr>
                <w:lang w:val="ru-RU"/>
              </w:rPr>
            </w:pPr>
          </w:p>
        </w:tc>
      </w:tr>
      <w:tr w:rsidR="00EF4657" w:rsidTr="00EF4657">
        <w:trPr>
          <w:gridAfter w:val="1"/>
          <w:wAfter w:w="426" w:type="dxa"/>
          <w:trHeight w:val="14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:rsidR="00EF4657" w:rsidRPr="00A75451" w:rsidRDefault="00EF4657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979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EF4657" w:rsidRPr="00EF4657" w:rsidRDefault="00EF4657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5C0052" w:rsidRDefault="005C0052">
      <w:pPr>
        <w:sectPr w:rsidR="005C00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052" w:rsidRDefault="00E02D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5753"/>
        <w:gridCol w:w="1760"/>
        <w:gridCol w:w="6327"/>
      </w:tblGrid>
      <w:tr w:rsidR="00EF4657" w:rsidTr="00EF4657">
        <w:trPr>
          <w:trHeight w:val="1578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4657" w:rsidRDefault="00EF4657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EF4657" w:rsidRDefault="00EF4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4657" w:rsidRDefault="00EF4657">
            <w:pPr>
              <w:spacing w:after="0"/>
              <w:ind w:left="135"/>
            </w:pPr>
          </w:p>
        </w:tc>
        <w:tc>
          <w:tcPr>
            <w:tcW w:w="17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657" w:rsidRDefault="00EF4657" w:rsidP="00EF4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327" w:type="dxa"/>
            <w:tcBorders>
              <w:left w:val="single" w:sz="4" w:space="0" w:color="auto"/>
            </w:tcBorders>
            <w:vAlign w:val="center"/>
          </w:tcPr>
          <w:p w:rsidR="00EF4657" w:rsidRDefault="00EF4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4657" w:rsidRDefault="00EF4657">
            <w:pPr>
              <w:spacing w:after="0"/>
              <w:ind w:left="135"/>
            </w:pPr>
          </w:p>
        </w:tc>
      </w:tr>
      <w:tr w:rsidR="00864F54" w:rsidRPr="00640AA2" w:rsidTr="007033F0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7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3 класс – Библиотека ЦОК   </w:t>
            </w:r>
            <w:hyperlink r:id="rId65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ebc</w:t>
              </w:r>
              <w:r w:rsidRPr="00640AA2">
                <w:rPr>
                  <w:rStyle w:val="ab"/>
                  <w:lang w:val="ru-RU"/>
                </w:rPr>
                <w:t>8</w:t>
              </w:r>
            </w:hyperlink>
            <w:r w:rsidRPr="00640AA2">
              <w:rPr>
                <w:lang w:val="ru-RU"/>
              </w:rPr>
              <w:t xml:space="preserve">     Библиотека ЦОК  </w:t>
            </w:r>
            <w:hyperlink r:id="rId66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fb</w:t>
              </w:r>
              <w:r w:rsidRPr="00640AA2">
                <w:rPr>
                  <w:rStyle w:val="ab"/>
                  <w:lang w:val="ru-RU"/>
                </w:rPr>
                <w:t>4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  <w:hyperlink r:id="rId67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168</w:t>
              </w:r>
            </w:hyperlink>
            <w:r w:rsidRPr="00640AA2">
              <w:rPr>
                <w:lang w:val="ru-RU"/>
              </w:rPr>
              <w:t xml:space="preserve">      </w:t>
            </w:r>
            <w:hyperlink r:id="rId68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938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5A7E8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327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3 класс – Библиотека ЦОК   </w:t>
            </w:r>
            <w:hyperlink r:id="rId69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ebc</w:t>
              </w:r>
              <w:r w:rsidRPr="00640AA2">
                <w:rPr>
                  <w:rStyle w:val="ab"/>
                  <w:lang w:val="ru-RU"/>
                </w:rPr>
                <w:t>8</w:t>
              </w:r>
            </w:hyperlink>
            <w:r w:rsidRPr="00640AA2">
              <w:rPr>
                <w:lang w:val="ru-RU"/>
              </w:rPr>
              <w:t xml:space="preserve">     Библиотека ЦОК  </w:t>
            </w:r>
            <w:hyperlink r:id="rId70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fb</w:t>
              </w:r>
              <w:r w:rsidRPr="00640AA2">
                <w:rPr>
                  <w:rStyle w:val="ab"/>
                  <w:lang w:val="ru-RU"/>
                </w:rPr>
                <w:t>4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  <w:hyperlink r:id="rId71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168</w:t>
              </w:r>
            </w:hyperlink>
            <w:r w:rsidRPr="00640AA2">
              <w:rPr>
                <w:lang w:val="ru-RU"/>
              </w:rPr>
              <w:t xml:space="preserve">      </w:t>
            </w:r>
            <w:hyperlink r:id="rId72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938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344255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327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3 класс – Библиотека ЦОК   </w:t>
            </w:r>
            <w:hyperlink r:id="rId73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ebc</w:t>
              </w:r>
              <w:r w:rsidRPr="00640AA2">
                <w:rPr>
                  <w:rStyle w:val="ab"/>
                  <w:lang w:val="ru-RU"/>
                </w:rPr>
                <w:t>8</w:t>
              </w:r>
            </w:hyperlink>
            <w:r w:rsidRPr="00640AA2">
              <w:rPr>
                <w:lang w:val="ru-RU"/>
              </w:rPr>
              <w:t xml:space="preserve">     Библиотека ЦОК  </w:t>
            </w:r>
            <w:hyperlink r:id="rId74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fb</w:t>
              </w:r>
              <w:r w:rsidRPr="00640AA2">
                <w:rPr>
                  <w:rStyle w:val="ab"/>
                  <w:lang w:val="ru-RU"/>
                </w:rPr>
                <w:t>4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  <w:hyperlink r:id="rId75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168</w:t>
              </w:r>
            </w:hyperlink>
            <w:r w:rsidRPr="00640AA2">
              <w:rPr>
                <w:lang w:val="ru-RU"/>
              </w:rPr>
              <w:t xml:space="preserve">      </w:t>
            </w:r>
            <w:hyperlink r:id="rId76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938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0B01E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7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3 класс – Библиотека ЦОК   </w:t>
            </w:r>
            <w:hyperlink r:id="rId77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ebc</w:t>
              </w:r>
              <w:r w:rsidRPr="00640AA2">
                <w:rPr>
                  <w:rStyle w:val="ab"/>
                  <w:lang w:val="ru-RU"/>
                </w:rPr>
                <w:t>8</w:t>
              </w:r>
            </w:hyperlink>
            <w:r w:rsidRPr="00640AA2">
              <w:rPr>
                <w:lang w:val="ru-RU"/>
              </w:rPr>
              <w:t xml:space="preserve">     Библиотека ЦОК  </w:t>
            </w:r>
            <w:hyperlink r:id="rId78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fb</w:t>
              </w:r>
              <w:r w:rsidRPr="00640AA2">
                <w:rPr>
                  <w:rStyle w:val="ab"/>
                  <w:lang w:val="ru-RU"/>
                </w:rPr>
                <w:t>4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  <w:hyperlink r:id="rId79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168</w:t>
              </w:r>
            </w:hyperlink>
            <w:r w:rsidRPr="00640AA2">
              <w:rPr>
                <w:lang w:val="ru-RU"/>
              </w:rPr>
              <w:t xml:space="preserve">      </w:t>
            </w:r>
            <w:hyperlink r:id="rId80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938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02150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7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3 класс – Библиотека ЦОК   </w:t>
            </w:r>
            <w:hyperlink r:id="rId81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ebc</w:t>
              </w:r>
              <w:r w:rsidRPr="00640AA2">
                <w:rPr>
                  <w:rStyle w:val="ab"/>
                  <w:lang w:val="ru-RU"/>
                </w:rPr>
                <w:t>8</w:t>
              </w:r>
            </w:hyperlink>
            <w:r w:rsidRPr="00640AA2">
              <w:rPr>
                <w:lang w:val="ru-RU"/>
              </w:rPr>
              <w:t xml:space="preserve">     Библиотека ЦОК  </w:t>
            </w:r>
            <w:hyperlink r:id="rId82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fb</w:t>
              </w:r>
              <w:r w:rsidRPr="00640AA2">
                <w:rPr>
                  <w:rStyle w:val="ab"/>
                  <w:lang w:val="ru-RU"/>
                </w:rPr>
                <w:t>4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  <w:hyperlink r:id="rId83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168</w:t>
              </w:r>
            </w:hyperlink>
            <w:r w:rsidRPr="00640AA2">
              <w:rPr>
                <w:lang w:val="ru-RU"/>
              </w:rPr>
              <w:t xml:space="preserve">      </w:t>
            </w:r>
            <w:hyperlink r:id="rId84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938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3363D0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6327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3 класс – Библиотека ЦОК   </w:t>
            </w:r>
            <w:hyperlink r:id="rId85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ebc</w:t>
              </w:r>
              <w:r w:rsidRPr="00640AA2">
                <w:rPr>
                  <w:rStyle w:val="ab"/>
                  <w:lang w:val="ru-RU"/>
                </w:rPr>
                <w:t>8</w:t>
              </w:r>
            </w:hyperlink>
            <w:r w:rsidRPr="00640AA2">
              <w:rPr>
                <w:lang w:val="ru-RU"/>
              </w:rPr>
              <w:t xml:space="preserve">     </w:t>
            </w:r>
            <w:r w:rsidRPr="00640AA2">
              <w:rPr>
                <w:lang w:val="ru-RU"/>
              </w:rPr>
              <w:lastRenderedPageBreak/>
              <w:t xml:space="preserve">Библиотека ЦОК  </w:t>
            </w:r>
            <w:hyperlink r:id="rId86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fb</w:t>
              </w:r>
              <w:r w:rsidRPr="00640AA2">
                <w:rPr>
                  <w:rStyle w:val="ab"/>
                  <w:lang w:val="ru-RU"/>
                </w:rPr>
                <w:t>4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  <w:hyperlink r:id="rId87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168</w:t>
              </w:r>
            </w:hyperlink>
            <w:r w:rsidRPr="00640AA2">
              <w:rPr>
                <w:lang w:val="ru-RU"/>
              </w:rPr>
              <w:t xml:space="preserve">      </w:t>
            </w:r>
            <w:hyperlink r:id="rId88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938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7F6382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327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3 класс – Библиотека ЦОК   </w:t>
            </w:r>
            <w:hyperlink r:id="rId89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ebc</w:t>
              </w:r>
              <w:r w:rsidRPr="00640AA2">
                <w:rPr>
                  <w:rStyle w:val="ab"/>
                  <w:lang w:val="ru-RU"/>
                </w:rPr>
                <w:t>8</w:t>
              </w:r>
            </w:hyperlink>
            <w:r w:rsidRPr="00640AA2">
              <w:rPr>
                <w:lang w:val="ru-RU"/>
              </w:rPr>
              <w:t xml:space="preserve">     Библиотека ЦОК  </w:t>
            </w:r>
            <w:hyperlink r:id="rId90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fb</w:t>
              </w:r>
              <w:r w:rsidRPr="00640AA2">
                <w:rPr>
                  <w:rStyle w:val="ab"/>
                  <w:lang w:val="ru-RU"/>
                </w:rPr>
                <w:t>4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  <w:hyperlink r:id="rId91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168</w:t>
              </w:r>
            </w:hyperlink>
            <w:r w:rsidRPr="00640AA2">
              <w:rPr>
                <w:lang w:val="ru-RU"/>
              </w:rPr>
              <w:t xml:space="preserve">      </w:t>
            </w:r>
            <w:hyperlink r:id="rId92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938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9B69B0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327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3 класс – Библиотека ЦОК   </w:t>
            </w:r>
            <w:hyperlink r:id="rId93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ebc</w:t>
              </w:r>
              <w:r w:rsidRPr="00640AA2">
                <w:rPr>
                  <w:rStyle w:val="ab"/>
                  <w:lang w:val="ru-RU"/>
                </w:rPr>
                <w:t>8</w:t>
              </w:r>
            </w:hyperlink>
            <w:r w:rsidRPr="00640AA2">
              <w:rPr>
                <w:lang w:val="ru-RU"/>
              </w:rPr>
              <w:t xml:space="preserve">     Библиотека ЦОК  </w:t>
            </w:r>
            <w:hyperlink r:id="rId94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fb</w:t>
              </w:r>
              <w:r w:rsidRPr="00640AA2">
                <w:rPr>
                  <w:rStyle w:val="ab"/>
                  <w:lang w:val="ru-RU"/>
                </w:rPr>
                <w:t>4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  <w:hyperlink r:id="rId95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168</w:t>
              </w:r>
            </w:hyperlink>
            <w:r w:rsidRPr="00640AA2">
              <w:rPr>
                <w:lang w:val="ru-RU"/>
              </w:rPr>
              <w:t xml:space="preserve">      </w:t>
            </w:r>
            <w:hyperlink r:id="rId96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938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E14C5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327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3 класс – Библиотека ЦОК   </w:t>
            </w:r>
            <w:hyperlink r:id="rId97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ebc</w:t>
              </w:r>
              <w:r w:rsidRPr="00640AA2">
                <w:rPr>
                  <w:rStyle w:val="ab"/>
                  <w:lang w:val="ru-RU"/>
                </w:rPr>
                <w:t>8</w:t>
              </w:r>
            </w:hyperlink>
            <w:r w:rsidRPr="00640AA2">
              <w:rPr>
                <w:lang w:val="ru-RU"/>
              </w:rPr>
              <w:t xml:space="preserve">     Библиотека ЦОК  </w:t>
            </w:r>
            <w:hyperlink r:id="rId98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fb</w:t>
              </w:r>
              <w:r w:rsidRPr="00640AA2">
                <w:rPr>
                  <w:rStyle w:val="ab"/>
                  <w:lang w:val="ru-RU"/>
                </w:rPr>
                <w:t>4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  <w:hyperlink r:id="rId99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168</w:t>
              </w:r>
            </w:hyperlink>
            <w:r w:rsidRPr="00640AA2">
              <w:rPr>
                <w:lang w:val="ru-RU"/>
              </w:rPr>
              <w:t xml:space="preserve">      </w:t>
            </w:r>
            <w:hyperlink r:id="rId100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938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ED4CB0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327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3 класс – Библиотека ЦОК   </w:t>
            </w:r>
            <w:hyperlink r:id="rId101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ebc</w:t>
              </w:r>
              <w:r w:rsidRPr="00640AA2">
                <w:rPr>
                  <w:rStyle w:val="ab"/>
                  <w:lang w:val="ru-RU"/>
                </w:rPr>
                <w:t>8</w:t>
              </w:r>
            </w:hyperlink>
            <w:r w:rsidRPr="00640AA2">
              <w:rPr>
                <w:lang w:val="ru-RU"/>
              </w:rPr>
              <w:t xml:space="preserve">     Библиотека ЦОК  </w:t>
            </w:r>
            <w:hyperlink r:id="rId102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fb</w:t>
              </w:r>
              <w:r w:rsidRPr="00640AA2">
                <w:rPr>
                  <w:rStyle w:val="ab"/>
                  <w:lang w:val="ru-RU"/>
                </w:rPr>
                <w:t>4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  <w:hyperlink r:id="rId103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168</w:t>
              </w:r>
            </w:hyperlink>
            <w:r w:rsidRPr="00640AA2">
              <w:rPr>
                <w:lang w:val="ru-RU"/>
              </w:rPr>
              <w:t xml:space="preserve">      </w:t>
            </w:r>
            <w:hyperlink r:id="rId104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938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FB44B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7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3 класс – Библиотека ЦОК   </w:t>
            </w:r>
            <w:hyperlink r:id="rId105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ebc</w:t>
              </w:r>
              <w:r w:rsidRPr="00640AA2">
                <w:rPr>
                  <w:rStyle w:val="ab"/>
                  <w:lang w:val="ru-RU"/>
                </w:rPr>
                <w:t>8</w:t>
              </w:r>
            </w:hyperlink>
            <w:r w:rsidRPr="00640AA2">
              <w:rPr>
                <w:lang w:val="ru-RU"/>
              </w:rPr>
              <w:t xml:space="preserve">     Библиотека ЦОК  </w:t>
            </w:r>
            <w:hyperlink r:id="rId106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fb</w:t>
              </w:r>
              <w:r w:rsidRPr="00640AA2">
                <w:rPr>
                  <w:rStyle w:val="ab"/>
                  <w:lang w:val="ru-RU"/>
                </w:rPr>
                <w:t>4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  <w:hyperlink r:id="rId107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168</w:t>
              </w:r>
            </w:hyperlink>
            <w:r w:rsidRPr="00640AA2">
              <w:rPr>
                <w:lang w:val="ru-RU"/>
              </w:rPr>
              <w:t xml:space="preserve">      </w:t>
            </w:r>
            <w:hyperlink r:id="rId108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841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938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Tr="00056A32">
        <w:trPr>
          <w:trHeight w:val="144"/>
          <w:tblCellSpacing w:w="20" w:type="nil"/>
        </w:trPr>
        <w:tc>
          <w:tcPr>
            <w:tcW w:w="6745" w:type="dxa"/>
            <w:gridSpan w:val="2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327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864F54" w:rsidRDefault="00864F54"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</w:tbl>
    <w:p w:rsidR="005C0052" w:rsidRDefault="005C0052">
      <w:pPr>
        <w:sectPr w:rsidR="005C0052" w:rsidSect="00640AA2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5C0052" w:rsidRDefault="00E02D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5026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5611"/>
        <w:gridCol w:w="1626"/>
        <w:gridCol w:w="6938"/>
      </w:tblGrid>
      <w:tr w:rsidR="00864F54" w:rsidTr="00864F54">
        <w:trPr>
          <w:trHeight w:val="99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4F54" w:rsidRDefault="00864F54">
            <w:pPr>
              <w:spacing w:after="0"/>
              <w:ind w:left="135"/>
            </w:pP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54" w:rsidRDefault="00864F54">
            <w:pPr>
              <w:spacing w:after="0"/>
              <w:ind w:left="135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64F54" w:rsidRDefault="00864F54" w:rsidP="00592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938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54" w:rsidRDefault="00864F54">
            <w:pPr>
              <w:spacing w:after="0"/>
              <w:ind w:left="135"/>
            </w:pPr>
          </w:p>
        </w:tc>
      </w:tr>
      <w:tr w:rsidR="00864F54" w:rsidTr="00864F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38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4 класс – Библиотека ЦОК </w:t>
            </w:r>
            <w:hyperlink r:id="rId109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8434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36</w:t>
              </w:r>
            </w:hyperlink>
            <w:r w:rsidRPr="00640AA2">
              <w:rPr>
                <w:lang w:val="ru-RU"/>
              </w:rPr>
              <w:t xml:space="preserve">               </w:t>
            </w:r>
            <w:hyperlink r:id="rId110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843639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640AA2" w:rsidRDefault="00640AA2" w:rsidP="00640AA2">
            <w:hyperlink r:id="rId111" w:history="1">
              <w:r w:rsidRPr="000971E5">
                <w:rPr>
                  <w:rStyle w:val="ab"/>
                </w:rPr>
                <w:t>https://m.edsoo.ru/f8436b10</w:t>
              </w:r>
            </w:hyperlink>
            <w:r>
              <w:t xml:space="preserve"> </w:t>
            </w:r>
          </w:p>
          <w:p w:rsidR="00864F54" w:rsidRDefault="00864F54">
            <w:pPr>
              <w:spacing w:after="0"/>
              <w:ind w:left="135"/>
            </w:pPr>
          </w:p>
        </w:tc>
      </w:tr>
      <w:tr w:rsidR="00864F54" w:rsidTr="00864F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938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4 класс – Библиотека ЦОК </w:t>
            </w:r>
            <w:hyperlink r:id="rId112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8434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36</w:t>
              </w:r>
            </w:hyperlink>
            <w:r w:rsidRPr="00640AA2">
              <w:rPr>
                <w:lang w:val="ru-RU"/>
              </w:rPr>
              <w:t xml:space="preserve">               </w:t>
            </w:r>
            <w:hyperlink r:id="rId113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843639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640AA2" w:rsidRDefault="00640AA2" w:rsidP="00640AA2">
            <w:hyperlink r:id="rId114" w:history="1">
              <w:r w:rsidRPr="000971E5">
                <w:rPr>
                  <w:rStyle w:val="ab"/>
                </w:rPr>
                <w:t>https://m.edsoo.ru/f8436b10</w:t>
              </w:r>
            </w:hyperlink>
            <w:r>
              <w:t xml:space="preserve"> </w:t>
            </w:r>
          </w:p>
          <w:p w:rsidR="00864F54" w:rsidRDefault="00864F54">
            <w:pPr>
              <w:spacing w:after="0"/>
              <w:ind w:left="135"/>
            </w:pPr>
          </w:p>
        </w:tc>
      </w:tr>
      <w:tr w:rsidR="00864F54" w:rsidTr="00864F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938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4 класс – Библиотека ЦОК </w:t>
            </w:r>
            <w:hyperlink r:id="rId115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8434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36</w:t>
              </w:r>
            </w:hyperlink>
            <w:r w:rsidRPr="00640AA2">
              <w:rPr>
                <w:lang w:val="ru-RU"/>
              </w:rPr>
              <w:t xml:space="preserve">               </w:t>
            </w:r>
            <w:hyperlink r:id="rId116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843639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640AA2" w:rsidRDefault="00640AA2" w:rsidP="00640AA2">
            <w:hyperlink r:id="rId117" w:history="1">
              <w:r w:rsidRPr="000971E5">
                <w:rPr>
                  <w:rStyle w:val="ab"/>
                </w:rPr>
                <w:t>https://m.edsoo.ru/f8436b10</w:t>
              </w:r>
            </w:hyperlink>
            <w:r>
              <w:t xml:space="preserve"> </w:t>
            </w:r>
          </w:p>
          <w:p w:rsidR="00864F54" w:rsidRDefault="00864F54">
            <w:pPr>
              <w:spacing w:after="0"/>
              <w:ind w:left="135"/>
            </w:pPr>
          </w:p>
        </w:tc>
      </w:tr>
      <w:tr w:rsidR="00864F54" w:rsidTr="00864F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938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4 класс – Библиотека ЦОК </w:t>
            </w:r>
            <w:hyperlink r:id="rId118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8434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36</w:t>
              </w:r>
            </w:hyperlink>
            <w:r w:rsidRPr="00640AA2">
              <w:rPr>
                <w:lang w:val="ru-RU"/>
              </w:rPr>
              <w:t xml:space="preserve">               </w:t>
            </w:r>
            <w:hyperlink r:id="rId119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843639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640AA2" w:rsidRDefault="00640AA2" w:rsidP="00640AA2">
            <w:hyperlink r:id="rId120" w:history="1">
              <w:r w:rsidRPr="000971E5">
                <w:rPr>
                  <w:rStyle w:val="ab"/>
                </w:rPr>
                <w:t>https://m.edsoo.ru/f8436b10</w:t>
              </w:r>
            </w:hyperlink>
            <w:r>
              <w:t xml:space="preserve"> </w:t>
            </w:r>
          </w:p>
          <w:p w:rsidR="00864F54" w:rsidRDefault="00864F54">
            <w:pPr>
              <w:spacing w:after="0"/>
              <w:ind w:left="135"/>
            </w:pPr>
          </w:p>
        </w:tc>
      </w:tr>
      <w:tr w:rsidR="00864F54" w:rsidTr="00864F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938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4 класс – Библиотека ЦОК </w:t>
            </w:r>
            <w:hyperlink r:id="rId121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8434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36</w:t>
              </w:r>
            </w:hyperlink>
            <w:r w:rsidRPr="00640AA2">
              <w:rPr>
                <w:lang w:val="ru-RU"/>
              </w:rPr>
              <w:t xml:space="preserve">               </w:t>
            </w:r>
            <w:hyperlink r:id="rId122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843639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640AA2" w:rsidRDefault="00640AA2" w:rsidP="00640AA2">
            <w:hyperlink r:id="rId123" w:history="1">
              <w:r w:rsidRPr="000971E5">
                <w:rPr>
                  <w:rStyle w:val="ab"/>
                </w:rPr>
                <w:t>https://m.edsoo.ru/f8436b10</w:t>
              </w:r>
            </w:hyperlink>
            <w:r>
              <w:t xml:space="preserve"> </w:t>
            </w:r>
          </w:p>
          <w:p w:rsidR="00864F54" w:rsidRDefault="00864F54">
            <w:pPr>
              <w:spacing w:after="0"/>
              <w:ind w:left="135"/>
            </w:pPr>
          </w:p>
        </w:tc>
      </w:tr>
      <w:tr w:rsidR="00864F54" w:rsidTr="00864F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938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4 класс – Библиотека ЦОК </w:t>
            </w:r>
            <w:hyperlink r:id="rId124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8434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36</w:t>
              </w:r>
            </w:hyperlink>
            <w:r w:rsidRPr="00640AA2">
              <w:rPr>
                <w:lang w:val="ru-RU"/>
              </w:rPr>
              <w:t xml:space="preserve">               </w:t>
            </w:r>
            <w:hyperlink r:id="rId125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843639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640AA2" w:rsidRDefault="00640AA2" w:rsidP="00640AA2">
            <w:hyperlink r:id="rId126" w:history="1">
              <w:r w:rsidRPr="000971E5">
                <w:rPr>
                  <w:rStyle w:val="ab"/>
                </w:rPr>
                <w:t>https://m.edsoo.ru/f8436b10</w:t>
              </w:r>
            </w:hyperlink>
            <w:r>
              <w:t xml:space="preserve"> </w:t>
            </w:r>
          </w:p>
          <w:p w:rsidR="00864F54" w:rsidRDefault="00864F54">
            <w:pPr>
              <w:spacing w:after="0"/>
              <w:ind w:left="135"/>
            </w:pPr>
          </w:p>
        </w:tc>
      </w:tr>
      <w:tr w:rsidR="00864F54" w:rsidTr="00864F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938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4 класс – Библиотека ЦОК </w:t>
            </w:r>
            <w:hyperlink r:id="rId127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8434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36</w:t>
              </w:r>
            </w:hyperlink>
            <w:r w:rsidRPr="00640AA2">
              <w:rPr>
                <w:lang w:val="ru-RU"/>
              </w:rPr>
              <w:t xml:space="preserve">               </w:t>
            </w:r>
            <w:hyperlink r:id="rId128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843639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640AA2" w:rsidRDefault="00640AA2" w:rsidP="00640AA2">
            <w:hyperlink r:id="rId129" w:history="1">
              <w:r w:rsidRPr="000971E5">
                <w:rPr>
                  <w:rStyle w:val="ab"/>
                </w:rPr>
                <w:t>https://m.edsoo.ru/f8436b10</w:t>
              </w:r>
            </w:hyperlink>
            <w:r>
              <w:t xml:space="preserve"> </w:t>
            </w:r>
          </w:p>
          <w:p w:rsidR="00864F54" w:rsidRDefault="00864F54">
            <w:pPr>
              <w:spacing w:after="0"/>
              <w:ind w:left="135"/>
            </w:pPr>
          </w:p>
        </w:tc>
      </w:tr>
      <w:tr w:rsidR="00864F54" w:rsidTr="00864F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938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4 класс – Библиотека ЦОК </w:t>
            </w:r>
            <w:hyperlink r:id="rId130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8434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36</w:t>
              </w:r>
            </w:hyperlink>
            <w:r w:rsidRPr="00640AA2">
              <w:rPr>
                <w:lang w:val="ru-RU"/>
              </w:rPr>
              <w:t xml:space="preserve">               </w:t>
            </w:r>
            <w:hyperlink r:id="rId131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843639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640AA2" w:rsidRDefault="00640AA2" w:rsidP="00640AA2">
            <w:hyperlink r:id="rId132" w:history="1">
              <w:r w:rsidRPr="000971E5">
                <w:rPr>
                  <w:rStyle w:val="ab"/>
                </w:rPr>
                <w:t>https://m.edsoo.ru/f8436b10</w:t>
              </w:r>
            </w:hyperlink>
            <w:r>
              <w:t xml:space="preserve"> </w:t>
            </w:r>
          </w:p>
          <w:p w:rsidR="00864F54" w:rsidRDefault="00864F54">
            <w:pPr>
              <w:spacing w:after="0"/>
              <w:ind w:left="135"/>
            </w:pPr>
          </w:p>
        </w:tc>
      </w:tr>
      <w:tr w:rsidR="00864F54" w:rsidTr="00864F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938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4 класс – Библиотека ЦОК </w:t>
            </w:r>
            <w:hyperlink r:id="rId133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8434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36</w:t>
              </w:r>
            </w:hyperlink>
            <w:r w:rsidRPr="00640AA2">
              <w:rPr>
                <w:lang w:val="ru-RU"/>
              </w:rPr>
              <w:t xml:space="preserve">               </w:t>
            </w:r>
            <w:hyperlink r:id="rId134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843639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640AA2" w:rsidRDefault="00640AA2" w:rsidP="00640AA2">
            <w:hyperlink r:id="rId135" w:history="1">
              <w:r w:rsidRPr="000971E5">
                <w:rPr>
                  <w:rStyle w:val="ab"/>
                </w:rPr>
                <w:t>https://m.edsoo.ru/f8436b10</w:t>
              </w:r>
            </w:hyperlink>
            <w:r>
              <w:t xml:space="preserve"> </w:t>
            </w:r>
          </w:p>
          <w:p w:rsidR="00864F54" w:rsidRDefault="00864F54">
            <w:pPr>
              <w:spacing w:after="0"/>
              <w:ind w:left="135"/>
            </w:pPr>
          </w:p>
        </w:tc>
      </w:tr>
      <w:tr w:rsidR="00864F54" w:rsidTr="00864F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38" w:type="dxa"/>
            <w:tcMar>
              <w:top w:w="50" w:type="dxa"/>
              <w:left w:w="100" w:type="dxa"/>
            </w:tcMar>
            <w:vAlign w:val="center"/>
          </w:tcPr>
          <w:p w:rsidR="00640AA2" w:rsidRPr="00640AA2" w:rsidRDefault="00640AA2" w:rsidP="00640AA2">
            <w:pPr>
              <w:rPr>
                <w:lang w:val="ru-RU"/>
              </w:rPr>
            </w:pPr>
            <w:r w:rsidRPr="00640AA2">
              <w:rPr>
                <w:lang w:val="ru-RU"/>
              </w:rPr>
              <w:t xml:space="preserve">4 класс – Библиотека ЦОК </w:t>
            </w:r>
            <w:hyperlink r:id="rId136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8434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36</w:t>
              </w:r>
            </w:hyperlink>
            <w:r w:rsidRPr="00640AA2">
              <w:rPr>
                <w:lang w:val="ru-RU"/>
              </w:rPr>
              <w:t xml:space="preserve">               </w:t>
            </w:r>
            <w:hyperlink r:id="rId137" w:history="1">
              <w:r w:rsidRPr="000971E5">
                <w:rPr>
                  <w:rStyle w:val="ab"/>
                </w:rPr>
                <w:t>https</w:t>
              </w:r>
              <w:r w:rsidRPr="00640AA2">
                <w:rPr>
                  <w:rStyle w:val="ab"/>
                  <w:lang w:val="ru-RU"/>
                </w:rPr>
                <w:t>://</w:t>
              </w:r>
              <w:r w:rsidRPr="000971E5">
                <w:rPr>
                  <w:rStyle w:val="ab"/>
                </w:rPr>
                <w:t>m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edsoo</w:t>
              </w:r>
              <w:r w:rsidRPr="00640AA2">
                <w:rPr>
                  <w:rStyle w:val="ab"/>
                  <w:lang w:val="ru-RU"/>
                </w:rPr>
                <w:t>.</w:t>
              </w:r>
              <w:r w:rsidRPr="000971E5">
                <w:rPr>
                  <w:rStyle w:val="ab"/>
                </w:rPr>
                <w:t>ru</w:t>
              </w:r>
              <w:r w:rsidRPr="00640AA2">
                <w:rPr>
                  <w:rStyle w:val="ab"/>
                  <w:lang w:val="ru-RU"/>
                </w:rPr>
                <w:t>/</w:t>
              </w:r>
              <w:r w:rsidRPr="000971E5">
                <w:rPr>
                  <w:rStyle w:val="ab"/>
                </w:rPr>
                <w:t>f</w:t>
              </w:r>
              <w:r w:rsidRPr="00640AA2">
                <w:rPr>
                  <w:rStyle w:val="ab"/>
                  <w:lang w:val="ru-RU"/>
                </w:rPr>
                <w:t>843639</w:t>
              </w:r>
              <w:r w:rsidRPr="000971E5">
                <w:rPr>
                  <w:rStyle w:val="ab"/>
                </w:rPr>
                <w:t>a</w:t>
              </w:r>
            </w:hyperlink>
            <w:r w:rsidRPr="00640AA2">
              <w:rPr>
                <w:lang w:val="ru-RU"/>
              </w:rPr>
              <w:t xml:space="preserve"> </w:t>
            </w:r>
          </w:p>
          <w:p w:rsidR="00640AA2" w:rsidRDefault="00640AA2" w:rsidP="00640AA2">
            <w:r>
              <w:fldChar w:fldCharType="begin"/>
            </w:r>
            <w:r>
              <w:instrText xml:space="preserve"> HYPERLINK "https://m.edsoo.ru/f8436b10" </w:instrText>
            </w:r>
            <w:r>
              <w:fldChar w:fldCharType="separate"/>
            </w:r>
            <w:r w:rsidRPr="000971E5">
              <w:rPr>
                <w:rStyle w:val="ab"/>
              </w:rPr>
              <w:t>https://m.edsoo.ru/f8436b10</w:t>
            </w:r>
            <w:r>
              <w:fldChar w:fldCharType="end"/>
            </w:r>
            <w:r>
              <w:t xml:space="preserve"> </w:t>
            </w:r>
          </w:p>
          <w:p w:rsidR="00864F54" w:rsidRDefault="00864F54">
            <w:pPr>
              <w:spacing w:after="0"/>
              <w:ind w:left="135"/>
            </w:pPr>
          </w:p>
        </w:tc>
      </w:tr>
      <w:tr w:rsidR="00864F54" w:rsidTr="00864F54">
        <w:trPr>
          <w:trHeight w:val="144"/>
          <w:tblCellSpacing w:w="20" w:type="nil"/>
        </w:trPr>
        <w:tc>
          <w:tcPr>
            <w:tcW w:w="6462" w:type="dxa"/>
            <w:gridSpan w:val="2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938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864F54" w:rsidRPr="00864F54" w:rsidRDefault="00864F54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5C0052" w:rsidRDefault="005C0052">
      <w:pPr>
        <w:sectPr w:rsidR="005C0052" w:rsidSect="00640AA2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5C0052" w:rsidRDefault="005C0052">
      <w:pPr>
        <w:sectPr w:rsidR="005C00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052" w:rsidRDefault="00E02D15">
      <w:pPr>
        <w:spacing w:after="0"/>
        <w:ind w:left="120"/>
      </w:pPr>
      <w:bookmarkStart w:id="10" w:name="block-834997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C0052" w:rsidRDefault="00E02D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0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90"/>
        <w:gridCol w:w="4525"/>
        <w:gridCol w:w="1113"/>
        <w:gridCol w:w="1462"/>
        <w:gridCol w:w="5852"/>
      </w:tblGrid>
      <w:tr w:rsidR="00864F54" w:rsidTr="00864F54">
        <w:trPr>
          <w:trHeight w:val="144"/>
          <w:tblCellSpacing w:w="20" w:type="nil"/>
        </w:trPr>
        <w:tc>
          <w:tcPr>
            <w:tcW w:w="1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4F54" w:rsidRDefault="00864F54">
            <w:pPr>
              <w:spacing w:after="0"/>
              <w:ind w:left="135"/>
            </w:pPr>
          </w:p>
        </w:tc>
        <w:tc>
          <w:tcPr>
            <w:tcW w:w="4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54" w:rsidRDefault="00864F54">
            <w:pPr>
              <w:spacing w:after="0"/>
              <w:ind w:left="135"/>
            </w:pPr>
          </w:p>
        </w:tc>
        <w:tc>
          <w:tcPr>
            <w:tcW w:w="2575" w:type="dxa"/>
            <w:gridSpan w:val="2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F54" w:rsidRPr="00864F54" w:rsidRDefault="00864F54" w:rsidP="00864F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852" w:type="dxa"/>
            <w:tcBorders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F54" w:rsidRDefault="00864F54" w:rsidP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64F54" w:rsidTr="00864F54">
        <w:trPr>
          <w:trHeight w:val="144"/>
          <w:tblCellSpacing w:w="20" w:type="nil"/>
        </w:trPr>
        <w:tc>
          <w:tcPr>
            <w:tcW w:w="10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F54" w:rsidRDefault="00864F54"/>
        </w:tc>
        <w:tc>
          <w:tcPr>
            <w:tcW w:w="4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F54" w:rsidRDefault="00864F54"/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  <w:tc>
          <w:tcPr>
            <w:tcW w:w="14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54" w:rsidRDefault="00864F54" w:rsidP="00864F54">
            <w:pPr>
              <w:spacing w:after="0"/>
              <w:ind w:left="135"/>
            </w:pPr>
          </w:p>
        </w:tc>
      </w:tr>
      <w:tr w:rsidR="00864F54" w:rsidTr="007D113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8B7EA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3914C4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580A50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E91270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CB692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7A5D52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9171F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E71EDE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A60E8D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«Орнамент». Разновидности </w:t>
            </w: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композиций, Композиция в полосе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D20AF0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EA463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1935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235BC9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307DE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1F2F6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F43F83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3F183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052642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D219BD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CE797B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F428E0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9B128B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BD5054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7F68B3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05659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D9389C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841779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57515B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3A7DE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46518F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025D0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462C14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Tr="00B81FE7">
        <w:trPr>
          <w:trHeight w:val="144"/>
          <w:tblCellSpacing w:w="20" w:type="nil"/>
        </w:trPr>
        <w:tc>
          <w:tcPr>
            <w:tcW w:w="5615" w:type="dxa"/>
            <w:gridSpan w:val="2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5C0052" w:rsidRDefault="005C0052">
      <w:pPr>
        <w:sectPr w:rsidR="005C00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052" w:rsidRDefault="00E02D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305"/>
        <w:gridCol w:w="1448"/>
        <w:gridCol w:w="5320"/>
      </w:tblGrid>
      <w:tr w:rsidR="00864F54" w:rsidTr="00864F5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4F54" w:rsidRDefault="00864F54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54" w:rsidRDefault="00864F54">
            <w:pPr>
              <w:spacing w:after="0"/>
              <w:ind w:left="135"/>
            </w:pPr>
          </w:p>
        </w:tc>
        <w:tc>
          <w:tcPr>
            <w:tcW w:w="275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F54" w:rsidRDefault="00864F54" w:rsidP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54" w:rsidRDefault="00864F54">
            <w:pPr>
              <w:spacing w:after="0"/>
            </w:pPr>
          </w:p>
        </w:tc>
        <w:tc>
          <w:tcPr>
            <w:tcW w:w="5320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54" w:rsidRDefault="00864F54">
            <w:pPr>
              <w:spacing w:after="0"/>
              <w:ind w:left="135"/>
            </w:pPr>
          </w:p>
        </w:tc>
      </w:tr>
      <w:tr w:rsidR="00864F54" w:rsidTr="00864F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F54" w:rsidRDefault="00864F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F54" w:rsidRDefault="00864F54"/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64F54" w:rsidRPr="00864F54" w:rsidRDefault="00864F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План </w:t>
            </w:r>
          </w:p>
        </w:tc>
        <w:tc>
          <w:tcPr>
            <w:tcW w:w="14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r>
              <w:rPr>
                <w:lang w:val="ru-RU"/>
              </w:rPr>
              <w:t xml:space="preserve">Факт </w:t>
            </w:r>
          </w:p>
        </w:tc>
        <w:tc>
          <w:tcPr>
            <w:tcW w:w="5320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864F54" w:rsidRDefault="00864F54"/>
        </w:tc>
      </w:tr>
      <w:tr w:rsidR="00864F54" w:rsidRPr="00640AA2" w:rsidTr="006B713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Tr="0062738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RPr="00640AA2" w:rsidTr="00C16A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136D2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1F1F9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4F27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Tr="006D12A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  <w:jc w:val="center"/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  <w:ind w:left="135"/>
            </w:pPr>
          </w:p>
        </w:tc>
      </w:tr>
      <w:tr w:rsidR="00864F54" w:rsidRPr="00640AA2" w:rsidTr="006E714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500A5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066C1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CA198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864F54" w:rsidRPr="00640AA2" w:rsidTr="0002116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4F54" w:rsidRDefault="00864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4F54" w:rsidRPr="00A75451" w:rsidRDefault="00864F54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864F54" w:rsidRPr="00640AA2" w:rsidRDefault="00864F54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BA78B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4751A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272DE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44662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Tr="00F11A9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95711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1A3F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RPr="00640AA2" w:rsidTr="00F91C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CA54D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E91C7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- способ разъемного </w:t>
            </w: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соединения деталей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612B8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486F4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Tr="00CE1A2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RPr="00640AA2" w:rsidTr="00BB216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9778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Tr="00F03D0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A81CF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DB1F8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RPr="00640AA2" w:rsidTr="00FD22E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E857B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E9491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Tr="00E7162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RPr="00640AA2" w:rsidTr="003176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  <w:r w:rsidRPr="00640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rPr>
                <w:lang w:val="ru-RU"/>
              </w:rPr>
            </w:pPr>
            <w:r w:rsidRPr="00640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</w:tbl>
    <w:p w:rsidR="005C0052" w:rsidRPr="00640AA2" w:rsidRDefault="005C0052">
      <w:pPr>
        <w:rPr>
          <w:lang w:val="ru-RU"/>
        </w:rPr>
        <w:sectPr w:rsidR="005C0052" w:rsidRPr="00640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052" w:rsidRDefault="00E02D15">
      <w:pPr>
        <w:spacing w:after="0"/>
        <w:ind w:left="120"/>
      </w:pPr>
      <w:r w:rsidRPr="00640A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366"/>
        <w:gridCol w:w="1575"/>
        <w:gridCol w:w="5079"/>
      </w:tblGrid>
      <w:tr w:rsidR="00007152" w:rsidTr="000412B5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152" w:rsidRDefault="0000715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52" w:rsidRDefault="00007152">
            <w:pPr>
              <w:spacing w:after="0"/>
              <w:ind w:left="135"/>
            </w:pPr>
          </w:p>
        </w:tc>
        <w:tc>
          <w:tcPr>
            <w:tcW w:w="294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7152" w:rsidRDefault="00007152" w:rsidP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52" w:rsidRDefault="00007152">
            <w:pPr>
              <w:spacing w:after="0"/>
            </w:pPr>
          </w:p>
        </w:tc>
        <w:tc>
          <w:tcPr>
            <w:tcW w:w="5079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7152" w:rsidRDefault="00007152"/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52" w:rsidRDefault="00007152">
            <w:pPr>
              <w:spacing w:after="0"/>
              <w:ind w:left="135"/>
            </w:pPr>
          </w:p>
        </w:tc>
      </w:tr>
      <w:tr w:rsidR="00007152" w:rsidTr="000412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152" w:rsidRDefault="00007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152" w:rsidRDefault="00007152"/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007152" w:rsidRDefault="000071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План </w:t>
            </w:r>
          </w:p>
        </w:tc>
        <w:tc>
          <w:tcPr>
            <w:tcW w:w="15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7152" w:rsidRPr="00007152" w:rsidRDefault="000071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Факт </w:t>
            </w:r>
          </w:p>
        </w:tc>
        <w:tc>
          <w:tcPr>
            <w:tcW w:w="5079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7152" w:rsidRDefault="00007152"/>
        </w:tc>
      </w:tr>
      <w:tr w:rsidR="00007152" w:rsidRPr="00640AA2" w:rsidTr="00894F5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0F08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586BD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Tr="00CA402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RPr="00640AA2" w:rsidTr="003A3B8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51719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3410B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21111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Tr="00E61A8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RPr="00640AA2" w:rsidTr="00AE419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Tr="00D26C9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1F70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7A4D0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RPr="00640AA2" w:rsidTr="0048682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Tr="00881D9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0046C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343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66249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CB247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8868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A97E6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RPr="00640AA2" w:rsidTr="0028160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AA44C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C7458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EE1BD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D22C6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A54A7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023A8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Tr="00A967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CF004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0630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RPr="00640AA2" w:rsidTr="00AE430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RPr="00640AA2" w:rsidTr="00560C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rPr>
                <w:lang w:val="ru-RU"/>
              </w:rPr>
            </w:pPr>
          </w:p>
        </w:tc>
      </w:tr>
      <w:tr w:rsidR="00007152" w:rsidTr="001363B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RPr="00640AA2" w:rsidTr="00940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spacing w:after="0"/>
              <w:ind w:left="135"/>
              <w:jc w:val="center"/>
              <w:rPr>
                <w:lang w:val="ru-RU"/>
              </w:rPr>
            </w:pPr>
            <w:r w:rsidRPr="00640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5079" w:type="dxa"/>
            <w:tcMar>
              <w:top w:w="50" w:type="dxa"/>
              <w:left w:w="100" w:type="dxa"/>
            </w:tcMar>
            <w:vAlign w:val="center"/>
          </w:tcPr>
          <w:p w:rsidR="00007152" w:rsidRPr="00640AA2" w:rsidRDefault="00007152">
            <w:pPr>
              <w:rPr>
                <w:lang w:val="ru-RU"/>
              </w:rPr>
            </w:pPr>
            <w:r w:rsidRPr="00640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</w:tbl>
    <w:p w:rsidR="005C0052" w:rsidRPr="00640AA2" w:rsidRDefault="005C0052">
      <w:pPr>
        <w:rPr>
          <w:lang w:val="ru-RU"/>
        </w:rPr>
        <w:sectPr w:rsidR="005C0052" w:rsidRPr="00640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052" w:rsidRDefault="00E02D15">
      <w:pPr>
        <w:spacing w:after="0"/>
        <w:ind w:left="120"/>
      </w:pPr>
      <w:r w:rsidRPr="00640A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335"/>
        <w:gridCol w:w="1545"/>
        <w:gridCol w:w="6"/>
        <w:gridCol w:w="1649"/>
        <w:gridCol w:w="3392"/>
      </w:tblGrid>
      <w:tr w:rsidR="00007152" w:rsidTr="008173C7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152" w:rsidRDefault="00007152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52" w:rsidRDefault="00007152">
            <w:pPr>
              <w:spacing w:after="0"/>
              <w:ind w:left="135"/>
            </w:pPr>
          </w:p>
        </w:tc>
        <w:tc>
          <w:tcPr>
            <w:tcW w:w="28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7152" w:rsidRDefault="00007152" w:rsidP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52" w:rsidRDefault="00007152">
            <w:pPr>
              <w:spacing w:after="0"/>
            </w:pPr>
          </w:p>
        </w:tc>
        <w:tc>
          <w:tcPr>
            <w:tcW w:w="1655" w:type="dxa"/>
            <w:gridSpan w:val="2"/>
            <w:tcBorders>
              <w:left w:val="single" w:sz="4" w:space="0" w:color="auto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07152" w:rsidRDefault="00007152"/>
          <w:p w:rsidR="00007152" w:rsidRDefault="00007152" w:rsidP="00007152">
            <w:pPr>
              <w:spacing w:after="0"/>
            </w:pPr>
          </w:p>
        </w:tc>
        <w:tc>
          <w:tcPr>
            <w:tcW w:w="3392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007152" w:rsidRDefault="00007152" w:rsidP="00007152">
            <w:pPr>
              <w:spacing w:after="0"/>
              <w:ind w:left="135"/>
            </w:pPr>
          </w:p>
        </w:tc>
      </w:tr>
      <w:tr w:rsidR="00007152" w:rsidTr="000071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152" w:rsidRDefault="00007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152" w:rsidRDefault="00007152"/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  <w:tc>
          <w:tcPr>
            <w:tcW w:w="15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  <w:tc>
          <w:tcPr>
            <w:tcW w:w="1649" w:type="dxa"/>
            <w:tcBorders>
              <w:top w:val="nil"/>
              <w:left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left w:val="nil"/>
            </w:tcBorders>
            <w:tcMar>
              <w:top w:w="50" w:type="dxa"/>
              <w:left w:w="100" w:type="dxa"/>
            </w:tcMar>
          </w:tcPr>
          <w:p w:rsidR="00007152" w:rsidRDefault="00007152"/>
        </w:tc>
      </w:tr>
      <w:tr w:rsidR="00007152" w:rsidTr="002B2AB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385EF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9860C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5D32E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ED6D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8D24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7E75B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1F47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9E088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67747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5412A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EF22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BC34F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21484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C8276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</w:t>
            </w: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изделий. Изменение размеров деталей развертки (упаковки)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364E8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EB445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44569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48523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82682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D910F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E152F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4B335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0E358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5360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F75DE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F325B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854B1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FC604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EB7DE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007152" w:rsidTr="00A6551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7152" w:rsidRPr="00A75451" w:rsidRDefault="00007152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007152" w:rsidRDefault="00007152">
            <w:pPr>
              <w:spacing w:after="0"/>
              <w:ind w:left="135"/>
            </w:pPr>
          </w:p>
        </w:tc>
      </w:tr>
      <w:tr w:rsidR="005F3105" w:rsidTr="00A8447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  <w:ind w:left="135"/>
            </w:pPr>
          </w:p>
        </w:tc>
      </w:tr>
      <w:tr w:rsidR="005F3105" w:rsidTr="00983D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  <w:ind w:left="135"/>
            </w:pPr>
          </w:p>
        </w:tc>
      </w:tr>
      <w:tr w:rsidR="005F3105" w:rsidTr="003D03C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  <w:ind w:left="135"/>
              <w:jc w:val="center"/>
            </w:pP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  <w:ind w:left="135"/>
            </w:pPr>
          </w:p>
        </w:tc>
      </w:tr>
      <w:tr w:rsidR="005F3105" w:rsidTr="004D5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105" w:rsidRPr="00A75451" w:rsidRDefault="005F3105">
            <w:pPr>
              <w:spacing w:after="0"/>
              <w:ind w:left="135"/>
              <w:rPr>
                <w:lang w:val="ru-RU"/>
              </w:rPr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  <w:ind w:left="135"/>
              <w:jc w:val="center"/>
            </w:pPr>
            <w:r w:rsidRPr="00A7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gridSpan w:val="2"/>
            <w:tcMar>
              <w:top w:w="50" w:type="dxa"/>
              <w:left w:w="100" w:type="dxa"/>
            </w:tcMar>
            <w:vAlign w:val="center"/>
          </w:tcPr>
          <w:p w:rsidR="005F3105" w:rsidRDefault="005F3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5041" w:type="dxa"/>
            <w:gridSpan w:val="2"/>
            <w:tcMar>
              <w:top w:w="50" w:type="dxa"/>
              <w:left w:w="100" w:type="dxa"/>
            </w:tcMar>
            <w:vAlign w:val="center"/>
          </w:tcPr>
          <w:p w:rsidR="005F3105" w:rsidRDefault="005F3105"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</w:tbl>
    <w:p w:rsidR="005C0052" w:rsidRDefault="005C0052">
      <w:pPr>
        <w:sectPr w:rsidR="005C00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052" w:rsidRDefault="005C0052">
      <w:pPr>
        <w:sectPr w:rsidR="005C00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052" w:rsidRDefault="00E02D15">
      <w:pPr>
        <w:spacing w:after="0"/>
        <w:ind w:left="120"/>
      </w:pPr>
      <w:bookmarkStart w:id="11" w:name="block-834997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C0052" w:rsidRDefault="00E02D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C0052" w:rsidRDefault="00E02D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C0052" w:rsidRDefault="00E02D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C0052" w:rsidRDefault="00E02D1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C0052" w:rsidRDefault="00E02D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C0052" w:rsidRDefault="00E02D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C0052" w:rsidRDefault="005C0052">
      <w:pPr>
        <w:spacing w:after="0"/>
        <w:ind w:left="120"/>
      </w:pPr>
    </w:p>
    <w:p w:rsidR="005C0052" w:rsidRPr="00A75451" w:rsidRDefault="00E02D15">
      <w:pPr>
        <w:spacing w:after="0" w:line="480" w:lineRule="auto"/>
        <w:ind w:left="120"/>
        <w:rPr>
          <w:lang w:val="ru-RU"/>
        </w:rPr>
      </w:pPr>
      <w:r w:rsidRPr="00A754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C0052" w:rsidRDefault="00E02D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C0052" w:rsidRDefault="005C0052">
      <w:pPr>
        <w:sectPr w:rsidR="005C005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02D15" w:rsidRDefault="00E02D15"/>
    <w:sectPr w:rsidR="00E02D15" w:rsidSect="005C00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D3DA3"/>
    <w:multiLevelType w:val="multilevel"/>
    <w:tmpl w:val="50C4CB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C0052"/>
    <w:rsid w:val="00007152"/>
    <w:rsid w:val="005C0052"/>
    <w:rsid w:val="005F3105"/>
    <w:rsid w:val="00640AA2"/>
    <w:rsid w:val="006C3E7C"/>
    <w:rsid w:val="00864F54"/>
    <w:rsid w:val="008D413A"/>
    <w:rsid w:val="00A75451"/>
    <w:rsid w:val="00E02D15"/>
    <w:rsid w:val="00EF4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C00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C00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da6" TargetMode="External"/><Relationship Id="rId117" Type="http://schemas.openxmlformats.org/officeDocument/2006/relationships/hyperlink" Target="https://m.edsoo.ru/f8436b10" TargetMode="External"/><Relationship Id="rId21" Type="http://schemas.openxmlformats.org/officeDocument/2006/relationships/hyperlink" Target="https://m.edsoo.ru/7f41ac44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ac44" TargetMode="External"/><Relationship Id="rId63" Type="http://schemas.openxmlformats.org/officeDocument/2006/relationships/hyperlink" Target="https://m.edsoo.ru/7f41ac44" TargetMode="External"/><Relationship Id="rId68" Type="http://schemas.openxmlformats.org/officeDocument/2006/relationships/hyperlink" Target="https://m.edsoo.ru/f841f938" TargetMode="External"/><Relationship Id="rId84" Type="http://schemas.openxmlformats.org/officeDocument/2006/relationships/hyperlink" Target="https://m.edsoo.ru/f841f938" TargetMode="External"/><Relationship Id="rId89" Type="http://schemas.openxmlformats.org/officeDocument/2006/relationships/hyperlink" Target="https://m.edsoo.ru/f841ebc8" TargetMode="External"/><Relationship Id="rId112" Type="http://schemas.openxmlformats.org/officeDocument/2006/relationships/hyperlink" Target="https://m.edsoo.ru/f8434f36" TargetMode="External"/><Relationship Id="rId133" Type="http://schemas.openxmlformats.org/officeDocument/2006/relationships/hyperlink" Target="https://m.edsoo.ru/f8434f36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1f168" TargetMode="External"/><Relationship Id="rId11" Type="http://schemas.openxmlformats.org/officeDocument/2006/relationships/hyperlink" Target="https://m.edsoo.ru/7f41ac44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ac44" TargetMode="External"/><Relationship Id="rId53" Type="http://schemas.openxmlformats.org/officeDocument/2006/relationships/hyperlink" Target="https://m.edsoo.ru/7f41ac44" TargetMode="External"/><Relationship Id="rId58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f841fb4a" TargetMode="External"/><Relationship Id="rId79" Type="http://schemas.openxmlformats.org/officeDocument/2006/relationships/hyperlink" Target="https://m.edsoo.ru/f841f168" TargetMode="External"/><Relationship Id="rId102" Type="http://schemas.openxmlformats.org/officeDocument/2006/relationships/hyperlink" Target="https://m.edsoo.ru/f841fb4a" TargetMode="External"/><Relationship Id="rId123" Type="http://schemas.openxmlformats.org/officeDocument/2006/relationships/hyperlink" Target="https://m.edsoo.ru/f8436b10" TargetMode="External"/><Relationship Id="rId128" Type="http://schemas.openxmlformats.org/officeDocument/2006/relationships/hyperlink" Target="https://m.edsoo.ru/f843639a" TargetMode="External"/><Relationship Id="rId5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f841fb4a" TargetMode="External"/><Relationship Id="rId95" Type="http://schemas.openxmlformats.org/officeDocument/2006/relationships/hyperlink" Target="https://m.edsoo.ru/f841f16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ac44" TargetMode="External"/><Relationship Id="rId43" Type="http://schemas.openxmlformats.org/officeDocument/2006/relationships/hyperlink" Target="https://m.edsoo.ru/7f41ac44" TargetMode="External"/><Relationship Id="rId48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1ebc8" TargetMode="External"/><Relationship Id="rId113" Type="http://schemas.openxmlformats.org/officeDocument/2006/relationships/hyperlink" Target="https://m.edsoo.ru/f843639a" TargetMode="External"/><Relationship Id="rId118" Type="http://schemas.openxmlformats.org/officeDocument/2006/relationships/hyperlink" Target="https://m.edsoo.ru/f8434f36" TargetMode="External"/><Relationship Id="rId134" Type="http://schemas.openxmlformats.org/officeDocument/2006/relationships/hyperlink" Target="https://m.edsoo.ru/f843639a" TargetMode="External"/><Relationship Id="rId139" Type="http://schemas.openxmlformats.org/officeDocument/2006/relationships/theme" Target="theme/theme1.xm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7f41ac44" TargetMode="External"/><Relationship Id="rId72" Type="http://schemas.openxmlformats.org/officeDocument/2006/relationships/hyperlink" Target="https://m.edsoo.ru/f841f938" TargetMode="External"/><Relationship Id="rId80" Type="http://schemas.openxmlformats.org/officeDocument/2006/relationships/hyperlink" Target="https://m.edsoo.ru/f841f938" TargetMode="External"/><Relationship Id="rId85" Type="http://schemas.openxmlformats.org/officeDocument/2006/relationships/hyperlink" Target="https://m.edsoo.ru/f841ebc8" TargetMode="External"/><Relationship Id="rId93" Type="http://schemas.openxmlformats.org/officeDocument/2006/relationships/hyperlink" Target="https://m.edsoo.ru/f841ebc8" TargetMode="External"/><Relationship Id="rId98" Type="http://schemas.openxmlformats.org/officeDocument/2006/relationships/hyperlink" Target="https://m.edsoo.ru/f841fb4a" TargetMode="External"/><Relationship Id="rId121" Type="http://schemas.openxmlformats.org/officeDocument/2006/relationships/hyperlink" Target="https://m.edsoo.ru/f8434f3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7f41ac44" TargetMode="External"/><Relationship Id="rId38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7f41ac44" TargetMode="External"/><Relationship Id="rId67" Type="http://schemas.openxmlformats.org/officeDocument/2006/relationships/hyperlink" Target="https://m.edsoo.ru/f841f168" TargetMode="External"/><Relationship Id="rId103" Type="http://schemas.openxmlformats.org/officeDocument/2006/relationships/hyperlink" Target="https://m.edsoo.ru/f841f168" TargetMode="External"/><Relationship Id="rId108" Type="http://schemas.openxmlformats.org/officeDocument/2006/relationships/hyperlink" Target="https://m.edsoo.ru/f841f938" TargetMode="External"/><Relationship Id="rId116" Type="http://schemas.openxmlformats.org/officeDocument/2006/relationships/hyperlink" Target="https://m.edsoo.ru/f843639a" TargetMode="External"/><Relationship Id="rId124" Type="http://schemas.openxmlformats.org/officeDocument/2006/relationships/hyperlink" Target="https://m.edsoo.ru/f8434f36" TargetMode="External"/><Relationship Id="rId129" Type="http://schemas.openxmlformats.org/officeDocument/2006/relationships/hyperlink" Target="https://m.edsoo.ru/f8436b10" TargetMode="External"/><Relationship Id="rId137" Type="http://schemas.openxmlformats.org/officeDocument/2006/relationships/hyperlink" Target="https://m.edsoo.ru/f843639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ac44" TargetMode="External"/><Relationship Id="rId54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f841fb4a" TargetMode="External"/><Relationship Id="rId75" Type="http://schemas.openxmlformats.org/officeDocument/2006/relationships/hyperlink" Target="https://m.edsoo.ru/f841f168" TargetMode="External"/><Relationship Id="rId83" Type="http://schemas.openxmlformats.org/officeDocument/2006/relationships/hyperlink" Target="https://m.edsoo.ru/f841f168" TargetMode="External"/><Relationship Id="rId88" Type="http://schemas.openxmlformats.org/officeDocument/2006/relationships/hyperlink" Target="https://m.edsoo.ru/f841f938" TargetMode="External"/><Relationship Id="rId91" Type="http://schemas.openxmlformats.org/officeDocument/2006/relationships/hyperlink" Target="https://m.edsoo.ru/f841f168" TargetMode="External"/><Relationship Id="rId96" Type="http://schemas.openxmlformats.org/officeDocument/2006/relationships/hyperlink" Target="https://m.edsoo.ru/f841f938" TargetMode="External"/><Relationship Id="rId111" Type="http://schemas.openxmlformats.org/officeDocument/2006/relationships/hyperlink" Target="https://m.edsoo.ru/f8436b10" TargetMode="External"/><Relationship Id="rId132" Type="http://schemas.openxmlformats.org/officeDocument/2006/relationships/hyperlink" Target="https://m.edsoo.ru/f8436b1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ac44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ac44" TargetMode="External"/><Relationship Id="rId57" Type="http://schemas.openxmlformats.org/officeDocument/2006/relationships/hyperlink" Target="https://m.edsoo.ru/7f41ac44" TargetMode="External"/><Relationship Id="rId106" Type="http://schemas.openxmlformats.org/officeDocument/2006/relationships/hyperlink" Target="https://m.edsoo.ru/f841fb4a" TargetMode="External"/><Relationship Id="rId114" Type="http://schemas.openxmlformats.org/officeDocument/2006/relationships/hyperlink" Target="https://m.edsoo.ru/f8436b10" TargetMode="External"/><Relationship Id="rId119" Type="http://schemas.openxmlformats.org/officeDocument/2006/relationships/hyperlink" Target="https://m.edsoo.ru/f843639a" TargetMode="External"/><Relationship Id="rId127" Type="http://schemas.openxmlformats.org/officeDocument/2006/relationships/hyperlink" Target="https://m.edsoo.ru/f8434f36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ac44" TargetMode="External"/><Relationship Id="rId44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7f411da6" TargetMode="External"/><Relationship Id="rId65" Type="http://schemas.openxmlformats.org/officeDocument/2006/relationships/hyperlink" Target="https://m.edsoo.ru/f841ebc8" TargetMode="External"/><Relationship Id="rId73" Type="http://schemas.openxmlformats.org/officeDocument/2006/relationships/hyperlink" Target="https://m.edsoo.ru/f841ebc8" TargetMode="External"/><Relationship Id="rId78" Type="http://schemas.openxmlformats.org/officeDocument/2006/relationships/hyperlink" Target="https://m.edsoo.ru/f841fb4a" TargetMode="External"/><Relationship Id="rId81" Type="http://schemas.openxmlformats.org/officeDocument/2006/relationships/hyperlink" Target="https://m.edsoo.ru/f841ebc8" TargetMode="External"/><Relationship Id="rId86" Type="http://schemas.openxmlformats.org/officeDocument/2006/relationships/hyperlink" Target="https://m.edsoo.ru/f841fb4a" TargetMode="External"/><Relationship Id="rId94" Type="http://schemas.openxmlformats.org/officeDocument/2006/relationships/hyperlink" Target="https://m.edsoo.ru/f841fb4a" TargetMode="External"/><Relationship Id="rId99" Type="http://schemas.openxmlformats.org/officeDocument/2006/relationships/hyperlink" Target="https://m.edsoo.ru/f841f168" TargetMode="External"/><Relationship Id="rId101" Type="http://schemas.openxmlformats.org/officeDocument/2006/relationships/hyperlink" Target="https://m.edsoo.ru/f841ebc8" TargetMode="External"/><Relationship Id="rId122" Type="http://schemas.openxmlformats.org/officeDocument/2006/relationships/hyperlink" Target="https://m.edsoo.ru/f843639a" TargetMode="External"/><Relationship Id="rId130" Type="http://schemas.openxmlformats.org/officeDocument/2006/relationships/hyperlink" Target="https://m.edsoo.ru/f8434f36" TargetMode="External"/><Relationship Id="rId135" Type="http://schemas.openxmlformats.org/officeDocument/2006/relationships/hyperlink" Target="https://m.edsoo.ru/f8436b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c44" TargetMode="External"/><Relationship Id="rId13" Type="http://schemas.openxmlformats.org/officeDocument/2006/relationships/hyperlink" Target="https://m.edsoo.ru/7f41ac44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ac44" TargetMode="External"/><Relationship Id="rId109" Type="http://schemas.openxmlformats.org/officeDocument/2006/relationships/hyperlink" Target="https://m.edsoo.ru/f8434f36" TargetMode="External"/><Relationship Id="rId34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hyperlink" Target="https://m.edsoo.ru/7f41ac44" TargetMode="External"/><Relationship Id="rId76" Type="http://schemas.openxmlformats.org/officeDocument/2006/relationships/hyperlink" Target="https://m.edsoo.ru/f841f938" TargetMode="External"/><Relationship Id="rId97" Type="http://schemas.openxmlformats.org/officeDocument/2006/relationships/hyperlink" Target="https://m.edsoo.ru/f841ebc8" TargetMode="External"/><Relationship Id="rId104" Type="http://schemas.openxmlformats.org/officeDocument/2006/relationships/hyperlink" Target="https://m.edsoo.ru/f841f938" TargetMode="External"/><Relationship Id="rId120" Type="http://schemas.openxmlformats.org/officeDocument/2006/relationships/hyperlink" Target="https://m.edsoo.ru/f8436b10" TargetMode="External"/><Relationship Id="rId125" Type="http://schemas.openxmlformats.org/officeDocument/2006/relationships/hyperlink" Target="https://m.edsoo.ru/f843639a" TargetMode="External"/><Relationship Id="rId7" Type="http://schemas.openxmlformats.org/officeDocument/2006/relationships/hyperlink" Target="https://m.edsoo.ru/7f41ac44" TargetMode="External"/><Relationship Id="rId71" Type="http://schemas.openxmlformats.org/officeDocument/2006/relationships/hyperlink" Target="https://m.edsoo.ru/f841f168" TargetMode="External"/><Relationship Id="rId92" Type="http://schemas.openxmlformats.org/officeDocument/2006/relationships/hyperlink" Target="https://m.edsoo.ru/f841f93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c44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ac44" TargetMode="External"/><Relationship Id="rId66" Type="http://schemas.openxmlformats.org/officeDocument/2006/relationships/hyperlink" Target="https://m.edsoo.ru/f841fb4a" TargetMode="External"/><Relationship Id="rId87" Type="http://schemas.openxmlformats.org/officeDocument/2006/relationships/hyperlink" Target="https://m.edsoo.ru/f841f168" TargetMode="External"/><Relationship Id="rId110" Type="http://schemas.openxmlformats.org/officeDocument/2006/relationships/hyperlink" Target="https://m.edsoo.ru/f843639a" TargetMode="External"/><Relationship Id="rId115" Type="http://schemas.openxmlformats.org/officeDocument/2006/relationships/hyperlink" Target="https://m.edsoo.ru/f8434f36" TargetMode="External"/><Relationship Id="rId131" Type="http://schemas.openxmlformats.org/officeDocument/2006/relationships/hyperlink" Target="https://m.edsoo.ru/f843639a" TargetMode="External"/><Relationship Id="rId136" Type="http://schemas.openxmlformats.org/officeDocument/2006/relationships/hyperlink" Target="https://m.edsoo.ru/f8434f36" TargetMode="External"/><Relationship Id="rId61" Type="http://schemas.openxmlformats.org/officeDocument/2006/relationships/hyperlink" Target="https://m.edsoo.ru/7f41ac44" TargetMode="External"/><Relationship Id="rId82" Type="http://schemas.openxmlformats.org/officeDocument/2006/relationships/hyperlink" Target="https://m.edsoo.ru/f841fb4a" TargetMode="External"/><Relationship Id="rId1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ac44" TargetMode="External"/><Relationship Id="rId56" Type="http://schemas.openxmlformats.org/officeDocument/2006/relationships/hyperlink" Target="https://m.edsoo.ru/7f411da6" TargetMode="External"/><Relationship Id="rId77" Type="http://schemas.openxmlformats.org/officeDocument/2006/relationships/hyperlink" Target="https://m.edsoo.ru/f841ebc8" TargetMode="External"/><Relationship Id="rId100" Type="http://schemas.openxmlformats.org/officeDocument/2006/relationships/hyperlink" Target="https://m.edsoo.ru/f841f938" TargetMode="External"/><Relationship Id="rId105" Type="http://schemas.openxmlformats.org/officeDocument/2006/relationships/hyperlink" Target="https://m.edsoo.ru/f841ebc8" TargetMode="External"/><Relationship Id="rId126" Type="http://schemas.openxmlformats.org/officeDocument/2006/relationships/hyperlink" Target="https://m.edsoo.ru/f8436b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52</Pages>
  <Words>11582</Words>
  <Characters>66022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2023-08-30T04:56:00Z</dcterms:created>
  <dcterms:modified xsi:type="dcterms:W3CDTF">2023-08-31T06:46:00Z</dcterms:modified>
</cp:coreProperties>
</file>