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C9B" w:rsidRPr="00E41C9B" w:rsidRDefault="00E41C9B" w:rsidP="00E41C9B">
      <w:pPr>
        <w:spacing w:after="0" w:line="408" w:lineRule="auto"/>
        <w:ind w:left="120"/>
        <w:jc w:val="center"/>
        <w:rPr>
          <w:lang w:val="ru-RU"/>
        </w:rPr>
      </w:pPr>
      <w:bookmarkStart w:id="0" w:name="block-5560754"/>
      <w:r w:rsidRPr="00E41C9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41C9B" w:rsidRPr="009121B5" w:rsidRDefault="00E41C9B" w:rsidP="00E41C9B">
      <w:pPr>
        <w:spacing w:after="0" w:line="408" w:lineRule="auto"/>
        <w:ind w:left="120"/>
        <w:jc w:val="center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gramStart"/>
      <w:r w:rsidRPr="00E41C9B">
        <w:rPr>
          <w:rFonts w:ascii="Times New Roman" w:hAnsi="Times New Roman"/>
          <w:b/>
          <w:color w:val="000000"/>
          <w:sz w:val="28"/>
          <w:lang w:val="ru-RU"/>
        </w:rPr>
        <w:t>Куйбышевская</w:t>
      </w:r>
      <w:proofErr w:type="gramEnd"/>
      <w:r w:rsidRPr="00E41C9B">
        <w:rPr>
          <w:rFonts w:ascii="Times New Roman" w:hAnsi="Times New Roman"/>
          <w:b/>
          <w:color w:val="000000"/>
          <w:sz w:val="28"/>
          <w:lang w:val="ru-RU"/>
        </w:rPr>
        <w:t xml:space="preserve"> СОШ им. </w:t>
      </w:r>
      <w:r w:rsidRPr="009121B5">
        <w:rPr>
          <w:rFonts w:ascii="Times New Roman" w:hAnsi="Times New Roman"/>
          <w:b/>
          <w:color w:val="000000"/>
          <w:sz w:val="28"/>
          <w:lang w:val="ru-RU"/>
        </w:rPr>
        <w:t>А.А. Гречко</w:t>
      </w:r>
    </w:p>
    <w:p w:rsidR="00E41C9B" w:rsidRPr="009121B5" w:rsidRDefault="00E41C9B" w:rsidP="00E41C9B">
      <w:pPr>
        <w:spacing w:after="0"/>
        <w:ind w:left="120"/>
        <w:rPr>
          <w:lang w:val="ru-RU"/>
        </w:rPr>
      </w:pPr>
    </w:p>
    <w:p w:rsidR="00E41C9B" w:rsidRPr="009121B5" w:rsidRDefault="00E41C9B" w:rsidP="00E41C9B">
      <w:pPr>
        <w:spacing w:after="0"/>
        <w:ind w:left="120"/>
        <w:rPr>
          <w:lang w:val="ru-RU"/>
        </w:rPr>
      </w:pPr>
    </w:p>
    <w:p w:rsidR="00E41C9B" w:rsidRPr="009121B5" w:rsidRDefault="00E41C9B" w:rsidP="00E41C9B">
      <w:pPr>
        <w:spacing w:after="0"/>
        <w:ind w:left="120"/>
        <w:rPr>
          <w:lang w:val="ru-RU"/>
        </w:rPr>
      </w:pPr>
    </w:p>
    <w:p w:rsidR="00E41C9B" w:rsidRPr="009121B5" w:rsidRDefault="00E41C9B" w:rsidP="00E41C9B">
      <w:pPr>
        <w:spacing w:after="0"/>
        <w:ind w:left="120"/>
        <w:rPr>
          <w:lang w:val="ru-RU"/>
        </w:rPr>
      </w:pPr>
    </w:p>
    <w:p w:rsidR="00E41C9B" w:rsidRPr="009121B5" w:rsidRDefault="00E41C9B" w:rsidP="00E41C9B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369"/>
        <w:gridCol w:w="2551"/>
        <w:gridCol w:w="3424"/>
      </w:tblGrid>
      <w:tr w:rsidR="00E41C9B" w:rsidTr="00E41C9B">
        <w:tc>
          <w:tcPr>
            <w:tcW w:w="3369" w:type="dxa"/>
          </w:tcPr>
          <w:p w:rsidR="00E41C9B" w:rsidRPr="00E41C9B" w:rsidRDefault="00E41C9B" w:rsidP="00E41C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E41C9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41C9B" w:rsidRPr="00E41C9B" w:rsidRDefault="00E41C9B" w:rsidP="00E41C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E41C9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E41C9B" w:rsidRPr="00E41C9B" w:rsidRDefault="00E41C9B" w:rsidP="00E41C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1C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41C9B" w:rsidRPr="00E41C9B" w:rsidRDefault="00E41C9B" w:rsidP="00E41C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1C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_от__.08.2023</w:t>
            </w:r>
          </w:p>
          <w:p w:rsidR="00E41C9B" w:rsidRPr="00E41C9B" w:rsidRDefault="00E41C9B" w:rsidP="00E41C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41C9B" w:rsidRPr="00E41C9B" w:rsidRDefault="00E41C9B" w:rsidP="00E41C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24" w:type="dxa"/>
          </w:tcPr>
          <w:p w:rsidR="00E41C9B" w:rsidRPr="00E41C9B" w:rsidRDefault="00E41C9B" w:rsidP="00E41C9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E41C9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41C9B" w:rsidRPr="00E41C9B" w:rsidRDefault="00E41C9B" w:rsidP="00E41C9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E41C9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школы          </w:t>
            </w:r>
            <w:proofErr w:type="spellStart"/>
            <w:r w:rsidRPr="00E41C9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Кучина</w:t>
            </w:r>
            <w:proofErr w:type="spellEnd"/>
            <w:r w:rsidRPr="00E41C9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Е.А.</w:t>
            </w:r>
          </w:p>
          <w:p w:rsidR="00E41C9B" w:rsidRDefault="00E41C9B" w:rsidP="00E41C9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№__ОД от__.08.2023</w:t>
            </w:r>
          </w:p>
          <w:p w:rsidR="00E41C9B" w:rsidRDefault="00E41C9B" w:rsidP="00E41C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41C9B" w:rsidRDefault="00E41C9B" w:rsidP="00E41C9B">
      <w:pPr>
        <w:spacing w:after="0"/>
        <w:ind w:left="120"/>
      </w:pPr>
    </w:p>
    <w:p w:rsidR="00E41C9B" w:rsidRPr="00FF041C" w:rsidRDefault="00E41C9B" w:rsidP="00E41C9B">
      <w:pPr>
        <w:spacing w:after="0"/>
        <w:ind w:left="120"/>
      </w:pPr>
    </w:p>
    <w:p w:rsidR="009E24CB" w:rsidRPr="00E41C9B" w:rsidRDefault="009E24CB">
      <w:pPr>
        <w:spacing w:after="0"/>
        <w:ind w:left="120"/>
        <w:rPr>
          <w:lang w:val="ru-RU"/>
        </w:rPr>
      </w:pPr>
    </w:p>
    <w:p w:rsidR="009E24CB" w:rsidRPr="00E41C9B" w:rsidRDefault="00E41C9B">
      <w:pPr>
        <w:spacing w:after="0"/>
        <w:ind w:left="120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‌</w:t>
      </w:r>
    </w:p>
    <w:p w:rsidR="009E24CB" w:rsidRPr="00E41C9B" w:rsidRDefault="009E24CB">
      <w:pPr>
        <w:spacing w:after="0"/>
        <w:ind w:left="120"/>
        <w:rPr>
          <w:lang w:val="ru-RU"/>
        </w:rPr>
      </w:pPr>
    </w:p>
    <w:p w:rsidR="009E24CB" w:rsidRPr="00E41C9B" w:rsidRDefault="009E24CB">
      <w:pPr>
        <w:spacing w:after="0"/>
        <w:ind w:left="120"/>
        <w:rPr>
          <w:lang w:val="ru-RU"/>
        </w:rPr>
      </w:pPr>
    </w:p>
    <w:p w:rsidR="009E24CB" w:rsidRPr="00E41C9B" w:rsidRDefault="009E24CB">
      <w:pPr>
        <w:spacing w:after="0"/>
        <w:ind w:left="120"/>
        <w:rPr>
          <w:lang w:val="ru-RU"/>
        </w:rPr>
      </w:pPr>
    </w:p>
    <w:p w:rsidR="009E24CB" w:rsidRPr="00E41C9B" w:rsidRDefault="00E41C9B">
      <w:pPr>
        <w:spacing w:after="0" w:line="408" w:lineRule="auto"/>
        <w:ind w:left="120"/>
        <w:jc w:val="center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24CB" w:rsidRPr="00E41C9B" w:rsidRDefault="009E24CB" w:rsidP="00E41C9B">
      <w:pPr>
        <w:spacing w:after="0"/>
        <w:ind w:left="120"/>
        <w:rPr>
          <w:lang w:val="ru-RU"/>
        </w:rPr>
      </w:pPr>
    </w:p>
    <w:p w:rsidR="009E24CB" w:rsidRPr="00E41C9B" w:rsidRDefault="00E41C9B">
      <w:pPr>
        <w:spacing w:after="0" w:line="408" w:lineRule="auto"/>
        <w:ind w:left="120"/>
        <w:jc w:val="center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E24CB" w:rsidRPr="00E41C9B" w:rsidRDefault="00E41C9B">
      <w:pPr>
        <w:spacing w:after="0" w:line="408" w:lineRule="auto"/>
        <w:ind w:left="120"/>
        <w:jc w:val="center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E24CB" w:rsidRPr="00E41C9B" w:rsidRDefault="009E24CB">
      <w:pPr>
        <w:spacing w:after="0"/>
        <w:ind w:left="120"/>
        <w:jc w:val="center"/>
        <w:rPr>
          <w:lang w:val="ru-RU"/>
        </w:rPr>
      </w:pPr>
    </w:p>
    <w:p w:rsidR="009E24CB" w:rsidRPr="00E41C9B" w:rsidRDefault="009E24CB">
      <w:pPr>
        <w:spacing w:after="0"/>
        <w:ind w:left="120"/>
        <w:jc w:val="center"/>
        <w:rPr>
          <w:lang w:val="ru-RU"/>
        </w:rPr>
      </w:pPr>
    </w:p>
    <w:p w:rsidR="009E24CB" w:rsidRPr="00E41C9B" w:rsidRDefault="009E24CB">
      <w:pPr>
        <w:spacing w:after="0"/>
        <w:ind w:left="120"/>
        <w:jc w:val="center"/>
        <w:rPr>
          <w:lang w:val="ru-RU"/>
        </w:rPr>
      </w:pPr>
    </w:p>
    <w:p w:rsidR="009E24CB" w:rsidRPr="00E41C9B" w:rsidRDefault="009E24CB">
      <w:pPr>
        <w:spacing w:after="0"/>
        <w:ind w:left="120"/>
        <w:jc w:val="center"/>
        <w:rPr>
          <w:lang w:val="ru-RU"/>
        </w:rPr>
      </w:pPr>
    </w:p>
    <w:p w:rsidR="009E24CB" w:rsidRPr="00E41C9B" w:rsidRDefault="009E24CB">
      <w:pPr>
        <w:spacing w:after="0"/>
        <w:ind w:left="120"/>
        <w:jc w:val="center"/>
        <w:rPr>
          <w:lang w:val="ru-RU"/>
        </w:rPr>
      </w:pPr>
    </w:p>
    <w:p w:rsidR="009E24CB" w:rsidRPr="00E41C9B" w:rsidRDefault="009E24CB">
      <w:pPr>
        <w:spacing w:after="0"/>
        <w:ind w:left="120"/>
        <w:jc w:val="center"/>
        <w:rPr>
          <w:lang w:val="ru-RU"/>
        </w:rPr>
      </w:pPr>
    </w:p>
    <w:p w:rsidR="009E24CB" w:rsidRPr="00E41C9B" w:rsidRDefault="009E24CB">
      <w:pPr>
        <w:spacing w:after="0"/>
        <w:ind w:left="120"/>
        <w:jc w:val="center"/>
        <w:rPr>
          <w:lang w:val="ru-RU"/>
        </w:rPr>
      </w:pPr>
    </w:p>
    <w:p w:rsidR="009E24CB" w:rsidRPr="00E41C9B" w:rsidRDefault="009E24CB">
      <w:pPr>
        <w:spacing w:after="0"/>
        <w:ind w:left="120"/>
        <w:jc w:val="center"/>
        <w:rPr>
          <w:lang w:val="ru-RU"/>
        </w:rPr>
      </w:pPr>
    </w:p>
    <w:p w:rsidR="009E24CB" w:rsidRPr="00E41C9B" w:rsidRDefault="009E24CB">
      <w:pPr>
        <w:spacing w:after="0"/>
        <w:ind w:left="120"/>
        <w:jc w:val="center"/>
        <w:rPr>
          <w:lang w:val="ru-RU"/>
        </w:rPr>
      </w:pPr>
    </w:p>
    <w:p w:rsidR="00E41C9B" w:rsidRDefault="00E41C9B" w:rsidP="00E41C9B">
      <w:pPr>
        <w:spacing w:after="0"/>
        <w:ind w:left="120"/>
        <w:jc w:val="center"/>
      </w:pPr>
      <w:bookmarkStart w:id="1" w:name="6129fc25-1484-4cce-a161-840ff826026d"/>
      <w:proofErr w:type="spellStart"/>
      <w:r>
        <w:rPr>
          <w:rFonts w:ascii="Times New Roman" w:hAnsi="Times New Roman"/>
          <w:b/>
          <w:color w:val="000000"/>
          <w:sz w:val="28"/>
        </w:rPr>
        <w:t>с.Куйбышево</w:t>
      </w:r>
      <w:bookmarkEnd w:id="1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41C9B" w:rsidRDefault="00E41C9B" w:rsidP="00E41C9B"/>
    <w:p w:rsidR="009E24CB" w:rsidRPr="00E41C9B" w:rsidRDefault="009E24CB">
      <w:pPr>
        <w:spacing w:after="0"/>
        <w:ind w:left="120"/>
        <w:jc w:val="center"/>
        <w:rPr>
          <w:lang w:val="ru-RU"/>
        </w:rPr>
      </w:pPr>
    </w:p>
    <w:p w:rsidR="009E24CB" w:rsidRPr="00E41C9B" w:rsidRDefault="009E24CB">
      <w:pPr>
        <w:spacing w:after="0"/>
        <w:ind w:left="120"/>
        <w:jc w:val="center"/>
        <w:rPr>
          <w:lang w:val="ru-RU"/>
        </w:rPr>
      </w:pPr>
    </w:p>
    <w:p w:rsidR="009E24CB" w:rsidRPr="00E41C9B" w:rsidRDefault="009E24CB">
      <w:pPr>
        <w:spacing w:after="0"/>
        <w:ind w:left="120"/>
        <w:jc w:val="center"/>
        <w:rPr>
          <w:lang w:val="ru-RU"/>
        </w:rPr>
      </w:pPr>
    </w:p>
    <w:p w:rsidR="009E24CB" w:rsidRPr="00E41C9B" w:rsidRDefault="00E41C9B">
      <w:pPr>
        <w:spacing w:after="0"/>
        <w:ind w:left="120"/>
        <w:jc w:val="center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​</w:t>
      </w:r>
      <w:r w:rsidRPr="00E41C9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41C9B">
        <w:rPr>
          <w:rFonts w:ascii="Times New Roman" w:hAnsi="Times New Roman"/>
          <w:color w:val="000000"/>
          <w:sz w:val="28"/>
          <w:lang w:val="ru-RU"/>
        </w:rPr>
        <w:t>​</w:t>
      </w:r>
    </w:p>
    <w:p w:rsidR="009E24CB" w:rsidRPr="00E41C9B" w:rsidRDefault="009E24CB">
      <w:pPr>
        <w:spacing w:after="0"/>
        <w:ind w:left="120"/>
        <w:rPr>
          <w:lang w:val="ru-RU"/>
        </w:rPr>
      </w:pPr>
    </w:p>
    <w:p w:rsidR="009E24CB" w:rsidRPr="00E41C9B" w:rsidRDefault="009E24CB">
      <w:pPr>
        <w:rPr>
          <w:lang w:val="ru-RU"/>
        </w:rPr>
        <w:sectPr w:rsidR="009E24CB" w:rsidRPr="00E41C9B">
          <w:pgSz w:w="11906" w:h="16383"/>
          <w:pgMar w:top="1134" w:right="850" w:bottom="1134" w:left="1701" w:header="720" w:footer="720" w:gutter="0"/>
          <w:cols w:space="720"/>
        </w:sectPr>
      </w:pP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bookmarkStart w:id="3" w:name="block-5560753"/>
      <w:bookmarkEnd w:id="0"/>
      <w:r w:rsidRPr="00E41C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26259B" w:rsidRDefault="00E41C9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6259B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41C9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41C9B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9E24CB" w:rsidRPr="00E41C9B" w:rsidRDefault="00E41C9B">
      <w:pPr>
        <w:spacing w:after="0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9E24CB" w:rsidRPr="00E41C9B" w:rsidRDefault="00E41C9B">
      <w:pPr>
        <w:spacing w:after="0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E24CB" w:rsidRPr="00E41C9B" w:rsidRDefault="00E41C9B">
      <w:pPr>
        <w:spacing w:after="0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E24CB" w:rsidRPr="00E41C9B" w:rsidRDefault="00E41C9B">
      <w:pPr>
        <w:spacing w:after="0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E24CB" w:rsidRPr="00E41C9B" w:rsidRDefault="00E41C9B">
      <w:pPr>
        <w:spacing w:after="0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41C9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41C9B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E24CB" w:rsidRPr="00E41C9B" w:rsidRDefault="009E24CB">
      <w:pPr>
        <w:rPr>
          <w:lang w:val="ru-RU"/>
        </w:rPr>
        <w:sectPr w:rsidR="009E24CB" w:rsidRPr="00E41C9B">
          <w:pgSz w:w="11906" w:h="16383"/>
          <w:pgMar w:top="1134" w:right="850" w:bottom="1134" w:left="1701" w:header="720" w:footer="720" w:gutter="0"/>
          <w:cols w:space="720"/>
        </w:sectPr>
      </w:pP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bookmarkStart w:id="4" w:name="block-5560757"/>
      <w:bookmarkEnd w:id="3"/>
      <w:r w:rsidRPr="00E41C9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E41C9B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E41C9B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E41C9B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(в положении под </w:t>
      </w: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’] и гласный звук [и]. Шипящие [ж], [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’].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я, и. Функции букв е, ё,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E41C9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’]; обозначение </w:t>
      </w: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письме твёрдости и мягкости согласных звуков, функции букв е, ё,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  <w:proofErr w:type="gramEnd"/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E41C9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41C9B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41C9B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>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>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Соотношение звукового и буквенного состава в словах с разделительными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E41C9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41C9B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41C9B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>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 w:rsidR="002C38C7">
        <w:fldChar w:fldCharType="begin"/>
      </w:r>
      <w:r w:rsidR="009E24CB">
        <w:instrText>HYPERLINK</w:instrText>
      </w:r>
      <w:r w:rsidR="009E24CB" w:rsidRPr="00E41C9B">
        <w:rPr>
          <w:lang w:val="ru-RU"/>
        </w:rPr>
        <w:instrText xml:space="preserve"> "</w:instrText>
      </w:r>
      <w:r w:rsidR="009E24CB">
        <w:instrText>https</w:instrText>
      </w:r>
      <w:r w:rsidR="009E24CB" w:rsidRPr="00E41C9B">
        <w:rPr>
          <w:lang w:val="ru-RU"/>
        </w:rPr>
        <w:instrText>://</w:instrText>
      </w:r>
      <w:r w:rsidR="009E24CB">
        <w:instrText>workprogram</w:instrText>
      </w:r>
      <w:r w:rsidR="009E24CB" w:rsidRPr="00E41C9B">
        <w:rPr>
          <w:lang w:val="ru-RU"/>
        </w:rPr>
        <w:instrText>.</w:instrText>
      </w:r>
      <w:r w:rsidR="009E24CB">
        <w:instrText>edsoo</w:instrText>
      </w:r>
      <w:r w:rsidR="009E24CB" w:rsidRPr="00E41C9B">
        <w:rPr>
          <w:lang w:val="ru-RU"/>
        </w:rPr>
        <w:instrText>.</w:instrText>
      </w:r>
      <w:r w:rsidR="009E24CB">
        <w:instrText>ru</w:instrText>
      </w:r>
      <w:r w:rsidR="009E24CB" w:rsidRPr="00E41C9B">
        <w:rPr>
          <w:lang w:val="ru-RU"/>
        </w:rPr>
        <w:instrText>/</w:instrText>
      </w:r>
      <w:r w:rsidR="009E24CB">
        <w:instrText>templates</w:instrText>
      </w:r>
      <w:r w:rsidR="009E24CB" w:rsidRPr="00E41C9B">
        <w:rPr>
          <w:lang w:val="ru-RU"/>
        </w:rPr>
        <w:instrText>/415" \</w:instrText>
      </w:r>
      <w:r w:rsidR="009E24CB">
        <w:instrText>l</w:instrText>
      </w:r>
      <w:r w:rsidR="009E24CB" w:rsidRPr="00E41C9B">
        <w:rPr>
          <w:lang w:val="ru-RU"/>
        </w:rPr>
        <w:instrText xml:space="preserve"> "_</w:instrText>
      </w:r>
      <w:r w:rsidR="009E24CB">
        <w:instrText>ftn</w:instrText>
      </w:r>
      <w:r w:rsidR="009E24CB" w:rsidRPr="00E41C9B">
        <w:rPr>
          <w:lang w:val="ru-RU"/>
        </w:rPr>
        <w:instrText>1" \</w:instrText>
      </w:r>
      <w:r w:rsidR="009E24CB">
        <w:instrText>h</w:instrText>
      </w:r>
      <w:r w:rsidR="002C38C7">
        <w:fldChar w:fldCharType="separate"/>
      </w:r>
      <w:r w:rsidRPr="00E41C9B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2C38C7">
        <w:fldChar w:fldCharType="end"/>
      </w:r>
      <w:bookmarkEnd w:id="5"/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41C9B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41C9B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41C9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41C9B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);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E24CB" w:rsidRPr="00E41C9B" w:rsidRDefault="002C38C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E41C9B" w:rsidRPr="00E41C9B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E41C9B" w:rsidRPr="00E41C9B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E41C9B" w:rsidRPr="00E41C9B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E41C9B" w:rsidRPr="00E41C9B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E24CB" w:rsidRPr="00E41C9B" w:rsidRDefault="002C38C7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E41C9B" w:rsidRPr="00E41C9B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E41C9B" w:rsidRPr="00E41C9B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E41C9B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E41C9B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41C9B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9E24CB" w:rsidRPr="00E41C9B" w:rsidRDefault="002C38C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9E24CB">
        <w:instrText>HYPERLINK</w:instrText>
      </w:r>
      <w:r w:rsidR="009E24CB" w:rsidRPr="00E41C9B">
        <w:rPr>
          <w:lang w:val="ru-RU"/>
        </w:rPr>
        <w:instrText xml:space="preserve"> "</w:instrText>
      </w:r>
      <w:r w:rsidR="009E24CB">
        <w:instrText>https</w:instrText>
      </w:r>
      <w:r w:rsidR="009E24CB" w:rsidRPr="00E41C9B">
        <w:rPr>
          <w:lang w:val="ru-RU"/>
        </w:rPr>
        <w:instrText>://</w:instrText>
      </w:r>
      <w:r w:rsidR="009E24CB">
        <w:instrText>workprogram</w:instrText>
      </w:r>
      <w:r w:rsidR="009E24CB" w:rsidRPr="00E41C9B">
        <w:rPr>
          <w:lang w:val="ru-RU"/>
        </w:rPr>
        <w:instrText>.</w:instrText>
      </w:r>
      <w:r w:rsidR="009E24CB">
        <w:instrText>edsoo</w:instrText>
      </w:r>
      <w:r w:rsidR="009E24CB" w:rsidRPr="00E41C9B">
        <w:rPr>
          <w:lang w:val="ru-RU"/>
        </w:rPr>
        <w:instrText>.</w:instrText>
      </w:r>
      <w:r w:rsidR="009E24CB">
        <w:instrText>ru</w:instrText>
      </w:r>
      <w:r w:rsidR="009E24CB" w:rsidRPr="00E41C9B">
        <w:rPr>
          <w:lang w:val="ru-RU"/>
        </w:rPr>
        <w:instrText>/</w:instrText>
      </w:r>
      <w:r w:rsidR="009E24CB">
        <w:instrText>templates</w:instrText>
      </w:r>
      <w:r w:rsidR="009E24CB" w:rsidRPr="00E41C9B">
        <w:rPr>
          <w:lang w:val="ru-RU"/>
        </w:rPr>
        <w:instrText>/415" \</w:instrText>
      </w:r>
      <w:r w:rsidR="009E24CB">
        <w:instrText>l</w:instrText>
      </w:r>
      <w:r w:rsidR="009E24CB" w:rsidRPr="00E41C9B">
        <w:rPr>
          <w:lang w:val="ru-RU"/>
        </w:rPr>
        <w:instrText xml:space="preserve"> "_</w:instrText>
      </w:r>
      <w:r w:rsidR="009E24CB">
        <w:instrText>ftnref</w:instrText>
      </w:r>
      <w:r w:rsidR="009E24CB" w:rsidRPr="00E41C9B">
        <w:rPr>
          <w:lang w:val="ru-RU"/>
        </w:rPr>
        <w:instrText>1" \</w:instrText>
      </w:r>
      <w:r w:rsidR="009E24CB">
        <w:instrText>h</w:instrText>
      </w:r>
      <w:r>
        <w:fldChar w:fldCharType="separate"/>
      </w:r>
      <w:r w:rsidR="00E41C9B" w:rsidRPr="00E41C9B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6"/>
      <w:r w:rsidR="00E41C9B" w:rsidRPr="00E41C9B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9E24CB" w:rsidRPr="00E41C9B" w:rsidRDefault="009E24CB">
      <w:pPr>
        <w:rPr>
          <w:lang w:val="ru-RU"/>
        </w:rPr>
        <w:sectPr w:rsidR="009E24CB" w:rsidRPr="00E41C9B">
          <w:pgSz w:w="11906" w:h="16383"/>
          <w:pgMar w:top="1134" w:right="850" w:bottom="1134" w:left="1701" w:header="720" w:footer="720" w:gutter="0"/>
          <w:cols w:space="720"/>
        </w:sectPr>
      </w:pP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bookmarkStart w:id="7" w:name="block-5560755"/>
      <w:bookmarkEnd w:id="4"/>
      <w:r w:rsidRPr="00E41C9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E24CB" w:rsidRDefault="00E41C9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E24CB" w:rsidRPr="00E41C9B" w:rsidRDefault="00E41C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E24CB" w:rsidRPr="00E41C9B" w:rsidRDefault="00E41C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E24CB" w:rsidRPr="00E41C9B" w:rsidRDefault="00E41C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E24CB" w:rsidRPr="00E41C9B" w:rsidRDefault="00E41C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9E24CB" w:rsidRPr="00E41C9B" w:rsidRDefault="00E41C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E24CB" w:rsidRDefault="00E41C9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E24CB" w:rsidRPr="00E41C9B" w:rsidRDefault="00E41C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E24CB" w:rsidRPr="00E41C9B" w:rsidRDefault="00E41C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E24CB" w:rsidRPr="00E41C9B" w:rsidRDefault="00E41C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9E24CB" w:rsidRPr="00E41C9B" w:rsidRDefault="00E41C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E24CB" w:rsidRDefault="00E41C9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E24CB" w:rsidRPr="00E41C9B" w:rsidRDefault="00E41C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E24CB" w:rsidRPr="00E41C9B" w:rsidRDefault="00E41C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41C9B">
        <w:rPr>
          <w:rFonts w:ascii="Times New Roman" w:hAnsi="Times New Roman"/>
          <w:color w:val="000000"/>
          <w:sz w:val="28"/>
          <w:lang w:val="ru-RU"/>
        </w:rPr>
        <w:t>:</w:t>
      </w:r>
    </w:p>
    <w:p w:rsidR="009E24CB" w:rsidRPr="00E41C9B" w:rsidRDefault="00E41C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E24CB" w:rsidRPr="00E41C9B" w:rsidRDefault="00E41C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E24CB" w:rsidRDefault="00E41C9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E24CB" w:rsidRPr="00E41C9B" w:rsidRDefault="00E41C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E24CB" w:rsidRDefault="00E41C9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E24CB" w:rsidRPr="00E41C9B" w:rsidRDefault="00E41C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E24CB" w:rsidRPr="00E41C9B" w:rsidRDefault="00E41C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E24CB" w:rsidRDefault="00E41C9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E24CB" w:rsidRPr="00E41C9B" w:rsidRDefault="00E41C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E24CB" w:rsidRPr="00E41C9B" w:rsidRDefault="00E41C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1C9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41C9B">
        <w:rPr>
          <w:rFonts w:ascii="Times New Roman" w:hAnsi="Times New Roman"/>
          <w:color w:val="000000"/>
          <w:sz w:val="28"/>
          <w:lang w:val="ru-RU"/>
        </w:rPr>
        <w:t>:</w:t>
      </w:r>
    </w:p>
    <w:p w:rsidR="009E24CB" w:rsidRPr="00E41C9B" w:rsidRDefault="00E41C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9E24CB" w:rsidRPr="00E41C9B" w:rsidRDefault="00E41C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E24CB" w:rsidRPr="00E41C9B" w:rsidRDefault="00E41C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E24CB" w:rsidRPr="00E41C9B" w:rsidRDefault="00E41C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E24CB" w:rsidRPr="00E41C9B" w:rsidRDefault="00E41C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E24CB" w:rsidRPr="00E41C9B" w:rsidRDefault="00E41C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1C9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41C9B">
        <w:rPr>
          <w:rFonts w:ascii="Times New Roman" w:hAnsi="Times New Roman"/>
          <w:color w:val="000000"/>
          <w:sz w:val="28"/>
          <w:lang w:val="ru-RU"/>
        </w:rPr>
        <w:t>:</w:t>
      </w:r>
    </w:p>
    <w:p w:rsidR="009E24CB" w:rsidRPr="00E41C9B" w:rsidRDefault="00E41C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E24CB" w:rsidRPr="00E41C9B" w:rsidRDefault="00E41C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9E24CB" w:rsidRPr="00E41C9B" w:rsidRDefault="00E41C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9E24CB" w:rsidRPr="00E41C9B" w:rsidRDefault="00E41C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9E24CB" w:rsidRPr="00E41C9B" w:rsidRDefault="00E41C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41C9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41C9B">
        <w:rPr>
          <w:rFonts w:ascii="Times New Roman" w:hAnsi="Times New Roman"/>
          <w:color w:val="000000"/>
          <w:sz w:val="28"/>
          <w:lang w:val="ru-RU"/>
        </w:rPr>
        <w:t>:</w:t>
      </w:r>
    </w:p>
    <w:p w:rsidR="009E24CB" w:rsidRPr="00E41C9B" w:rsidRDefault="00E41C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E24CB" w:rsidRPr="00E41C9B" w:rsidRDefault="00E41C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E24CB" w:rsidRPr="00E41C9B" w:rsidRDefault="00E41C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E24CB" w:rsidRPr="00E41C9B" w:rsidRDefault="00E41C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E24CB" w:rsidRPr="00E41C9B" w:rsidRDefault="00E41C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9E24CB" w:rsidRPr="00E41C9B" w:rsidRDefault="00E41C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41C9B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41C9B">
        <w:rPr>
          <w:rFonts w:ascii="Times New Roman" w:hAnsi="Times New Roman"/>
          <w:color w:val="000000"/>
          <w:sz w:val="28"/>
          <w:lang w:val="ru-RU"/>
        </w:rPr>
        <w:t>:</w:t>
      </w:r>
    </w:p>
    <w:p w:rsidR="009E24CB" w:rsidRPr="00E41C9B" w:rsidRDefault="00E41C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E24CB" w:rsidRPr="00E41C9B" w:rsidRDefault="00E41C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E24CB" w:rsidRPr="00E41C9B" w:rsidRDefault="00E41C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E24CB" w:rsidRPr="00E41C9B" w:rsidRDefault="00E41C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9E24CB" w:rsidRPr="00E41C9B" w:rsidRDefault="00E41C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E24CB" w:rsidRPr="00E41C9B" w:rsidRDefault="00E41C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E24CB" w:rsidRPr="00E41C9B" w:rsidRDefault="00E41C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9E24CB" w:rsidRPr="00E41C9B" w:rsidRDefault="00E41C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41C9B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41C9B">
        <w:rPr>
          <w:rFonts w:ascii="Times New Roman" w:hAnsi="Times New Roman"/>
          <w:color w:val="000000"/>
          <w:sz w:val="28"/>
          <w:lang w:val="ru-RU"/>
        </w:rPr>
        <w:t>:</w:t>
      </w:r>
    </w:p>
    <w:p w:rsidR="009E24CB" w:rsidRPr="00E41C9B" w:rsidRDefault="00E41C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E24CB" w:rsidRDefault="00E41C9B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41C9B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41C9B">
        <w:rPr>
          <w:rFonts w:ascii="Times New Roman" w:hAnsi="Times New Roman"/>
          <w:color w:val="000000"/>
          <w:sz w:val="28"/>
          <w:lang w:val="ru-RU"/>
        </w:rPr>
        <w:t>:</w:t>
      </w:r>
    </w:p>
    <w:p w:rsidR="009E24CB" w:rsidRPr="00E41C9B" w:rsidRDefault="00E41C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E24CB" w:rsidRPr="00E41C9B" w:rsidRDefault="00E41C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E24CB" w:rsidRPr="00E41C9B" w:rsidRDefault="00E41C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E24CB" w:rsidRPr="00E41C9B" w:rsidRDefault="00E41C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E24CB" w:rsidRPr="00E41C9B" w:rsidRDefault="00E41C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E24CB" w:rsidRPr="00E41C9B" w:rsidRDefault="00E41C9B">
      <w:pPr>
        <w:spacing w:after="0" w:line="264" w:lineRule="auto"/>
        <w:ind w:firstLine="60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41C9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E24CB" w:rsidRPr="00E41C9B" w:rsidRDefault="00E41C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E24CB" w:rsidRPr="00E41C9B" w:rsidRDefault="00E41C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E24CB" w:rsidRPr="00E41C9B" w:rsidRDefault="00E41C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E24CB" w:rsidRPr="00E41C9B" w:rsidRDefault="00E41C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E24CB" w:rsidRPr="00E41C9B" w:rsidRDefault="00E41C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E24CB" w:rsidRPr="00E41C9B" w:rsidRDefault="00E41C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E24CB" w:rsidRPr="00E41C9B" w:rsidRDefault="00E41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9E24CB" w:rsidRDefault="00E41C9B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24CB" w:rsidRPr="00E41C9B" w:rsidRDefault="00E41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’] и гласный звук [и]);</w:t>
      </w:r>
    </w:p>
    <w:p w:rsidR="009E24CB" w:rsidRPr="00E41C9B" w:rsidRDefault="00E41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9E24CB" w:rsidRPr="00E41C9B" w:rsidRDefault="00E41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9E24CB" w:rsidRPr="00E41C9B" w:rsidRDefault="00E41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9E24CB" w:rsidRPr="00E41C9B" w:rsidRDefault="00E41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E24CB" w:rsidRPr="00E41C9B" w:rsidRDefault="00E41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я и буквой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в конце слова;</w:t>
      </w:r>
    </w:p>
    <w:p w:rsidR="009E24CB" w:rsidRPr="00E41C9B" w:rsidRDefault="00E41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E24CB" w:rsidRPr="00E41C9B" w:rsidRDefault="00E41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9E24CB" w:rsidRPr="00E41C9B" w:rsidRDefault="00E41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9E24CB" w:rsidRPr="00E41C9B" w:rsidRDefault="00E41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9E24CB" w:rsidRPr="00E41C9B" w:rsidRDefault="00E41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E24CB" w:rsidRPr="00E41C9B" w:rsidRDefault="00E41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E24CB" w:rsidRDefault="00E41C9B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24CB" w:rsidRPr="00E41C9B" w:rsidRDefault="00E41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E24CB" w:rsidRPr="00E41C9B" w:rsidRDefault="00E41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9E24CB" w:rsidRPr="00E41C9B" w:rsidRDefault="00E41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9E24CB" w:rsidRPr="00E41C9B" w:rsidRDefault="00E41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9E24CB" w:rsidRPr="00E41C9B" w:rsidRDefault="00E41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41C9B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я;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9E24CB" w:rsidRDefault="00E41C9B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9E24CB" w:rsidRDefault="00E41C9B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9E24CB" w:rsidRPr="00E41C9B" w:rsidRDefault="00E41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41C9B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я, в словах с разделительными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согласными;</w:t>
      </w:r>
      <w:proofErr w:type="gramEnd"/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9E24CB" w:rsidRDefault="00E41C9B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E24CB" w:rsidRPr="00E41C9B" w:rsidRDefault="00E41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E24CB" w:rsidRPr="00E41C9B" w:rsidRDefault="00E41C9B">
      <w:pPr>
        <w:spacing w:after="0" w:line="264" w:lineRule="auto"/>
        <w:ind w:left="120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41C9B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41C9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E24CB" w:rsidRPr="00E41C9B" w:rsidRDefault="009E24CB">
      <w:pPr>
        <w:spacing w:after="0" w:line="264" w:lineRule="auto"/>
        <w:ind w:left="120"/>
        <w:jc w:val="both"/>
        <w:rPr>
          <w:lang w:val="ru-RU"/>
        </w:rPr>
      </w:pP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E41C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E41C9B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E41C9B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E41C9B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9E24CB" w:rsidRPr="00E41C9B" w:rsidRDefault="00E41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1C9B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E24CB" w:rsidRPr="00E41C9B" w:rsidRDefault="009E24CB">
      <w:pPr>
        <w:rPr>
          <w:lang w:val="ru-RU"/>
        </w:rPr>
        <w:sectPr w:rsidR="009E24CB" w:rsidRPr="00E41C9B">
          <w:pgSz w:w="11906" w:h="16383"/>
          <w:pgMar w:top="1134" w:right="850" w:bottom="1134" w:left="1701" w:header="720" w:footer="720" w:gutter="0"/>
          <w:cols w:space="720"/>
        </w:sectPr>
      </w:pPr>
    </w:p>
    <w:p w:rsidR="009E24CB" w:rsidRDefault="00E41C9B">
      <w:pPr>
        <w:spacing w:after="0"/>
        <w:ind w:left="120"/>
      </w:pPr>
      <w:bookmarkStart w:id="8" w:name="block-5560756"/>
      <w:bookmarkEnd w:id="7"/>
      <w:r w:rsidRPr="00E41C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E24CB" w:rsidRDefault="00E41C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3887"/>
        <w:gridCol w:w="4387"/>
      </w:tblGrid>
      <w:tr w:rsidR="00330A2A" w:rsidTr="009121B5">
        <w:trPr>
          <w:trHeight w:val="1578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0A2A" w:rsidRDefault="00330A2A">
            <w:pPr>
              <w:spacing w:after="0"/>
              <w:ind w:left="135"/>
            </w:pP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0A2A" w:rsidRDefault="00330A2A">
            <w:pPr>
              <w:spacing w:after="0"/>
              <w:ind w:left="135"/>
            </w:pP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0A2A" w:rsidRDefault="00330A2A">
            <w:pPr>
              <w:spacing w:after="0"/>
              <w:ind w:left="135"/>
            </w:pPr>
          </w:p>
        </w:tc>
      </w:tr>
      <w:tr w:rsidR="009E24C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E24CB" w:rsidRDefault="00E41C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330A2A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330A2A" w:rsidRDefault="002C38C7">
            <w:pPr>
              <w:spacing w:after="0"/>
              <w:ind w:left="135"/>
            </w:pPr>
            <w:hyperlink r:id="rId13" w:history="1">
              <w:r w:rsidR="00330A2A">
                <w:rPr>
                  <w:rStyle w:val="ab"/>
                  <w:shd w:val="clear" w:color="auto" w:fill="FFFFFF"/>
                </w:rPr>
                <w:t>https://m.edsoo.ru/7f410de8</w:t>
              </w:r>
            </w:hyperlink>
          </w:p>
        </w:tc>
      </w:tr>
      <w:tr w:rsidR="00330A2A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330A2A" w:rsidRDefault="002C38C7">
            <w:pPr>
              <w:spacing w:after="0"/>
              <w:ind w:left="135"/>
            </w:pPr>
            <w:hyperlink r:id="rId14" w:history="1">
              <w:r w:rsidR="00330A2A">
                <w:rPr>
                  <w:rStyle w:val="ab"/>
                  <w:shd w:val="clear" w:color="auto" w:fill="FFFFFF"/>
                </w:rPr>
                <w:t>https://m.edsoo.ru/7f410de8</w:t>
              </w:r>
            </w:hyperlink>
          </w:p>
        </w:tc>
      </w:tr>
      <w:tr w:rsidR="00330A2A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330A2A" w:rsidRDefault="002C38C7">
            <w:pPr>
              <w:spacing w:after="0"/>
              <w:ind w:left="135"/>
            </w:pPr>
            <w:hyperlink r:id="rId15" w:history="1">
              <w:r w:rsidR="00330A2A">
                <w:rPr>
                  <w:rStyle w:val="ab"/>
                  <w:shd w:val="clear" w:color="auto" w:fill="FFFFFF"/>
                </w:rPr>
                <w:t>https://m.edsoo.ru/7f410de8</w:t>
              </w:r>
            </w:hyperlink>
          </w:p>
        </w:tc>
      </w:tr>
      <w:tr w:rsidR="00330A2A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330A2A" w:rsidRDefault="002C38C7">
            <w:pPr>
              <w:spacing w:after="0"/>
              <w:ind w:left="135"/>
            </w:pPr>
            <w:hyperlink r:id="rId16" w:history="1">
              <w:r w:rsidR="00330A2A">
                <w:rPr>
                  <w:rStyle w:val="ab"/>
                  <w:shd w:val="clear" w:color="auto" w:fill="FFFFFF"/>
                </w:rPr>
                <w:t>https://m.edsoo.ru/7f410de8</w:t>
              </w:r>
            </w:hyperlink>
          </w:p>
        </w:tc>
      </w:tr>
      <w:tr w:rsidR="00330A2A" w:rsidTr="009121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274" w:type="dxa"/>
            <w:gridSpan w:val="2"/>
            <w:tcMar>
              <w:top w:w="50" w:type="dxa"/>
              <w:left w:w="100" w:type="dxa"/>
            </w:tcMar>
            <w:vAlign w:val="center"/>
          </w:tcPr>
          <w:p w:rsidR="00330A2A" w:rsidRDefault="00330A2A"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</w:tr>
      <w:tr w:rsidR="009E24C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E24CB" w:rsidRDefault="00E41C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330A2A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330A2A" w:rsidRDefault="002C38C7">
            <w:pPr>
              <w:spacing w:after="0"/>
              <w:ind w:left="135"/>
            </w:pPr>
            <w:hyperlink r:id="rId17" w:history="1">
              <w:r w:rsidR="00330A2A">
                <w:rPr>
                  <w:rStyle w:val="ab"/>
                  <w:shd w:val="clear" w:color="auto" w:fill="FFFFFF"/>
                </w:rPr>
                <w:t>https://m.edsoo.ru/7f410de8</w:t>
              </w:r>
            </w:hyperlink>
          </w:p>
        </w:tc>
      </w:tr>
      <w:tr w:rsidR="00330A2A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330A2A" w:rsidRDefault="002C38C7">
            <w:pPr>
              <w:spacing w:after="0"/>
              <w:ind w:left="135"/>
            </w:pPr>
            <w:hyperlink r:id="rId18" w:history="1">
              <w:r w:rsidR="00330A2A">
                <w:rPr>
                  <w:rStyle w:val="ab"/>
                  <w:shd w:val="clear" w:color="auto" w:fill="FFFFFF"/>
                </w:rPr>
                <w:t>https://m.edsoo.ru/7f410de8</w:t>
              </w:r>
            </w:hyperlink>
          </w:p>
        </w:tc>
      </w:tr>
      <w:tr w:rsidR="00330A2A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330A2A" w:rsidRDefault="002C38C7">
            <w:pPr>
              <w:spacing w:after="0"/>
              <w:ind w:left="135"/>
            </w:pPr>
            <w:hyperlink r:id="rId19" w:history="1">
              <w:r w:rsidR="00330A2A">
                <w:rPr>
                  <w:rStyle w:val="ab"/>
                  <w:shd w:val="clear" w:color="auto" w:fill="FFFFFF"/>
                </w:rPr>
                <w:t>https://m.edsoo.ru/7f410de8</w:t>
              </w:r>
            </w:hyperlink>
          </w:p>
        </w:tc>
      </w:tr>
      <w:tr w:rsidR="00330A2A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330A2A" w:rsidRDefault="002C38C7">
            <w:pPr>
              <w:spacing w:after="0"/>
              <w:ind w:left="135"/>
            </w:pPr>
            <w:hyperlink r:id="rId20" w:history="1">
              <w:r w:rsidR="00330A2A">
                <w:rPr>
                  <w:rStyle w:val="ab"/>
                  <w:shd w:val="clear" w:color="auto" w:fill="FFFFFF"/>
                </w:rPr>
                <w:t>https://m.edsoo.ru/7f410de8</w:t>
              </w:r>
            </w:hyperlink>
          </w:p>
        </w:tc>
      </w:tr>
      <w:tr w:rsidR="00330A2A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330A2A" w:rsidRDefault="002C38C7">
            <w:pPr>
              <w:spacing w:after="0"/>
              <w:ind w:left="135"/>
            </w:pPr>
            <w:hyperlink r:id="rId21" w:history="1">
              <w:r w:rsidR="00330A2A">
                <w:rPr>
                  <w:rStyle w:val="ab"/>
                  <w:shd w:val="clear" w:color="auto" w:fill="FFFFFF"/>
                </w:rPr>
                <w:t>https://m.edsoo.ru/7f410de8</w:t>
              </w:r>
            </w:hyperlink>
          </w:p>
        </w:tc>
      </w:tr>
      <w:tr w:rsidR="00330A2A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330A2A" w:rsidRDefault="002C38C7">
            <w:pPr>
              <w:spacing w:after="0"/>
              <w:ind w:left="135"/>
            </w:pPr>
            <w:hyperlink r:id="rId22" w:history="1">
              <w:r w:rsidR="00330A2A">
                <w:rPr>
                  <w:rStyle w:val="ab"/>
                  <w:shd w:val="clear" w:color="auto" w:fill="FFFFFF"/>
                </w:rPr>
                <w:t>https://m.edsoo.ru/7f410de8</w:t>
              </w:r>
            </w:hyperlink>
          </w:p>
        </w:tc>
      </w:tr>
      <w:tr w:rsidR="00330A2A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330A2A" w:rsidRDefault="002C38C7">
            <w:pPr>
              <w:spacing w:after="0"/>
              <w:ind w:left="135"/>
            </w:pPr>
            <w:hyperlink r:id="rId23" w:history="1">
              <w:r w:rsidR="00330A2A">
                <w:rPr>
                  <w:rStyle w:val="ab"/>
                  <w:shd w:val="clear" w:color="auto" w:fill="FFFFFF"/>
                </w:rPr>
                <w:t>https://m.edsoo.ru/7f410de8</w:t>
              </w:r>
            </w:hyperlink>
          </w:p>
        </w:tc>
      </w:tr>
      <w:tr w:rsidR="00330A2A" w:rsidTr="009121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274" w:type="dxa"/>
            <w:gridSpan w:val="2"/>
            <w:tcMar>
              <w:top w:w="50" w:type="dxa"/>
              <w:left w:w="100" w:type="dxa"/>
            </w:tcMar>
            <w:vAlign w:val="center"/>
          </w:tcPr>
          <w:p w:rsidR="00330A2A" w:rsidRDefault="00330A2A"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</w:tr>
      <w:tr w:rsidR="00330A2A" w:rsidTr="009121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330A2A" w:rsidRDefault="00330A2A" w:rsidP="00330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330A2A" w:rsidRDefault="00330A2A">
            <w:pPr>
              <w:spacing w:after="0"/>
              <w:ind w:left="135"/>
            </w:pPr>
          </w:p>
        </w:tc>
      </w:tr>
      <w:tr w:rsidR="00330A2A" w:rsidTr="009121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0A2A" w:rsidRPr="00E41C9B" w:rsidRDefault="00330A2A">
            <w:pPr>
              <w:spacing w:after="0"/>
              <w:ind w:left="135"/>
              <w:rPr>
                <w:lang w:val="ru-RU"/>
              </w:rPr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330A2A" w:rsidRDefault="00330A2A" w:rsidP="00330A2A">
            <w:pPr>
              <w:spacing w:after="0"/>
              <w:ind w:left="135"/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  <w:p w:rsidR="00330A2A" w:rsidRPr="00330A2A" w:rsidRDefault="00330A2A" w:rsidP="00330A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330A2A" w:rsidRDefault="00330A2A"/>
        </w:tc>
      </w:tr>
    </w:tbl>
    <w:p w:rsidR="009E24CB" w:rsidRDefault="009E24CB">
      <w:pPr>
        <w:sectPr w:rsidR="009E24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24CB" w:rsidRDefault="00E41C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4028"/>
        <w:gridCol w:w="4144"/>
      </w:tblGrid>
      <w:tr w:rsidR="009E24CB" w:rsidTr="009121B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4CB" w:rsidRDefault="00E41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24CB" w:rsidRDefault="009E24CB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4CB" w:rsidRDefault="00E41C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4CB" w:rsidRDefault="009E24CB">
            <w:pPr>
              <w:spacing w:after="0"/>
              <w:ind w:left="135"/>
            </w:pP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9E24CB" w:rsidRDefault="00E41C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4CB" w:rsidRDefault="00E41C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4CB" w:rsidRDefault="009E24CB">
            <w:pPr>
              <w:spacing w:after="0"/>
              <w:ind w:left="135"/>
            </w:pPr>
          </w:p>
        </w:tc>
      </w:tr>
      <w:tr w:rsidR="009121B5" w:rsidTr="009121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1B5" w:rsidRDefault="009121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1B5" w:rsidRDefault="009121B5"/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1B5" w:rsidRDefault="009121B5">
            <w:pPr>
              <w:spacing w:after="0"/>
              <w:ind w:left="135"/>
            </w:pPr>
          </w:p>
        </w:tc>
        <w:tc>
          <w:tcPr>
            <w:tcW w:w="41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1B5" w:rsidRDefault="009121B5"/>
        </w:tc>
      </w:tr>
      <w:tr w:rsidR="009121B5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121B5" w:rsidRDefault="002C38C7" w:rsidP="00330A2A">
            <w:pPr>
              <w:spacing w:after="0"/>
              <w:ind w:left="11"/>
            </w:pPr>
            <w:hyperlink r:id="rId24" w:history="1">
              <w:r w:rsidR="009121B5">
                <w:rPr>
                  <w:rStyle w:val="ab"/>
                  <w:shd w:val="clear" w:color="auto" w:fill="FFFFFF"/>
                </w:rPr>
                <w:t>https://m.edsoo.ru/7f410de8</w:t>
              </w:r>
            </w:hyperlink>
          </w:p>
        </w:tc>
      </w:tr>
      <w:tr w:rsidR="009121B5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121B5" w:rsidRDefault="002C38C7" w:rsidP="00330A2A">
            <w:pPr>
              <w:spacing w:after="0"/>
              <w:ind w:firstLine="11"/>
            </w:pPr>
            <w:hyperlink r:id="rId25" w:history="1">
              <w:r w:rsidR="009121B5">
                <w:rPr>
                  <w:rStyle w:val="ab"/>
                  <w:shd w:val="clear" w:color="auto" w:fill="FFFFFF"/>
                </w:rPr>
                <w:t>https://m.edsoo.ru/7f410de8</w:t>
              </w:r>
            </w:hyperlink>
          </w:p>
        </w:tc>
      </w:tr>
      <w:tr w:rsidR="009121B5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121B5" w:rsidRDefault="002C38C7" w:rsidP="00330A2A">
            <w:pPr>
              <w:spacing w:after="0"/>
              <w:ind w:firstLine="11"/>
            </w:pPr>
            <w:hyperlink r:id="rId26" w:history="1">
              <w:r w:rsidR="009121B5">
                <w:rPr>
                  <w:rStyle w:val="ab"/>
                  <w:shd w:val="clear" w:color="auto" w:fill="FFFFFF"/>
                </w:rPr>
                <w:t>https://m.edsoo.ru/7f410de8</w:t>
              </w:r>
            </w:hyperlink>
          </w:p>
        </w:tc>
      </w:tr>
      <w:tr w:rsidR="009121B5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121B5" w:rsidRDefault="002C38C7" w:rsidP="00330A2A">
            <w:pPr>
              <w:spacing w:after="0"/>
              <w:ind w:firstLine="11"/>
            </w:pPr>
            <w:hyperlink r:id="rId27" w:history="1">
              <w:r w:rsidR="009121B5">
                <w:rPr>
                  <w:rStyle w:val="ab"/>
                  <w:shd w:val="clear" w:color="auto" w:fill="FFFFFF"/>
                </w:rPr>
                <w:t>https://m.edsoo.ru/7f410de8</w:t>
              </w:r>
            </w:hyperlink>
          </w:p>
        </w:tc>
      </w:tr>
      <w:tr w:rsidR="009121B5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121B5" w:rsidRDefault="002C38C7" w:rsidP="00330A2A">
            <w:pPr>
              <w:spacing w:after="0"/>
              <w:ind w:firstLine="11"/>
            </w:pPr>
            <w:hyperlink r:id="rId28" w:history="1">
              <w:r w:rsidR="009121B5">
                <w:rPr>
                  <w:rStyle w:val="ab"/>
                  <w:shd w:val="clear" w:color="auto" w:fill="FFFFFF"/>
                </w:rPr>
                <w:t>https://m.edsoo.ru/7f410de8</w:t>
              </w:r>
            </w:hyperlink>
          </w:p>
        </w:tc>
      </w:tr>
      <w:tr w:rsidR="009121B5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121B5" w:rsidRDefault="002C38C7" w:rsidP="00330A2A">
            <w:pPr>
              <w:spacing w:after="0"/>
              <w:ind w:firstLine="11"/>
            </w:pPr>
            <w:hyperlink r:id="rId29" w:history="1">
              <w:r w:rsidR="009121B5">
                <w:rPr>
                  <w:rStyle w:val="ab"/>
                  <w:shd w:val="clear" w:color="auto" w:fill="FFFFFF"/>
                </w:rPr>
                <w:t>https://m.edsoo.ru/7f410de8</w:t>
              </w:r>
            </w:hyperlink>
          </w:p>
        </w:tc>
      </w:tr>
      <w:tr w:rsidR="009121B5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121B5" w:rsidRDefault="002C38C7" w:rsidP="00330A2A">
            <w:pPr>
              <w:spacing w:after="0"/>
              <w:ind w:firstLine="11"/>
            </w:pPr>
            <w:hyperlink r:id="rId30" w:history="1">
              <w:r w:rsidR="009121B5">
                <w:rPr>
                  <w:rStyle w:val="ab"/>
                  <w:shd w:val="clear" w:color="auto" w:fill="FFFFFF"/>
                </w:rPr>
                <w:t>https://m.edsoo.ru/7f410de8</w:t>
              </w:r>
            </w:hyperlink>
          </w:p>
        </w:tc>
      </w:tr>
      <w:tr w:rsidR="009121B5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121B5" w:rsidRDefault="002C38C7" w:rsidP="00330A2A">
            <w:pPr>
              <w:spacing w:after="0"/>
              <w:ind w:firstLine="11"/>
            </w:pPr>
            <w:hyperlink r:id="rId31" w:history="1">
              <w:r w:rsidR="009121B5">
                <w:rPr>
                  <w:rStyle w:val="ab"/>
                  <w:shd w:val="clear" w:color="auto" w:fill="FFFFFF"/>
                </w:rPr>
                <w:t>https://m.edsoo.ru/7f410de8</w:t>
              </w:r>
            </w:hyperlink>
          </w:p>
        </w:tc>
      </w:tr>
      <w:tr w:rsidR="009121B5" w:rsidTr="009121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</w:p>
        </w:tc>
      </w:tr>
      <w:tr w:rsidR="009121B5" w:rsidTr="009121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1B5" w:rsidRPr="00E41C9B" w:rsidRDefault="009121B5">
            <w:pPr>
              <w:spacing w:after="0"/>
              <w:ind w:left="135"/>
              <w:rPr>
                <w:lang w:val="ru-RU"/>
              </w:rPr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121B5" w:rsidRDefault="009121B5"/>
        </w:tc>
      </w:tr>
    </w:tbl>
    <w:p w:rsidR="009E24CB" w:rsidRDefault="009E24CB">
      <w:pPr>
        <w:sectPr w:rsidR="009E24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24CB" w:rsidRDefault="00E41C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4170"/>
        <w:gridCol w:w="3984"/>
      </w:tblGrid>
      <w:tr w:rsidR="009E24CB" w:rsidTr="009121B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4CB" w:rsidRDefault="00E41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24CB" w:rsidRDefault="009E24CB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4CB" w:rsidRDefault="00E41C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4CB" w:rsidRDefault="009E24CB">
            <w:pPr>
              <w:spacing w:after="0"/>
              <w:ind w:left="135"/>
            </w:pP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9E24CB" w:rsidRDefault="00E41C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4CB" w:rsidRDefault="00E41C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4CB" w:rsidRDefault="009E24CB">
            <w:pPr>
              <w:spacing w:after="0"/>
              <w:ind w:left="135"/>
            </w:pPr>
          </w:p>
        </w:tc>
      </w:tr>
      <w:tr w:rsidR="009121B5" w:rsidTr="009121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1B5" w:rsidRDefault="009121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1B5" w:rsidRDefault="009121B5"/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1B5" w:rsidRDefault="009121B5">
            <w:pPr>
              <w:spacing w:after="0"/>
              <w:ind w:left="135"/>
            </w:pPr>
          </w:p>
        </w:tc>
        <w:tc>
          <w:tcPr>
            <w:tcW w:w="3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1B5" w:rsidRDefault="009121B5"/>
        </w:tc>
      </w:tr>
      <w:tr w:rsidR="009121B5" w:rsidRPr="00A251BE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9121B5" w:rsidRPr="00E41C9B" w:rsidRDefault="009121B5">
            <w:pPr>
              <w:spacing w:after="0"/>
              <w:ind w:left="135"/>
              <w:rPr>
                <w:lang w:val="ru-RU"/>
              </w:rPr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1B5" w:rsidRPr="00A251BE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9121B5" w:rsidRPr="00E41C9B" w:rsidRDefault="009121B5">
            <w:pPr>
              <w:spacing w:after="0"/>
              <w:ind w:left="135"/>
              <w:rPr>
                <w:lang w:val="ru-RU"/>
              </w:rPr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1B5" w:rsidRPr="00A251BE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9121B5" w:rsidRPr="00E41C9B" w:rsidRDefault="009121B5">
            <w:pPr>
              <w:spacing w:after="0"/>
              <w:ind w:left="135"/>
              <w:rPr>
                <w:lang w:val="ru-RU"/>
              </w:rPr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1B5" w:rsidRPr="00A251BE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9121B5" w:rsidRPr="00E41C9B" w:rsidRDefault="009121B5">
            <w:pPr>
              <w:spacing w:after="0"/>
              <w:ind w:left="135"/>
              <w:rPr>
                <w:lang w:val="ru-RU"/>
              </w:rPr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1B5" w:rsidRPr="00A251BE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9121B5" w:rsidRPr="00E41C9B" w:rsidRDefault="009121B5">
            <w:pPr>
              <w:spacing w:after="0"/>
              <w:ind w:left="135"/>
              <w:rPr>
                <w:lang w:val="ru-RU"/>
              </w:rPr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1B5" w:rsidRPr="00A251BE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9121B5" w:rsidRPr="00E41C9B" w:rsidRDefault="009121B5">
            <w:pPr>
              <w:spacing w:after="0"/>
              <w:ind w:left="135"/>
              <w:rPr>
                <w:lang w:val="ru-RU"/>
              </w:rPr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1B5" w:rsidRPr="00A251BE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9121B5" w:rsidRPr="00E41C9B" w:rsidRDefault="009121B5">
            <w:pPr>
              <w:spacing w:after="0"/>
              <w:ind w:left="135"/>
              <w:rPr>
                <w:lang w:val="ru-RU"/>
              </w:rPr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1B5" w:rsidRPr="00A251BE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9121B5" w:rsidRPr="00E41C9B" w:rsidRDefault="009121B5">
            <w:pPr>
              <w:spacing w:after="0"/>
              <w:ind w:left="135"/>
              <w:rPr>
                <w:lang w:val="ru-RU"/>
              </w:rPr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1B5" w:rsidTr="009121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</w:p>
        </w:tc>
      </w:tr>
      <w:tr w:rsidR="009121B5" w:rsidTr="009121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1B5" w:rsidRPr="00E41C9B" w:rsidRDefault="009121B5">
            <w:pPr>
              <w:spacing w:after="0"/>
              <w:ind w:left="135"/>
              <w:rPr>
                <w:lang w:val="ru-RU"/>
              </w:rPr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9121B5" w:rsidRDefault="009121B5"/>
        </w:tc>
      </w:tr>
    </w:tbl>
    <w:p w:rsidR="009E24CB" w:rsidRDefault="009E24CB">
      <w:pPr>
        <w:sectPr w:rsidR="009E24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24CB" w:rsidRDefault="00E41C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3461"/>
        <w:gridCol w:w="993"/>
        <w:gridCol w:w="3700"/>
      </w:tblGrid>
      <w:tr w:rsidR="009E24CB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E24CB" w:rsidRDefault="00E41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24CB" w:rsidRDefault="009E24CB">
            <w:pPr>
              <w:spacing w:after="0"/>
              <w:ind w:left="135"/>
            </w:pP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E24CB" w:rsidRDefault="00E41C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4CB" w:rsidRDefault="009E24CB">
            <w:pPr>
              <w:spacing w:after="0"/>
              <w:ind w:left="135"/>
            </w:pPr>
          </w:p>
        </w:tc>
        <w:tc>
          <w:tcPr>
            <w:tcW w:w="4454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4CB" w:rsidRDefault="00E41C9B" w:rsidP="009121B5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E24CB" w:rsidRDefault="00E41C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4CB" w:rsidRDefault="009E24CB">
            <w:pPr>
              <w:spacing w:after="0"/>
              <w:ind w:left="135"/>
            </w:pPr>
          </w:p>
        </w:tc>
      </w:tr>
      <w:tr w:rsidR="009121B5" w:rsidRPr="00A251BE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346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121B5" w:rsidRPr="00E41C9B" w:rsidRDefault="009121B5">
            <w:pPr>
              <w:spacing w:after="0"/>
              <w:ind w:left="135"/>
              <w:rPr>
                <w:lang w:val="ru-RU"/>
              </w:rPr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1B5" w:rsidRPr="00A251BE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6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121B5" w:rsidRPr="00E41C9B" w:rsidRDefault="009121B5">
            <w:pPr>
              <w:spacing w:after="0"/>
              <w:ind w:left="135"/>
              <w:rPr>
                <w:lang w:val="ru-RU"/>
              </w:rPr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1B5" w:rsidRPr="00A251BE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346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121B5" w:rsidRPr="00E41C9B" w:rsidRDefault="009121B5">
            <w:pPr>
              <w:spacing w:after="0"/>
              <w:ind w:left="135"/>
              <w:rPr>
                <w:lang w:val="ru-RU"/>
              </w:rPr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1B5" w:rsidRPr="00A251BE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346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121B5" w:rsidRPr="00E41C9B" w:rsidRDefault="009121B5">
            <w:pPr>
              <w:spacing w:after="0"/>
              <w:ind w:left="135"/>
              <w:rPr>
                <w:lang w:val="ru-RU"/>
              </w:rPr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1B5" w:rsidRPr="00A251BE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3461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121B5" w:rsidRPr="00E41C9B" w:rsidRDefault="009121B5">
            <w:pPr>
              <w:spacing w:after="0"/>
              <w:ind w:left="135"/>
              <w:rPr>
                <w:lang w:val="ru-RU"/>
              </w:rPr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1B5" w:rsidRPr="00A251BE" w:rsidTr="009121B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3461" w:type="dxa"/>
            <w:tcBorders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121B5" w:rsidRPr="00E41C9B" w:rsidRDefault="009121B5">
            <w:pPr>
              <w:spacing w:after="0"/>
              <w:ind w:left="135"/>
              <w:rPr>
                <w:lang w:val="ru-RU"/>
              </w:rPr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41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1B5" w:rsidTr="009121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461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</w:pPr>
          </w:p>
        </w:tc>
      </w:tr>
      <w:tr w:rsidR="009121B5" w:rsidTr="009121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1B5" w:rsidRPr="00E41C9B" w:rsidRDefault="009121B5">
            <w:pPr>
              <w:spacing w:after="0"/>
              <w:ind w:left="135"/>
              <w:rPr>
                <w:lang w:val="ru-RU"/>
              </w:rPr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461" w:type="dxa"/>
            <w:tcBorders>
              <w:top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  <w:r w:rsidRPr="00E41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9121B5" w:rsidRDefault="009121B5">
            <w:pPr>
              <w:spacing w:after="0"/>
              <w:ind w:left="135"/>
              <w:jc w:val="center"/>
            </w:pP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121B5" w:rsidRDefault="009121B5"/>
        </w:tc>
      </w:tr>
    </w:tbl>
    <w:p w:rsidR="009E24CB" w:rsidRPr="00936522" w:rsidRDefault="009E24CB">
      <w:pPr>
        <w:rPr>
          <w:lang w:val="ru-RU"/>
        </w:rPr>
        <w:sectPr w:rsidR="009E24CB" w:rsidRPr="00936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24CB" w:rsidRPr="00936522" w:rsidRDefault="009E24CB">
      <w:pPr>
        <w:rPr>
          <w:lang w:val="ru-RU"/>
        </w:rPr>
        <w:sectPr w:rsidR="009E24CB" w:rsidRPr="00936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24CB" w:rsidRPr="00F70DF7" w:rsidRDefault="009E24CB">
      <w:pPr>
        <w:rPr>
          <w:lang w:val="ru-RU"/>
        </w:rPr>
        <w:sectPr w:rsidR="009E24CB" w:rsidRPr="00F70DF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5560752"/>
      <w:bookmarkEnd w:id="8"/>
    </w:p>
    <w:p w:rsidR="009E24CB" w:rsidRPr="00080DD0" w:rsidRDefault="00E41C9B">
      <w:pPr>
        <w:spacing w:after="0"/>
        <w:ind w:left="120"/>
        <w:rPr>
          <w:lang w:val="ru-RU"/>
        </w:rPr>
      </w:pPr>
      <w:bookmarkStart w:id="10" w:name="block-5560758"/>
      <w:bookmarkEnd w:id="9"/>
      <w:r w:rsidRPr="00080DD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E24CB" w:rsidRPr="00080DD0" w:rsidRDefault="00E41C9B">
      <w:pPr>
        <w:spacing w:after="0" w:line="480" w:lineRule="auto"/>
        <w:ind w:left="120"/>
        <w:rPr>
          <w:lang w:val="ru-RU"/>
        </w:rPr>
      </w:pPr>
      <w:r w:rsidRPr="00080DD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80DD0" w:rsidRDefault="00E41C9B" w:rsidP="00080DD0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color w:val="000000"/>
          <w:sz w:val="28"/>
        </w:rPr>
        <w:t>​‌‌​</w:t>
      </w:r>
      <w:r w:rsidR="00080DD0">
        <w:rPr>
          <w:rStyle w:val="c31"/>
          <w:color w:val="000000"/>
          <w:sz w:val="28"/>
          <w:szCs w:val="28"/>
        </w:rPr>
        <w:t>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="00080DD0">
        <w:rPr>
          <w:rFonts w:ascii="Calibri" w:hAnsi="Calibri"/>
          <w:color w:val="000000"/>
          <w:sz w:val="28"/>
          <w:szCs w:val="28"/>
        </w:rPr>
        <w:br/>
      </w:r>
      <w:r w:rsidR="00080DD0">
        <w:rPr>
          <w:rStyle w:val="c31"/>
          <w:color w:val="000000"/>
          <w:sz w:val="28"/>
          <w:szCs w:val="28"/>
        </w:rPr>
        <w:t xml:space="preserve"> • Русский язык (в 2 частях), 2 класс/ </w:t>
      </w:r>
      <w:proofErr w:type="spellStart"/>
      <w:r w:rsidR="00080DD0">
        <w:rPr>
          <w:rStyle w:val="c31"/>
          <w:color w:val="000000"/>
          <w:sz w:val="28"/>
          <w:szCs w:val="28"/>
        </w:rPr>
        <w:t>Канакина</w:t>
      </w:r>
      <w:proofErr w:type="spellEnd"/>
      <w:r w:rsidR="00080DD0">
        <w:rPr>
          <w:rStyle w:val="c31"/>
          <w:color w:val="000000"/>
          <w:sz w:val="28"/>
          <w:szCs w:val="28"/>
        </w:rPr>
        <w:t xml:space="preserve"> В.П., Горецкий В.Г., Акционерное общество «Издательство «Просвещение»</w:t>
      </w:r>
      <w:r w:rsidR="00080DD0">
        <w:rPr>
          <w:rFonts w:ascii="Calibri" w:hAnsi="Calibri"/>
          <w:color w:val="000000"/>
          <w:sz w:val="28"/>
          <w:szCs w:val="28"/>
        </w:rPr>
        <w:br/>
      </w:r>
      <w:r w:rsidR="00080DD0">
        <w:rPr>
          <w:rStyle w:val="c31"/>
          <w:color w:val="000000"/>
          <w:sz w:val="28"/>
          <w:szCs w:val="28"/>
        </w:rPr>
        <w:t xml:space="preserve"> • Русский язык (в 2 частях), 3 класс/ </w:t>
      </w:r>
      <w:proofErr w:type="spellStart"/>
      <w:r w:rsidR="00080DD0">
        <w:rPr>
          <w:rStyle w:val="c31"/>
          <w:color w:val="000000"/>
          <w:sz w:val="28"/>
          <w:szCs w:val="28"/>
        </w:rPr>
        <w:t>Канакина</w:t>
      </w:r>
      <w:proofErr w:type="spellEnd"/>
      <w:r w:rsidR="00080DD0">
        <w:rPr>
          <w:rStyle w:val="c31"/>
          <w:color w:val="000000"/>
          <w:sz w:val="28"/>
          <w:szCs w:val="28"/>
        </w:rPr>
        <w:t xml:space="preserve"> В.П., Горецкий В.Г., Акционерное общество «Издательство «Просвещение»</w:t>
      </w:r>
      <w:r w:rsidR="00080DD0">
        <w:rPr>
          <w:rFonts w:ascii="Calibri" w:hAnsi="Calibri"/>
          <w:color w:val="000000"/>
          <w:sz w:val="28"/>
          <w:szCs w:val="28"/>
        </w:rPr>
        <w:br/>
      </w:r>
      <w:r w:rsidR="00080DD0">
        <w:rPr>
          <w:rStyle w:val="c31"/>
          <w:color w:val="000000"/>
          <w:sz w:val="28"/>
          <w:szCs w:val="28"/>
        </w:rPr>
        <w:t> • Русский язык (в 2 частях</w:t>
      </w:r>
      <w:proofErr w:type="gramEnd"/>
      <w:r w:rsidR="00080DD0">
        <w:rPr>
          <w:rStyle w:val="c31"/>
          <w:color w:val="000000"/>
          <w:sz w:val="28"/>
          <w:szCs w:val="28"/>
        </w:rPr>
        <w:t xml:space="preserve">), 4 класс/ </w:t>
      </w:r>
      <w:proofErr w:type="spellStart"/>
      <w:r w:rsidR="00080DD0">
        <w:rPr>
          <w:rStyle w:val="c31"/>
          <w:color w:val="000000"/>
          <w:sz w:val="28"/>
          <w:szCs w:val="28"/>
        </w:rPr>
        <w:t>Канакина</w:t>
      </w:r>
      <w:proofErr w:type="spellEnd"/>
      <w:r w:rsidR="00080DD0">
        <w:rPr>
          <w:rStyle w:val="c31"/>
          <w:color w:val="000000"/>
          <w:sz w:val="28"/>
          <w:szCs w:val="28"/>
        </w:rPr>
        <w:t xml:space="preserve"> В.П., Горецкий В.Г., Акционерное общество «Издательство «Просвещение»‌​</w:t>
      </w:r>
    </w:p>
    <w:p w:rsidR="009E24CB" w:rsidRDefault="00080DD0" w:rsidP="00080DD0">
      <w:pPr>
        <w:pStyle w:val="c10"/>
        <w:shd w:val="clear" w:color="auto" w:fill="FFFFFF"/>
        <w:spacing w:before="0" w:beforeAutospacing="0" w:after="0" w:afterAutospacing="0"/>
        <w:ind w:left="120"/>
        <w:rPr>
          <w:rStyle w:val="c31"/>
          <w:color w:val="000000"/>
          <w:sz w:val="28"/>
          <w:szCs w:val="28"/>
        </w:rPr>
      </w:pPr>
      <w:r>
        <w:rPr>
          <w:rStyle w:val="c31"/>
          <w:color w:val="000000"/>
          <w:sz w:val="28"/>
          <w:szCs w:val="28"/>
        </w:rPr>
        <w:t>​‌Рабочие тетради‌</w:t>
      </w:r>
    </w:p>
    <w:p w:rsidR="00080DD0" w:rsidRPr="00080DD0" w:rsidRDefault="00080DD0" w:rsidP="00080DD0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  <w:sz w:val="22"/>
          <w:szCs w:val="22"/>
        </w:rPr>
      </w:pPr>
    </w:p>
    <w:p w:rsidR="009E24CB" w:rsidRPr="00080DD0" w:rsidRDefault="00E41C9B">
      <w:pPr>
        <w:spacing w:after="0" w:line="480" w:lineRule="auto"/>
        <w:ind w:left="120"/>
        <w:rPr>
          <w:lang w:val="ru-RU"/>
        </w:rPr>
      </w:pPr>
      <w:r w:rsidRPr="00080DD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E24CB" w:rsidRPr="00080DD0" w:rsidRDefault="00E41C9B" w:rsidP="00080DD0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080DD0">
        <w:rPr>
          <w:rFonts w:ascii="Times New Roman" w:hAnsi="Times New Roman"/>
          <w:color w:val="000000"/>
          <w:sz w:val="28"/>
          <w:lang w:val="ru-RU"/>
        </w:rPr>
        <w:t>​‌‌​</w:t>
      </w:r>
      <w:r w:rsidR="00080DD0" w:rsidRPr="00080DD0">
        <w:rPr>
          <w:rStyle w:val="c31"/>
          <w:color w:val="000000"/>
          <w:sz w:val="28"/>
          <w:szCs w:val="28"/>
          <w:shd w:val="clear" w:color="auto" w:fill="FFFFFF"/>
          <w:lang w:val="ru-RU"/>
        </w:rPr>
        <w:t>​‌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Программы начального общего образования Москва «Просвещение» 2014г.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Канакина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В.П., Горецкий В.Г. Русский язык. 4 кла</w:t>
      </w:r>
      <w:proofErr w:type="gram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сс в 2-</w:t>
      </w:r>
      <w:proofErr w:type="gram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х частях. Москва «Просвещение»,2014г.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Канакина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В.П.: Русский язык. Рабочая тетрадь 4 кла</w:t>
      </w:r>
      <w:proofErr w:type="gram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сс в 2-</w:t>
      </w:r>
      <w:proofErr w:type="gram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х частях. Москва «Просвещение»,2016г.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Приложение на электронном носителе 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Канакина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В. П. Русский язык.4 класс. М.: Просвещение. 2014.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Т.Н.Ситникова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. Поурочные разработки по русскому языку к УМК В. П. 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Канакиной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В. Г. Горецкого. М.: ВАКО, 2014 г.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Нефедова Е.А., 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Узорова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О.В. Практическое пособие по развитию речи.- М.:АСТ Астрель,2014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Словари по русскому языку: толковый, морфемный, словообразовательный, орфоэпический, фразеологизмов.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Магнитная классная доска с набором приспособлений для крепления таблиц, 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постеров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 картинок.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Персональный компьютер.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Интерактивная доска.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Таблицы, соответствующие тематике программы по русскому языку.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ИКТ и ЦОР: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Каталог образовательных ресурсов сети Интернет: 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katalog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iot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Единое окно доступа к образовательным ресурсам: 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window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window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Единая коллекция цифровых образовательных ресурсов: 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school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collection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</w:p>
    <w:p w:rsidR="009E24CB" w:rsidRPr="00080DD0" w:rsidRDefault="009E24CB">
      <w:pPr>
        <w:spacing w:after="0"/>
        <w:ind w:left="120"/>
        <w:rPr>
          <w:lang w:val="ru-RU"/>
        </w:rPr>
      </w:pPr>
    </w:p>
    <w:p w:rsidR="009E24CB" w:rsidRPr="00E41C9B" w:rsidRDefault="00E41C9B">
      <w:pPr>
        <w:spacing w:after="0" w:line="480" w:lineRule="auto"/>
        <w:ind w:left="120"/>
        <w:rPr>
          <w:lang w:val="ru-RU"/>
        </w:rPr>
      </w:pPr>
      <w:r w:rsidRPr="00E41C9B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9E24CB" w:rsidRPr="00080DD0" w:rsidRDefault="00E41C9B" w:rsidP="00080DD0">
      <w:pPr>
        <w:spacing w:after="0" w:line="240" w:lineRule="auto"/>
        <w:ind w:left="57"/>
        <w:rPr>
          <w:rFonts w:ascii="Times New Roman" w:hAnsi="Times New Roman" w:cs="Times New Roman"/>
          <w:lang w:val="ru-RU"/>
        </w:rPr>
        <w:sectPr w:rsidR="009E24CB" w:rsidRPr="00080DD0">
          <w:pgSz w:w="11906" w:h="16383"/>
          <w:pgMar w:top="1134" w:right="850" w:bottom="1134" w:left="1701" w:header="720" w:footer="720" w:gutter="0"/>
          <w:cols w:space="720"/>
        </w:sectPr>
      </w:pPr>
      <w:r w:rsidRPr="00080DD0">
        <w:rPr>
          <w:rFonts w:ascii="Times New Roman" w:hAnsi="Times New Roman"/>
          <w:color w:val="000000"/>
          <w:sz w:val="28"/>
          <w:lang w:val="ru-RU"/>
        </w:rPr>
        <w:t>​</w:t>
      </w:r>
      <w:r w:rsidRPr="00080DD0">
        <w:rPr>
          <w:rFonts w:ascii="Times New Roman" w:hAnsi="Times New Roman"/>
          <w:color w:val="333333"/>
          <w:sz w:val="28"/>
          <w:lang w:val="ru-RU"/>
        </w:rPr>
        <w:t>​‌‌</w:t>
      </w:r>
      <w:r w:rsidRPr="00080DD0">
        <w:rPr>
          <w:rFonts w:ascii="Times New Roman" w:hAnsi="Times New Roman"/>
          <w:color w:val="000000"/>
          <w:sz w:val="28"/>
          <w:lang w:val="ru-RU"/>
        </w:rPr>
        <w:t>​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​‌- Программы начального общего образования Москва «Просвещение» 2014г.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Канакина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В.П., Горецкий В.Г. Русский язык. 4 класс в 2-х частях. Москва «Просвещение»,2014г.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Канакина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В.П.: Русский язык. Рабочая тетрадь 4 кла</w:t>
      </w:r>
      <w:proofErr w:type="gram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сс в 2-</w:t>
      </w:r>
      <w:proofErr w:type="gram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х частях. Москва «Просвещение»,2016г.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Приложение на электронном носителе 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Канакина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В. П. Русский язык.4 класс. М.: Просвещение. 2014.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Т.Н.Ситникова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. Поурочные разработки по русскому языку к УМК В. П. 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Канакиной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В. Г. Горецкого. М.: ВАКО, 2014 г.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Нефедова Е.А., 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Узорова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О.В. Практическое пособие по развитию речи.- М.:АСТ Астрель,2014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Словари по русскому языку: толковый, морфемный, словообразовательный, орфоэпический, фразеологизмов.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Магнитная классная доска с набором приспособлений для крепления таблиц, 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постеров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 картинок.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Персональный компьютер.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Интерактивная доска.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Таблицы, соответствующие тематике программы по русскому языку.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ИКТ и ЦОР: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Каталог образовательных ресурсов сети Интернет: 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katalog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iot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Единое окно доступа к образовательным ресурсам: 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window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window</w:t>
      </w:r>
      <w:r w:rsidR="00080DD0" w:rsidRPr="00080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Единая коллекция цифровых образовательных ресурсов: 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school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collection</w:t>
      </w:r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="00080DD0" w:rsidRPr="00080DD0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</w:p>
    <w:bookmarkEnd w:id="10"/>
    <w:p w:rsidR="00E41C9B" w:rsidRPr="00080DD0" w:rsidRDefault="00E41C9B">
      <w:pPr>
        <w:rPr>
          <w:lang w:val="ru-RU"/>
        </w:rPr>
      </w:pPr>
    </w:p>
    <w:sectPr w:rsidR="00E41C9B" w:rsidRPr="00080DD0" w:rsidSect="009E24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8393C"/>
    <w:multiLevelType w:val="multilevel"/>
    <w:tmpl w:val="F2320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E9106E"/>
    <w:multiLevelType w:val="multilevel"/>
    <w:tmpl w:val="06C2B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081A19"/>
    <w:multiLevelType w:val="multilevel"/>
    <w:tmpl w:val="EEA6F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4F70D7"/>
    <w:multiLevelType w:val="multilevel"/>
    <w:tmpl w:val="4DA29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B51817"/>
    <w:multiLevelType w:val="multilevel"/>
    <w:tmpl w:val="CFFA4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C7445C"/>
    <w:multiLevelType w:val="multilevel"/>
    <w:tmpl w:val="966AD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296323"/>
    <w:multiLevelType w:val="multilevel"/>
    <w:tmpl w:val="FE3AB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EC524A"/>
    <w:multiLevelType w:val="multilevel"/>
    <w:tmpl w:val="2FE84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0A2A4B"/>
    <w:multiLevelType w:val="multilevel"/>
    <w:tmpl w:val="9800C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433683"/>
    <w:multiLevelType w:val="multilevel"/>
    <w:tmpl w:val="F3BC3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DC5317"/>
    <w:multiLevelType w:val="multilevel"/>
    <w:tmpl w:val="CCF6A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FF16A1"/>
    <w:multiLevelType w:val="multilevel"/>
    <w:tmpl w:val="B964C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09544A"/>
    <w:multiLevelType w:val="multilevel"/>
    <w:tmpl w:val="C0589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546944"/>
    <w:multiLevelType w:val="multilevel"/>
    <w:tmpl w:val="5824D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D52538"/>
    <w:multiLevelType w:val="multilevel"/>
    <w:tmpl w:val="43AA5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9B3AD3"/>
    <w:multiLevelType w:val="multilevel"/>
    <w:tmpl w:val="F6B05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D011F1"/>
    <w:multiLevelType w:val="multilevel"/>
    <w:tmpl w:val="129C4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404083"/>
    <w:multiLevelType w:val="multilevel"/>
    <w:tmpl w:val="63E4A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14"/>
  </w:num>
  <w:num w:numId="5">
    <w:abstractNumId w:val="8"/>
  </w:num>
  <w:num w:numId="6">
    <w:abstractNumId w:val="4"/>
  </w:num>
  <w:num w:numId="7">
    <w:abstractNumId w:val="0"/>
  </w:num>
  <w:num w:numId="8">
    <w:abstractNumId w:val="11"/>
  </w:num>
  <w:num w:numId="9">
    <w:abstractNumId w:val="3"/>
  </w:num>
  <w:num w:numId="10">
    <w:abstractNumId w:val="16"/>
  </w:num>
  <w:num w:numId="11">
    <w:abstractNumId w:val="15"/>
  </w:num>
  <w:num w:numId="12">
    <w:abstractNumId w:val="6"/>
  </w:num>
  <w:num w:numId="13">
    <w:abstractNumId w:val="12"/>
  </w:num>
  <w:num w:numId="14">
    <w:abstractNumId w:val="5"/>
  </w:num>
  <w:num w:numId="15">
    <w:abstractNumId w:val="7"/>
  </w:num>
  <w:num w:numId="16">
    <w:abstractNumId w:val="9"/>
  </w:num>
  <w:num w:numId="17">
    <w:abstractNumId w:val="17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9E24CB"/>
    <w:rsid w:val="00001A65"/>
    <w:rsid w:val="00080DD0"/>
    <w:rsid w:val="0026259B"/>
    <w:rsid w:val="002C38C7"/>
    <w:rsid w:val="00330A2A"/>
    <w:rsid w:val="003730DC"/>
    <w:rsid w:val="00675B24"/>
    <w:rsid w:val="006A580A"/>
    <w:rsid w:val="00771673"/>
    <w:rsid w:val="00807C2C"/>
    <w:rsid w:val="008253F7"/>
    <w:rsid w:val="00875B6F"/>
    <w:rsid w:val="008C3114"/>
    <w:rsid w:val="008F5245"/>
    <w:rsid w:val="009121B5"/>
    <w:rsid w:val="00936522"/>
    <w:rsid w:val="00956119"/>
    <w:rsid w:val="00975293"/>
    <w:rsid w:val="009E24CB"/>
    <w:rsid w:val="00A251BE"/>
    <w:rsid w:val="00A40A91"/>
    <w:rsid w:val="00A702C1"/>
    <w:rsid w:val="00A73A6F"/>
    <w:rsid w:val="00AB7CDA"/>
    <w:rsid w:val="00B44506"/>
    <w:rsid w:val="00B778EB"/>
    <w:rsid w:val="00B902CB"/>
    <w:rsid w:val="00BA0085"/>
    <w:rsid w:val="00C84D2E"/>
    <w:rsid w:val="00D766EA"/>
    <w:rsid w:val="00DA5561"/>
    <w:rsid w:val="00E41C9B"/>
    <w:rsid w:val="00E42618"/>
    <w:rsid w:val="00F70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E24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E24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10">
    <w:name w:val="c10"/>
    <w:basedOn w:val="a"/>
    <w:rsid w:val="00080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1">
    <w:name w:val="c31"/>
    <w:basedOn w:val="a0"/>
    <w:rsid w:val="00080DD0"/>
  </w:style>
  <w:style w:type="character" w:customStyle="1" w:styleId="c5">
    <w:name w:val="c5"/>
    <w:basedOn w:val="a0"/>
    <w:rsid w:val="008C3114"/>
  </w:style>
  <w:style w:type="character" w:customStyle="1" w:styleId="c6">
    <w:name w:val="c6"/>
    <w:basedOn w:val="a0"/>
    <w:rsid w:val="008C31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ww.google.com/url?q=https://m.edsoo.ru/7f410de8&amp;sa=D&amp;source=editors&amp;ust=1687252350571479&amp;usg=AOvVaw37oxPDNL5V42PdWojac2fq" TargetMode="External"/><Relationship Id="rId18" Type="http://schemas.openxmlformats.org/officeDocument/2006/relationships/hyperlink" Target="https://www.google.com/url?q=https://m.edsoo.ru/7f410de8&amp;sa=D&amp;source=editors&amp;ust=1687252350571479&amp;usg=AOvVaw37oxPDNL5V42PdWojac2fq" TargetMode="External"/><Relationship Id="rId26" Type="http://schemas.openxmlformats.org/officeDocument/2006/relationships/hyperlink" Target="https://www.google.com/url?q=https://m.edsoo.ru/7f410de8&amp;sa=D&amp;source=editors&amp;ust=1687252350605034&amp;usg=AOvVaw3CN8imguFn82vKrt4Hgslb" TargetMode="External"/><Relationship Id="rId39" Type="http://schemas.openxmlformats.org/officeDocument/2006/relationships/hyperlink" Target="https://m.edsoo.ru/7f410de8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s://m.edsoo.ru/7f410de8&amp;sa=D&amp;source=editors&amp;ust=1687252350571479&amp;usg=AOvVaw37oxPDNL5V42PdWojac2fq" TargetMode="External"/><Relationship Id="rId34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www.google.com/url?q=https://m.edsoo.ru/7f410de8&amp;sa=D&amp;source=editors&amp;ust=1687252350571479&amp;usg=AOvVaw37oxPDNL5V42PdWojac2fq" TargetMode="External"/><Relationship Id="rId25" Type="http://schemas.openxmlformats.org/officeDocument/2006/relationships/hyperlink" Target="https://www.google.com/url?q=https://m.edsoo.ru/7f410de8&amp;sa=D&amp;source=editors&amp;ust=1687252350605034&amp;usg=AOvVaw3CN8imguFn82vKrt4Hgslb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s://m.edsoo.ru/7f410de8&amp;sa=D&amp;source=editors&amp;ust=1687252350571479&amp;usg=AOvVaw37oxPDNL5V42PdWojac2fq" TargetMode="External"/><Relationship Id="rId20" Type="http://schemas.openxmlformats.org/officeDocument/2006/relationships/hyperlink" Target="https://www.google.com/url?q=https://m.edsoo.ru/7f410de8&amp;sa=D&amp;source=editors&amp;ust=1687252350571479&amp;usg=AOvVaw37oxPDNL5V42PdWojac2fq" TargetMode="External"/><Relationship Id="rId29" Type="http://schemas.openxmlformats.org/officeDocument/2006/relationships/hyperlink" Target="https://www.google.com/url?q=https://m.edsoo.ru/7f410de8&amp;sa=D&amp;source=editors&amp;ust=1687252350605034&amp;usg=AOvVaw3CN8imguFn82vKrt4Hgslb" TargetMode="External"/><Relationship Id="rId41" Type="http://schemas.openxmlformats.org/officeDocument/2006/relationships/hyperlink" Target="https://m.edsoo.ru/7f411da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www.google.com/url?q=https://m.edsoo.ru/7f410de8&amp;sa=D&amp;source=editors&amp;ust=1687252350605034&amp;usg=AOvVaw3CN8imguFn82vKrt4Hgslb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s://m.edsoo.ru/7f410de8&amp;sa=D&amp;source=editors&amp;ust=1687252350571479&amp;usg=AOvVaw37oxPDNL5V42PdWojac2fq" TargetMode="External"/><Relationship Id="rId23" Type="http://schemas.openxmlformats.org/officeDocument/2006/relationships/hyperlink" Target="https://www.google.com/url?q=https://m.edsoo.ru/7f410de8&amp;sa=D&amp;source=editors&amp;ust=1687252350571479&amp;usg=AOvVaw37oxPDNL5V42PdWojac2fq" TargetMode="External"/><Relationship Id="rId28" Type="http://schemas.openxmlformats.org/officeDocument/2006/relationships/hyperlink" Target="https://www.google.com/url?q=https://m.edsoo.ru/7f410de8&amp;sa=D&amp;source=editors&amp;ust=1687252350605034&amp;usg=AOvVaw3CN8imguFn82vKrt4Hgslb" TargetMode="External"/><Relationship Id="rId36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www.google.com/url?q=https://m.edsoo.ru/7f410de8&amp;sa=D&amp;source=editors&amp;ust=1687252350571479&amp;usg=AOvVaw37oxPDNL5V42PdWojac2fq" TargetMode="External"/><Relationship Id="rId31" Type="http://schemas.openxmlformats.org/officeDocument/2006/relationships/hyperlink" Target="https://www.google.com/url?q=https://m.edsoo.ru/7f410de8&amp;sa=D&amp;source=editors&amp;ust=1687252350605034&amp;usg=AOvVaw3CN8imguFn82vKrt4Hgslb" TargetMode="External"/><Relationship Id="rId44" Type="http://schemas.openxmlformats.org/officeDocument/2006/relationships/hyperlink" Target="https://m.edsoo.ru/7f411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www.google.com/url?q=https://m.edsoo.ru/7f410de8&amp;sa=D&amp;source=editors&amp;ust=1687252350571479&amp;usg=AOvVaw37oxPDNL5V42PdWojac2fq" TargetMode="External"/><Relationship Id="rId22" Type="http://schemas.openxmlformats.org/officeDocument/2006/relationships/hyperlink" Target="https://www.google.com/url?q=https://m.edsoo.ru/7f410de8&amp;sa=D&amp;source=editors&amp;ust=1687252350571479&amp;usg=AOvVaw37oxPDNL5V42PdWojac2fq" TargetMode="External"/><Relationship Id="rId27" Type="http://schemas.openxmlformats.org/officeDocument/2006/relationships/hyperlink" Target="https://www.google.com/url?q=https://m.edsoo.ru/7f410de8&amp;sa=D&amp;source=editors&amp;ust=1687252350605034&amp;usg=AOvVaw3CN8imguFn82vKrt4Hgslb" TargetMode="External"/><Relationship Id="rId30" Type="http://schemas.openxmlformats.org/officeDocument/2006/relationships/hyperlink" Target="https://www.google.com/url?q=https://m.edsoo.ru/7f410de8&amp;sa=D&amp;source=editors&amp;ust=1687252350605034&amp;usg=AOvVaw3CN8imguFn82vKrt4Hgslb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9133E-70C7-4A7C-BC51-425BAE113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9139</Words>
  <Characters>52097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12</cp:revision>
  <dcterms:created xsi:type="dcterms:W3CDTF">2023-08-29T08:55:00Z</dcterms:created>
  <dcterms:modified xsi:type="dcterms:W3CDTF">2023-08-31T10:02:00Z</dcterms:modified>
</cp:coreProperties>
</file>