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33606"/>
      <w:r w:rsidRPr="00934B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34B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934B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934B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934B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934B61" w:rsidRPr="00934B6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934B61" w:rsidRPr="00934B6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934B61" w:rsidRPr="00934B6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934B61" w:rsidRPr="00934B61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934B61" w:rsidRPr="00934B61" w:rsidRDefault="00934B61" w:rsidP="00934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4B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34B61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учебного предмета «</w:t>
      </w:r>
      <w:r w:rsidRPr="00E06701">
        <w:rPr>
          <w:rFonts w:ascii="Times New Roman" w:hAnsi="Times New Roman"/>
          <w:b/>
          <w:color w:val="000000"/>
          <w:sz w:val="28"/>
          <w:lang w:val="ru-RU"/>
        </w:rPr>
        <w:t>Информатика. Базовый уровень</w:t>
      </w:r>
      <w:r w:rsidRPr="00934B61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934B61" w:rsidRPr="00934B61" w:rsidRDefault="00934B61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934B61" w:rsidRPr="00934B61" w:rsidRDefault="00FB7CA7" w:rsidP="00934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для обучающихся 7</w:t>
      </w:r>
      <w:r w:rsidR="00934B61" w:rsidRPr="00934B61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-9 классов</w:t>
      </w: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4B61" w:rsidRPr="00934B61" w:rsidRDefault="00934B61" w:rsidP="00934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32809" w:rsidRPr="00E06701" w:rsidRDefault="00F32809">
      <w:pPr>
        <w:spacing w:after="0"/>
        <w:ind w:left="120"/>
        <w:rPr>
          <w:lang w:val="ru-RU"/>
        </w:rPr>
      </w:pPr>
    </w:p>
    <w:p w:rsidR="00F32809" w:rsidRPr="00B67334" w:rsidRDefault="00C50E4D">
      <w:pPr>
        <w:spacing w:after="0"/>
        <w:ind w:left="120"/>
        <w:rPr>
          <w:lang w:val="ru-RU"/>
        </w:rPr>
      </w:pPr>
      <w:r w:rsidRPr="00B67334">
        <w:rPr>
          <w:rFonts w:ascii="Times New Roman" w:hAnsi="Times New Roman"/>
          <w:color w:val="000000"/>
          <w:sz w:val="28"/>
          <w:lang w:val="ru-RU"/>
        </w:rPr>
        <w:t>‌</w:t>
      </w:r>
    </w:p>
    <w:p w:rsidR="00F32809" w:rsidRPr="00B67334" w:rsidRDefault="00F32809">
      <w:pPr>
        <w:spacing w:after="0"/>
        <w:ind w:left="120"/>
        <w:rPr>
          <w:lang w:val="ru-RU"/>
        </w:rPr>
      </w:pPr>
    </w:p>
    <w:p w:rsidR="00F32809" w:rsidRPr="00B67334" w:rsidRDefault="00F32809">
      <w:pPr>
        <w:spacing w:after="0"/>
        <w:ind w:left="120"/>
        <w:rPr>
          <w:lang w:val="ru-RU"/>
        </w:rPr>
      </w:pPr>
      <w:bookmarkStart w:id="1" w:name="_GoBack"/>
      <w:bookmarkEnd w:id="1"/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F32809">
      <w:pPr>
        <w:spacing w:after="0"/>
        <w:ind w:left="120"/>
        <w:jc w:val="center"/>
        <w:rPr>
          <w:lang w:val="ru-RU"/>
        </w:rPr>
      </w:pPr>
    </w:p>
    <w:p w:rsidR="00F32809" w:rsidRPr="00E06701" w:rsidRDefault="00C50E4D">
      <w:pPr>
        <w:spacing w:after="0"/>
        <w:ind w:left="120"/>
        <w:jc w:val="center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​</w:t>
      </w:r>
      <w:r w:rsidRPr="00E0670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06701">
        <w:rPr>
          <w:rFonts w:ascii="Times New Roman" w:hAnsi="Times New Roman"/>
          <w:color w:val="000000"/>
          <w:sz w:val="28"/>
          <w:lang w:val="ru-RU"/>
        </w:rPr>
        <w:t>​</w:t>
      </w:r>
    </w:p>
    <w:p w:rsidR="00F32809" w:rsidRPr="00E06701" w:rsidRDefault="00F32809">
      <w:pPr>
        <w:spacing w:after="0"/>
        <w:ind w:left="120"/>
        <w:rPr>
          <w:lang w:val="ru-RU"/>
        </w:rPr>
      </w:pPr>
    </w:p>
    <w:p w:rsidR="00F32809" w:rsidRPr="00E06701" w:rsidRDefault="00F32809">
      <w:pPr>
        <w:rPr>
          <w:lang w:val="ru-RU"/>
        </w:rPr>
        <w:sectPr w:rsidR="00F32809" w:rsidRPr="00E06701" w:rsidSect="004C21EC">
          <w:pgSz w:w="11906" w:h="16383"/>
          <w:pgMar w:top="1701" w:right="1134" w:bottom="851" w:left="1134" w:header="720" w:footer="720" w:gutter="0"/>
          <w:cols w:space="720"/>
        </w:sectPr>
      </w:pPr>
    </w:p>
    <w:p w:rsidR="00F32809" w:rsidRPr="00E06701" w:rsidRDefault="00C50E4D" w:rsidP="00934B61">
      <w:pPr>
        <w:spacing w:after="0" w:line="240" w:lineRule="auto"/>
        <w:ind w:left="120"/>
        <w:jc w:val="center"/>
        <w:rPr>
          <w:lang w:val="ru-RU"/>
        </w:rPr>
      </w:pPr>
      <w:bookmarkStart w:id="2" w:name="block-2633607"/>
      <w:bookmarkEnd w:id="0"/>
      <w:r w:rsidRPr="00E067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E06701">
        <w:rPr>
          <w:rFonts w:ascii="Times New Roman" w:hAnsi="Times New Roman"/>
          <w:color w:val="000000"/>
          <w:sz w:val="28"/>
          <w:lang w:val="ru-RU"/>
        </w:rPr>
        <w:t>На изучение информатики</w:t>
      </w:r>
      <w:r w:rsidR="00E06701">
        <w:rPr>
          <w:rFonts w:ascii="Times New Roman" w:hAnsi="Times New Roman"/>
          <w:color w:val="000000"/>
          <w:sz w:val="28"/>
          <w:lang w:val="ru-RU"/>
        </w:rPr>
        <w:t xml:space="preserve"> на базовом уровне отводится 136 часов: в 7 классе – 68 часов (2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E06701">
        <w:rPr>
          <w:rFonts w:ascii="Times New Roman" w:hAnsi="Times New Roman"/>
          <w:color w:val="000000"/>
          <w:sz w:val="28"/>
          <w:lang w:val="ru-RU"/>
        </w:rPr>
        <w:t>а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неделю), в 9 классе – 34 часа (1 час в неделю).</w:t>
      </w:r>
      <w:bookmarkEnd w:id="3"/>
      <w:r w:rsidRPr="00E0670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​</w:t>
      </w:r>
    </w:p>
    <w:p w:rsidR="00F32809" w:rsidRPr="00E06701" w:rsidRDefault="00F32809" w:rsidP="00934B61">
      <w:pPr>
        <w:spacing w:line="240" w:lineRule="auto"/>
        <w:rPr>
          <w:lang w:val="ru-RU"/>
        </w:rPr>
        <w:sectPr w:rsidR="00F32809" w:rsidRPr="00E06701" w:rsidSect="004C21EC">
          <w:pgSz w:w="11906" w:h="16383"/>
          <w:pgMar w:top="1701" w:right="1134" w:bottom="851" w:left="1134" w:header="720" w:footer="720" w:gutter="0"/>
          <w:cols w:space="720"/>
        </w:sect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bookmarkStart w:id="4" w:name="block-2633608"/>
      <w:bookmarkEnd w:id="2"/>
      <w:r w:rsidRPr="00E067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B67334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0670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0670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звука. Разрядность и частота записи. Количество каналов записи.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4B61" w:rsidRDefault="00934B61" w:rsidP="00934B6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</w:t>
      </w: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0670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4C21E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E06701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B67334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E06701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Табличные величины (массивы). Одномерные массивы.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32809" w:rsidRPr="00E06701" w:rsidRDefault="00F32809" w:rsidP="00934B61">
      <w:pPr>
        <w:spacing w:line="240" w:lineRule="auto"/>
        <w:rPr>
          <w:lang w:val="ru-RU"/>
        </w:rPr>
        <w:sectPr w:rsidR="00F32809" w:rsidRPr="00E06701" w:rsidSect="004C21EC">
          <w:pgSz w:w="11906" w:h="16383"/>
          <w:pgMar w:top="1701" w:right="1134" w:bottom="851" w:left="1134" w:header="720" w:footer="720" w:gutter="0"/>
          <w:cols w:space="720"/>
        </w:sect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bookmarkStart w:id="5" w:name="block-2633609"/>
      <w:bookmarkEnd w:id="4"/>
      <w:r w:rsidRPr="00E067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0670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0670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67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>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67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32809" w:rsidRPr="00E06701" w:rsidRDefault="00F32809" w:rsidP="00934B61">
      <w:pPr>
        <w:spacing w:after="0" w:line="240" w:lineRule="auto"/>
        <w:ind w:left="120"/>
        <w:jc w:val="both"/>
        <w:rPr>
          <w:lang w:val="ru-RU"/>
        </w:rPr>
      </w:pPr>
    </w:p>
    <w:p w:rsidR="00F32809" w:rsidRPr="00E06701" w:rsidRDefault="00C50E4D" w:rsidP="00934B61">
      <w:pPr>
        <w:spacing w:after="0" w:line="240" w:lineRule="auto"/>
        <w:ind w:left="12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67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67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E0670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32809" w:rsidRPr="00E06701" w:rsidRDefault="00C50E4D" w:rsidP="00934B61">
      <w:pPr>
        <w:spacing w:after="0" w:line="240" w:lineRule="auto"/>
        <w:ind w:firstLine="600"/>
        <w:jc w:val="both"/>
        <w:rPr>
          <w:lang w:val="ru-RU"/>
        </w:rPr>
      </w:pPr>
      <w:r w:rsidRPr="00E06701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0670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06701">
        <w:rPr>
          <w:rFonts w:ascii="Times New Roman" w:hAnsi="Times New Roman"/>
          <w:color w:val="000000"/>
          <w:sz w:val="28"/>
          <w:lang w:val="ru-RU"/>
        </w:rPr>
        <w:t>).</w:t>
      </w:r>
    </w:p>
    <w:p w:rsidR="00F32809" w:rsidRPr="00E06701" w:rsidRDefault="00F32809">
      <w:pPr>
        <w:rPr>
          <w:lang w:val="ru-RU"/>
        </w:rPr>
        <w:sectPr w:rsidR="00F32809" w:rsidRPr="00E06701" w:rsidSect="004C21EC">
          <w:pgSz w:w="11906" w:h="16383"/>
          <w:pgMar w:top="1701" w:right="1134" w:bottom="851" w:left="1134" w:header="720" w:footer="720" w:gutter="0"/>
          <w:cols w:space="720"/>
        </w:sectPr>
      </w:pPr>
    </w:p>
    <w:p w:rsidR="00F32809" w:rsidRDefault="00C50E4D" w:rsidP="00934B61">
      <w:pPr>
        <w:spacing w:after="0"/>
        <w:ind w:left="120"/>
        <w:jc w:val="center"/>
      </w:pPr>
      <w:bookmarkStart w:id="6" w:name="block-263361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32809" w:rsidRDefault="00C5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026"/>
        <w:gridCol w:w="1203"/>
        <w:gridCol w:w="1910"/>
        <w:gridCol w:w="2824"/>
      </w:tblGrid>
      <w:tr w:rsidR="00F32809" w:rsidTr="004C21EC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4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</w:tr>
      <w:tr w:rsidR="00B66E54" w:rsidTr="004C21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54" w:rsidRDefault="00B66E54"/>
        </w:tc>
        <w:tc>
          <w:tcPr>
            <w:tcW w:w="4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54" w:rsidRDefault="00B66E54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54" w:rsidRDefault="00B66E54" w:rsidP="00B66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54" w:rsidRDefault="00B66E54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54" w:rsidRDefault="00B66E54"/>
        </w:tc>
      </w:tr>
      <w:tr w:rsidR="00F32809" w:rsidTr="004C21EC">
        <w:trPr>
          <w:trHeight w:val="144"/>
          <w:tblCellSpacing w:w="20" w:type="nil"/>
        </w:trPr>
        <w:tc>
          <w:tcPr>
            <w:tcW w:w="11810" w:type="dxa"/>
            <w:gridSpan w:val="5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C50E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1810" w:type="dxa"/>
            <w:gridSpan w:val="5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C50E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1810" w:type="dxa"/>
            <w:gridSpan w:val="5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E5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C50E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B66E54" w:rsidTr="004C21E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</w:pPr>
          </w:p>
        </w:tc>
      </w:tr>
      <w:tr w:rsidR="00B66E54" w:rsidTr="004C21E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66E54" w:rsidRPr="00E06701" w:rsidRDefault="00B66E5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66E54" w:rsidRPr="00B66E54" w:rsidRDefault="00B66E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E54" w:rsidRDefault="00B66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6E54" w:rsidRDefault="00B66E54"/>
        </w:tc>
      </w:tr>
    </w:tbl>
    <w:p w:rsidR="00F32809" w:rsidRDefault="00F32809">
      <w:pPr>
        <w:sectPr w:rsidR="00F32809" w:rsidSect="001B7560">
          <w:pgSz w:w="11906" w:h="16383"/>
          <w:pgMar w:top="851" w:right="1134" w:bottom="851" w:left="1134" w:header="720" w:footer="720" w:gutter="0"/>
          <w:cols w:space="720"/>
          <w:docGrid w:linePitch="299"/>
        </w:sectPr>
      </w:pPr>
    </w:p>
    <w:p w:rsidR="00F32809" w:rsidRDefault="00C5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3118"/>
        <w:gridCol w:w="2186"/>
        <w:gridCol w:w="1910"/>
        <w:gridCol w:w="1999"/>
      </w:tblGrid>
      <w:tr w:rsidR="00F32809" w:rsidTr="004C21E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4096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</w:tr>
      <w:tr w:rsidR="003F4C31" w:rsidTr="004C21EC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31" w:rsidRDefault="003F4C31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31" w:rsidRDefault="003F4C31"/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C31" w:rsidRDefault="003F4C31" w:rsidP="003F4C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C31" w:rsidRDefault="003F4C31">
            <w:pPr>
              <w:spacing w:after="0"/>
              <w:ind w:left="135"/>
            </w:pPr>
          </w:p>
        </w:tc>
        <w:tc>
          <w:tcPr>
            <w:tcW w:w="1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31" w:rsidRDefault="003F4C31"/>
        </w:tc>
      </w:tr>
      <w:tr w:rsidR="00F32809" w:rsidTr="004C21EC">
        <w:trPr>
          <w:trHeight w:val="144"/>
          <w:tblCellSpacing w:w="20" w:type="nil"/>
        </w:trPr>
        <w:tc>
          <w:tcPr>
            <w:tcW w:w="10306" w:type="dxa"/>
            <w:gridSpan w:val="5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F4C31" w:rsidRPr="00FB7CA7" w:rsidTr="004C21E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3F4C31" w:rsidRPr="003F4C31" w:rsidRDefault="003F4C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Pr="00CD4EC5" w:rsidRDefault="00CD4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F4C31" w:rsidRPr="00FB7CA7" w:rsidTr="004C21E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Pr="00CD4EC5" w:rsidRDefault="00CD4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909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0306" w:type="dxa"/>
            <w:gridSpan w:val="5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F4C31" w:rsidRPr="00FB7CA7" w:rsidTr="004C21E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  <w:p w:rsidR="003F4C31" w:rsidRPr="003F4C31" w:rsidRDefault="003F4C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Pr="00CD4EC5" w:rsidRDefault="00CD4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F4C31" w:rsidRPr="00FB7CA7" w:rsidTr="004C21E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Pr="00CD4EC5" w:rsidRDefault="00CD4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F4C31" w:rsidRPr="00FB7CA7" w:rsidTr="004C21E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Pr="00CD4EC5" w:rsidRDefault="00CD4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Pr="00E06701" w:rsidRDefault="003F4C31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909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3F4C31" w:rsidTr="004C21E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31" w:rsidRDefault="003F4C31">
            <w:pPr>
              <w:spacing w:after="0"/>
              <w:ind w:left="135"/>
            </w:pPr>
          </w:p>
        </w:tc>
      </w:tr>
      <w:tr w:rsidR="00EE5324" w:rsidTr="004C21E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EE5324" w:rsidRPr="00E06701" w:rsidRDefault="00EE532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E5324" w:rsidRDefault="00EE5324">
            <w:pPr>
              <w:spacing w:after="0"/>
              <w:ind w:left="135"/>
              <w:jc w:val="center"/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EE5324" w:rsidRDefault="00EE5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324" w:rsidRPr="00CD4EC5" w:rsidRDefault="00EE53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4EC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5324" w:rsidRDefault="00EE5324"/>
        </w:tc>
      </w:tr>
    </w:tbl>
    <w:p w:rsidR="00F32809" w:rsidRDefault="00F32809">
      <w:pPr>
        <w:sectPr w:rsidR="00F32809" w:rsidSect="001B7560">
          <w:pgSz w:w="11906" w:h="16383"/>
          <w:pgMar w:top="993" w:right="1134" w:bottom="851" w:left="1134" w:header="720" w:footer="720" w:gutter="0"/>
          <w:cols w:space="720"/>
        </w:sectPr>
      </w:pPr>
    </w:p>
    <w:p w:rsidR="00F32809" w:rsidRDefault="00C5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098"/>
        <w:gridCol w:w="1162"/>
        <w:gridCol w:w="1910"/>
        <w:gridCol w:w="228"/>
        <w:gridCol w:w="2596"/>
      </w:tblGrid>
      <w:tr w:rsidR="00F32809" w:rsidTr="004C21EC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4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09" w:rsidRDefault="00F32809">
            <w:pPr>
              <w:spacing w:after="0"/>
              <w:ind w:left="135"/>
            </w:pPr>
          </w:p>
        </w:tc>
      </w:tr>
      <w:tr w:rsidR="00B67334" w:rsidTr="004C21EC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34" w:rsidRDefault="00B67334"/>
        </w:tc>
        <w:tc>
          <w:tcPr>
            <w:tcW w:w="4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34" w:rsidRDefault="00B67334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34" w:rsidRDefault="00B67334" w:rsidP="00B673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7334" w:rsidRDefault="00B6733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34" w:rsidRDefault="00B67334"/>
        </w:tc>
      </w:tr>
      <w:tr w:rsidR="00F32809" w:rsidTr="004C21EC">
        <w:trPr>
          <w:trHeight w:val="144"/>
          <w:tblCellSpacing w:w="20" w:type="nil"/>
        </w:trPr>
        <w:tc>
          <w:tcPr>
            <w:tcW w:w="12377" w:type="dxa"/>
            <w:gridSpan w:val="6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 w:rsidP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 w:rsidP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2377" w:type="dxa"/>
            <w:gridSpan w:val="6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2377" w:type="dxa"/>
            <w:gridSpan w:val="6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B67334" w:rsidRDefault="00B67334" w:rsidP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F32809" w:rsidTr="004C21EC">
        <w:trPr>
          <w:trHeight w:val="144"/>
          <w:tblCellSpacing w:w="20" w:type="nil"/>
        </w:trPr>
        <w:tc>
          <w:tcPr>
            <w:tcW w:w="12377" w:type="dxa"/>
            <w:gridSpan w:val="6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Pr="000E7147" w:rsidRDefault="000E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334" w:rsidRPr="00FB7CA7" w:rsidTr="004C21E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7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2809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809" w:rsidRDefault="00C5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:rsidR="00F32809" w:rsidRDefault="00F32809"/>
        </w:tc>
      </w:tr>
      <w:tr w:rsidR="00B67334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</w:pPr>
          </w:p>
        </w:tc>
      </w:tr>
      <w:tr w:rsidR="00B67334" w:rsidTr="004C21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E06701" w:rsidRDefault="00B67334">
            <w:pPr>
              <w:spacing w:after="0"/>
              <w:ind w:left="135"/>
              <w:rPr>
                <w:lang w:val="ru-RU"/>
              </w:rPr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7334" w:rsidRDefault="00B67334">
            <w:pPr>
              <w:spacing w:after="0"/>
              <w:ind w:left="135"/>
              <w:jc w:val="center"/>
            </w:pPr>
            <w:r w:rsidRPr="00E067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67334" w:rsidRPr="000E7147" w:rsidRDefault="00B673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7147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B67334" w:rsidRDefault="00B67334"/>
        </w:tc>
      </w:tr>
    </w:tbl>
    <w:p w:rsidR="00F32809" w:rsidRDefault="00F32809">
      <w:pPr>
        <w:sectPr w:rsidR="00F32809" w:rsidSect="001B7560">
          <w:pgSz w:w="11906" w:h="16383"/>
          <w:pgMar w:top="993" w:right="1134" w:bottom="851" w:left="1134" w:header="720" w:footer="720" w:gutter="0"/>
          <w:cols w:space="720"/>
        </w:sectPr>
      </w:pPr>
    </w:p>
    <w:p w:rsidR="00BD121B" w:rsidRPr="00BC67F1" w:rsidRDefault="00BD121B">
      <w:pPr>
        <w:rPr>
          <w:lang w:val="ru-RU"/>
        </w:rPr>
        <w:sectPr w:rsidR="00BD121B" w:rsidRPr="00BC67F1" w:rsidSect="001B7560">
          <w:pgSz w:w="11906" w:h="16383"/>
          <w:pgMar w:top="993" w:right="1134" w:bottom="851" w:left="1134" w:header="720" w:footer="720" w:gutter="0"/>
          <w:cols w:space="720"/>
        </w:sectPr>
      </w:pPr>
      <w:bookmarkStart w:id="7" w:name="block-2633612"/>
      <w:bookmarkEnd w:id="6"/>
    </w:p>
    <w:bookmarkEnd w:id="7"/>
    <w:p w:rsidR="00C50E4D" w:rsidRPr="00B67994" w:rsidRDefault="00C50E4D" w:rsidP="00B67994">
      <w:pPr>
        <w:spacing w:after="0"/>
        <w:rPr>
          <w:lang w:val="ru-RU"/>
        </w:rPr>
      </w:pPr>
    </w:p>
    <w:sectPr w:rsidR="00C50E4D" w:rsidRPr="00B67994" w:rsidSect="004C21EC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809"/>
    <w:rsid w:val="000E7147"/>
    <w:rsid w:val="001B7560"/>
    <w:rsid w:val="00342959"/>
    <w:rsid w:val="00372DE5"/>
    <w:rsid w:val="003A6C88"/>
    <w:rsid w:val="003F4C31"/>
    <w:rsid w:val="004C21EC"/>
    <w:rsid w:val="005A20D5"/>
    <w:rsid w:val="005A3112"/>
    <w:rsid w:val="005D4467"/>
    <w:rsid w:val="006368BF"/>
    <w:rsid w:val="006C0C0B"/>
    <w:rsid w:val="007C04A9"/>
    <w:rsid w:val="00843AD6"/>
    <w:rsid w:val="00934B61"/>
    <w:rsid w:val="009D7D18"/>
    <w:rsid w:val="00B54FE6"/>
    <w:rsid w:val="00B66E54"/>
    <w:rsid w:val="00B67334"/>
    <w:rsid w:val="00B67994"/>
    <w:rsid w:val="00BC67F1"/>
    <w:rsid w:val="00BD121B"/>
    <w:rsid w:val="00C50E4D"/>
    <w:rsid w:val="00CA2A50"/>
    <w:rsid w:val="00CD4EC5"/>
    <w:rsid w:val="00DC1E01"/>
    <w:rsid w:val="00E06701"/>
    <w:rsid w:val="00E920FF"/>
    <w:rsid w:val="00EE5324"/>
    <w:rsid w:val="00F32809"/>
    <w:rsid w:val="00FB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8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2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24</Pages>
  <Words>6102</Words>
  <Characters>34785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Е.А.Кучина</cp:lastModifiedBy>
  <cp:revision>23</cp:revision>
  <dcterms:created xsi:type="dcterms:W3CDTF">2023-08-21T13:31:00Z</dcterms:created>
  <dcterms:modified xsi:type="dcterms:W3CDTF">2023-08-23T07:10:00Z</dcterms:modified>
</cp:coreProperties>
</file>