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58" w:rsidRPr="003B3358" w:rsidRDefault="003B3358" w:rsidP="003B3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55851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3B3358" w:rsidRPr="003B3358" w:rsidRDefault="003B3358" w:rsidP="003B3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3B33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3B3358" w:rsidRPr="003B3358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3B3358" w:rsidRPr="003B3358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3B3358" w:rsidRPr="003B3358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3B3358" w:rsidRPr="003B3358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3B3358" w:rsidRPr="003B3358" w:rsidRDefault="003B3358" w:rsidP="003B3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3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B3358" w:rsidRPr="003B3358" w:rsidRDefault="003B3358" w:rsidP="003B3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B335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7E74FA">
      <w:pPr>
        <w:spacing w:after="0" w:line="408" w:lineRule="auto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25946" w:rsidRPr="007E74FA" w:rsidRDefault="007E74FA">
      <w:pPr>
        <w:spacing w:after="0" w:line="408" w:lineRule="auto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F25946">
      <w:pPr>
        <w:spacing w:after="0"/>
        <w:ind w:left="120"/>
        <w:jc w:val="center"/>
        <w:rPr>
          <w:lang w:val="ru-RU"/>
        </w:rPr>
      </w:pPr>
    </w:p>
    <w:p w:rsidR="00F25946" w:rsidRPr="007E74FA" w:rsidRDefault="007E74FA">
      <w:pPr>
        <w:spacing w:after="0"/>
        <w:ind w:left="120"/>
        <w:jc w:val="center"/>
        <w:rPr>
          <w:lang w:val="ru-RU"/>
        </w:rPr>
      </w:pP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  <w:r w:rsidRPr="007E74F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7E74FA">
        <w:rPr>
          <w:rFonts w:ascii="Times New Roman" w:hAnsi="Times New Roman"/>
          <w:color w:val="000000"/>
          <w:sz w:val="28"/>
          <w:lang w:val="ru-RU"/>
        </w:rPr>
        <w:t>​</w:t>
      </w:r>
    </w:p>
    <w:p w:rsidR="00F25946" w:rsidRPr="007E74FA" w:rsidRDefault="00F25946">
      <w:pPr>
        <w:rPr>
          <w:lang w:val="ru-RU"/>
        </w:rPr>
        <w:sectPr w:rsidR="00F25946" w:rsidRPr="007E74FA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655850"/>
      <w:bookmarkEnd w:id="0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необходимо, в том числе хорошо сформированное вероятностное и статистическое мышление.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 задач, а также использования в других математических курсах и учебных предметах.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655845"/>
      <w:bookmarkEnd w:id="1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7E74FA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7E74FA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Испытание</w:t>
      </w: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.У</w:t>
      </w:r>
      <w:proofErr w:type="gram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55846"/>
      <w:bookmarkEnd w:id="3"/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E74FA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F25946" w:rsidRPr="003B3358" w:rsidRDefault="007E74FA" w:rsidP="003B33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25946" w:rsidRPr="003B3358" w:rsidRDefault="007E74FA" w:rsidP="003B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25946" w:rsidRPr="003B3358" w:rsidRDefault="007E74FA" w:rsidP="003B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25946" w:rsidRPr="003B3358" w:rsidRDefault="007E74FA" w:rsidP="003B33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25946" w:rsidRPr="003B3358" w:rsidRDefault="007E74FA" w:rsidP="003B33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25946" w:rsidRPr="003B3358" w:rsidRDefault="007E74FA" w:rsidP="003B3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25946" w:rsidRPr="003B3358" w:rsidRDefault="007E74FA" w:rsidP="003B3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25946" w:rsidRPr="003B3358" w:rsidRDefault="007E74FA" w:rsidP="003B3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2F0" w:rsidRPr="003B3358" w:rsidRDefault="00FC72F0" w:rsidP="003B3358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F25946" w:rsidRPr="003B3358" w:rsidRDefault="00F25946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B3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F25946" w:rsidRPr="003B3358" w:rsidRDefault="007E74FA" w:rsidP="003B33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3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>
          <w:pgSz w:w="11906" w:h="16383"/>
          <w:pgMar w:top="1134" w:right="850" w:bottom="1134" w:left="1701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2655847"/>
      <w:bookmarkEnd w:id="4"/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395"/>
        <w:gridCol w:w="2117"/>
        <w:gridCol w:w="3345"/>
      </w:tblGrid>
      <w:tr w:rsidR="007E74FA" w:rsidRPr="003B3358" w:rsidTr="007E74FA">
        <w:trPr>
          <w:trHeight w:val="1302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Представлениеданных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415</w:instrText>
            </w:r>
            <w:r w:rsidR="003429DA">
              <w:instrText>fdc</w:instrText>
            </w:r>
            <w:r w:rsidR="003429DA" w:rsidRPr="003429DA">
              <w:rPr>
                <w:lang w:val="ru-RU"/>
              </w:rPr>
              <w:instrText>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</w:t>
            </w:r>
            <w:proofErr w:type="spellEnd"/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415</w:instrText>
            </w:r>
            <w:r w:rsidR="003429DA">
              <w:instrText>fdc</w:instrText>
            </w:r>
            <w:r w:rsidR="003429DA" w:rsidRPr="003429DA">
              <w:rPr>
                <w:lang w:val="ru-RU"/>
              </w:rPr>
              <w:instrText>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</w:t>
            </w:r>
            <w:proofErr w:type="spellEnd"/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Случайнаяизменчивость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415</w:instrText>
            </w:r>
            <w:r w:rsidR="003429DA">
              <w:instrText>fdc</w:instrText>
            </w:r>
            <w:r w:rsidR="003429DA" w:rsidRPr="003429DA">
              <w:rPr>
                <w:lang w:val="ru-RU"/>
              </w:rPr>
              <w:instrText>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</w:t>
            </w:r>
            <w:proofErr w:type="spellEnd"/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теориюграфов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415</w:instrText>
            </w:r>
            <w:r w:rsidR="003429DA">
              <w:instrText>fdc</w:instrText>
            </w:r>
            <w:r w:rsidR="003429DA" w:rsidRPr="003429DA">
              <w:rPr>
                <w:lang w:val="ru-RU"/>
              </w:rPr>
              <w:instrText>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</w:t>
            </w:r>
            <w:proofErr w:type="spellEnd"/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415</w:instrText>
            </w:r>
            <w:r w:rsidR="003429DA">
              <w:instrText>fdc</w:instrText>
            </w:r>
            <w:r w:rsidR="003429DA" w:rsidRPr="003429DA">
              <w:rPr>
                <w:lang w:val="ru-RU"/>
              </w:rPr>
              <w:instrText>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</w:t>
            </w:r>
            <w:proofErr w:type="spellEnd"/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415</w:instrText>
            </w:r>
            <w:r w:rsidR="003429DA">
              <w:instrText>fdc</w:instrText>
            </w:r>
            <w:r w:rsidR="003429DA" w:rsidRPr="003429DA">
              <w:rPr>
                <w:lang w:val="ru-RU"/>
              </w:rPr>
              <w:instrText>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</w:t>
            </w:r>
            <w:proofErr w:type="spellEnd"/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F25946" w:rsidRPr="003B3358" w:rsidTr="007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F25946" w:rsidP="003B33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5946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3767"/>
        <w:gridCol w:w="2108"/>
        <w:gridCol w:w="3202"/>
      </w:tblGrid>
      <w:tr w:rsidR="007E74FA" w:rsidRPr="003B3358" w:rsidTr="007E74FA">
        <w:trPr>
          <w:trHeight w:val="1302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Повторениекурса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Рассеиваниеданных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Вероятностьслучайногособытия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теориюграфов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Случайныесобытия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417</w:instrText>
            </w:r>
            <w:r w:rsidR="003429DA">
              <w:instrText>fb</w:instrText>
            </w:r>
            <w:r w:rsidR="003429DA" w:rsidRPr="003429DA">
              <w:rPr>
                <w:lang w:val="ru-RU"/>
              </w:rPr>
              <w:instrText>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B3358" w:rsidTr="007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F25946" w:rsidP="003B33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F25946" w:rsidRPr="003B3358" w:rsidRDefault="007E74FA" w:rsidP="003B33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B33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548"/>
        <w:gridCol w:w="2112"/>
        <w:gridCol w:w="3297"/>
      </w:tblGrid>
      <w:tr w:rsidR="007E74FA" w:rsidRPr="003B3358" w:rsidTr="007E74FA">
        <w:trPr>
          <w:trHeight w:val="1261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3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E74FA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Повторениекурса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</w:instrText>
            </w:r>
            <w:r w:rsidR="003429DA">
              <w:instrText>a</w:instrText>
            </w:r>
            <w:r w:rsidR="003429DA" w:rsidRPr="003429DA">
              <w:rPr>
                <w:lang w:val="ru-RU"/>
              </w:rPr>
              <w:instrText>302"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Элементыкомбинаторики</w:t>
            </w:r>
            <w:proofErr w:type="spellEnd"/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</w:instrText>
            </w:r>
            <w:r w:rsidR="003429DA">
              <w:instrText>a</w:instrText>
            </w:r>
            <w:r w:rsidR="003429DA" w:rsidRPr="003429DA">
              <w:rPr>
                <w:lang w:val="ru-RU"/>
              </w:rPr>
              <w:instrText>302"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Геометрическаявероятность</w:t>
            </w:r>
            <w:proofErr w:type="spellEnd"/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</w:instrText>
            </w:r>
            <w:r w:rsidR="003429DA">
              <w:instrText>a</w:instrText>
            </w:r>
            <w:r w:rsidR="003429DA" w:rsidRPr="003429DA">
              <w:rPr>
                <w:lang w:val="ru-RU"/>
              </w:rPr>
              <w:instrText>302"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ИспытанияБернулли</w:t>
            </w:r>
            <w:proofErr w:type="spellEnd"/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</w:instrText>
            </w:r>
            <w:r w:rsidR="003429DA">
              <w:instrText>a</w:instrText>
            </w:r>
            <w:r w:rsidR="003429DA" w:rsidRPr="003429DA">
              <w:rPr>
                <w:lang w:val="ru-RU"/>
              </w:rPr>
              <w:instrText>302"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Случайнаявеличина</w:t>
            </w:r>
            <w:proofErr w:type="spellEnd"/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</w:instrText>
            </w:r>
            <w:r w:rsidR="003429DA">
              <w:instrText>a</w:instrText>
            </w:r>
            <w:r w:rsidR="003429DA" w:rsidRPr="003429DA">
              <w:rPr>
                <w:lang w:val="ru-RU"/>
              </w:rPr>
              <w:instrText>302"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429DA" w:rsidTr="007E74FA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429DA">
              <w:fldChar w:fldCharType="begin"/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instrText>HYPERLINK</w:instrText>
            </w:r>
            <w:r w:rsidR="003429DA" w:rsidRPr="003429DA">
              <w:rPr>
                <w:lang w:val="ru-RU"/>
              </w:rPr>
              <w:instrText xml:space="preserve"> "</w:instrText>
            </w:r>
            <w:r w:rsidR="003429DA">
              <w:instrText>https</w:instrText>
            </w:r>
            <w:r w:rsidR="003429DA" w:rsidRPr="003429DA">
              <w:rPr>
                <w:lang w:val="ru-RU"/>
              </w:rPr>
              <w:instrText>://</w:instrText>
            </w:r>
            <w:r w:rsidR="003429DA">
              <w:instrText>m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edsoo</w:instrText>
            </w:r>
            <w:r w:rsidR="003429DA" w:rsidRPr="003429DA">
              <w:rPr>
                <w:lang w:val="ru-RU"/>
              </w:rPr>
              <w:instrText>.</w:instrText>
            </w:r>
            <w:r w:rsidR="003429DA">
              <w:instrText>ru</w:instrText>
            </w:r>
            <w:r w:rsidR="003429DA" w:rsidRPr="003429DA">
              <w:rPr>
                <w:lang w:val="ru-RU"/>
              </w:rPr>
              <w:instrText>/7</w:instrText>
            </w:r>
            <w:r w:rsidR="003429DA">
              <w:instrText>f</w:instrText>
            </w:r>
            <w:r w:rsidR="003429DA" w:rsidRPr="003429DA">
              <w:rPr>
                <w:lang w:val="ru-RU"/>
              </w:rPr>
              <w:instrText>41</w:instrText>
            </w:r>
            <w:r w:rsidR="003429DA">
              <w:instrText>a</w:instrText>
            </w:r>
            <w:r w:rsidR="003429DA" w:rsidRPr="003429DA">
              <w:rPr>
                <w:lang w:val="ru-RU"/>
              </w:rPr>
              <w:instrText>302" \</w:instrText>
            </w:r>
            <w:r w:rsidR="003429DA">
              <w:instrText>h</w:instrText>
            </w:r>
            <w:r w:rsidR="003429DA" w:rsidRPr="003429DA">
              <w:rPr>
                <w:lang w:val="ru-RU"/>
              </w:rPr>
              <w:instrText xml:space="preserve"> </w:instrText>
            </w:r>
            <w:r w:rsidR="003429DA">
              <w:fldChar w:fldCharType="separate"/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3B335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3429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25946" w:rsidRPr="003B3358" w:rsidTr="007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7E74FA" w:rsidP="003B335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744" w:type="dxa"/>
            <w:tcMar>
              <w:top w:w="50" w:type="dxa"/>
              <w:left w:w="100" w:type="dxa"/>
            </w:tcMar>
            <w:vAlign w:val="center"/>
          </w:tcPr>
          <w:p w:rsidR="00F25946" w:rsidRPr="003B3358" w:rsidRDefault="00F25946" w:rsidP="003B33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946" w:rsidRPr="003B3358" w:rsidRDefault="00F25946" w:rsidP="003B33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25946" w:rsidRPr="003B3358" w:rsidSect="007E74FA">
          <w:pgSz w:w="11906" w:h="16383"/>
          <w:pgMar w:top="851" w:right="1134" w:bottom="1701" w:left="1134" w:header="720" w:footer="720" w:gutter="0"/>
          <w:cols w:space="720"/>
        </w:sectPr>
      </w:pPr>
    </w:p>
    <w:p w:rsidR="007E74FA" w:rsidRPr="003B3358" w:rsidRDefault="007E74FA" w:rsidP="003429DA">
      <w:pPr>
        <w:spacing w:after="0" w:line="240" w:lineRule="auto"/>
        <w:jc w:val="both"/>
        <w:rPr>
          <w:lang w:val="ru-RU"/>
        </w:rPr>
      </w:pPr>
      <w:bookmarkStart w:id="7" w:name="_GoBack"/>
      <w:bookmarkEnd w:id="6"/>
      <w:bookmarkEnd w:id="7"/>
    </w:p>
    <w:sectPr w:rsidR="007E74FA" w:rsidRPr="003B3358" w:rsidSect="007E74FA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193D"/>
    <w:multiLevelType w:val="multilevel"/>
    <w:tmpl w:val="DA36F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47431"/>
    <w:multiLevelType w:val="multilevel"/>
    <w:tmpl w:val="83F867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FC0F6C"/>
    <w:multiLevelType w:val="multilevel"/>
    <w:tmpl w:val="A620A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513A2"/>
    <w:multiLevelType w:val="multilevel"/>
    <w:tmpl w:val="CE9AA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2B539A"/>
    <w:multiLevelType w:val="multilevel"/>
    <w:tmpl w:val="205CA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3160D1"/>
    <w:multiLevelType w:val="multilevel"/>
    <w:tmpl w:val="F3604B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5946"/>
    <w:rsid w:val="001F5938"/>
    <w:rsid w:val="003429DA"/>
    <w:rsid w:val="003B3358"/>
    <w:rsid w:val="007E74FA"/>
    <w:rsid w:val="00826D55"/>
    <w:rsid w:val="00910556"/>
    <w:rsid w:val="00CC7622"/>
    <w:rsid w:val="00F25946"/>
    <w:rsid w:val="00FC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59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59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13</Pages>
  <Words>3124</Words>
  <Characters>17811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Светлана</cp:lastModifiedBy>
  <cp:revision>7</cp:revision>
  <dcterms:created xsi:type="dcterms:W3CDTF">2023-08-10T14:31:00Z</dcterms:created>
  <dcterms:modified xsi:type="dcterms:W3CDTF">2023-08-22T16:31:00Z</dcterms:modified>
</cp:coreProperties>
</file>