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66" w:rsidRPr="00735513" w:rsidRDefault="00B16766" w:rsidP="00B16766">
      <w:pPr>
        <w:spacing w:after="0" w:line="408" w:lineRule="auto"/>
        <w:ind w:left="120"/>
        <w:jc w:val="center"/>
        <w:rPr>
          <w:lang w:val="ru-RU"/>
        </w:rPr>
      </w:pPr>
      <w:bookmarkStart w:id="0" w:name="block-2631368"/>
      <w:r w:rsidRPr="007355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6766" w:rsidRPr="00735513" w:rsidRDefault="00B16766" w:rsidP="00B16766">
      <w:pPr>
        <w:spacing w:after="0" w:line="408" w:lineRule="auto"/>
        <w:ind w:left="120"/>
        <w:jc w:val="center"/>
        <w:rPr>
          <w:lang w:val="ru-RU"/>
        </w:rPr>
      </w:pPr>
      <w:r w:rsidRPr="00735513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735513">
        <w:rPr>
          <w:rFonts w:ascii="Times New Roman" w:hAnsi="Times New Roman"/>
          <w:color w:val="000000"/>
          <w:sz w:val="28"/>
          <w:lang w:val="ru-RU"/>
        </w:rPr>
        <w:t>​</w:t>
      </w:r>
      <w:r w:rsidRPr="00735513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735513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735513">
        <w:rPr>
          <w:rFonts w:ascii="Times New Roman" w:hAnsi="Times New Roman"/>
          <w:b/>
          <w:color w:val="000000"/>
          <w:sz w:val="28"/>
          <w:lang w:val="ru-RU"/>
        </w:rPr>
        <w:t xml:space="preserve"> СОШ им. А.А. Гречко</w:t>
      </w: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6766" w:rsidRPr="00735513" w:rsidTr="00592065">
        <w:tc>
          <w:tcPr>
            <w:tcW w:w="3114" w:type="dxa"/>
          </w:tcPr>
          <w:p w:rsidR="00B16766" w:rsidRPr="00735513" w:rsidRDefault="00B16766" w:rsidP="005920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Дмитренко А.П.</w:t>
            </w: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 от __.08.2023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6766" w:rsidRPr="00735513" w:rsidRDefault="00B16766" w:rsidP="00592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6766" w:rsidRPr="00735513" w:rsidRDefault="00B16766" w:rsidP="005920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Кучина Е.А.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__ОД </w:t>
            </w:r>
          </w:p>
          <w:p w:rsidR="00B16766" w:rsidRPr="00735513" w:rsidRDefault="00B16766" w:rsidP="00592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5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__.08.2023</w:t>
            </w:r>
          </w:p>
        </w:tc>
      </w:tr>
    </w:tbl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  <w:r w:rsidRPr="00735513">
        <w:rPr>
          <w:rFonts w:ascii="Times New Roman" w:hAnsi="Times New Roman"/>
          <w:color w:val="000000"/>
          <w:sz w:val="28"/>
          <w:lang w:val="ru-RU"/>
        </w:rPr>
        <w:t>‌</w:t>
      </w: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rPr>
          <w:lang w:val="ru-RU"/>
        </w:rPr>
      </w:pPr>
    </w:p>
    <w:p w:rsidR="00B16766" w:rsidRPr="00735513" w:rsidRDefault="00B16766" w:rsidP="00B16766">
      <w:pPr>
        <w:spacing w:after="0" w:line="408" w:lineRule="auto"/>
        <w:ind w:left="120"/>
        <w:jc w:val="center"/>
        <w:rPr>
          <w:lang w:val="ru-RU"/>
        </w:rPr>
      </w:pPr>
      <w:r w:rsidRPr="007355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551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735513">
        <w:rPr>
          <w:rFonts w:ascii="Times New Roman" w:hAnsi="Times New Roman"/>
          <w:b/>
          <w:color w:val="000000"/>
          <w:sz w:val="28"/>
          <w:u w:val="single"/>
          <w:lang w:val="ru-RU"/>
        </w:rPr>
        <w:t>«Физическая культура»</w:t>
      </w:r>
      <w:r w:rsidRPr="007355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6766" w:rsidRPr="00735513" w:rsidRDefault="00B16766" w:rsidP="00B16766">
      <w:pPr>
        <w:spacing w:after="0" w:line="408" w:lineRule="auto"/>
        <w:ind w:left="120"/>
        <w:jc w:val="center"/>
        <w:rPr>
          <w:lang w:val="ru-RU"/>
        </w:rPr>
      </w:pPr>
      <w:r w:rsidRPr="0073551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after="0"/>
        <w:ind w:left="120"/>
        <w:jc w:val="center"/>
        <w:rPr>
          <w:lang w:val="ru-RU"/>
        </w:rPr>
      </w:pPr>
    </w:p>
    <w:p w:rsidR="00B16766" w:rsidRPr="00735513" w:rsidRDefault="00B16766" w:rsidP="00B16766">
      <w:pPr>
        <w:spacing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735513"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lastRenderedPageBreak/>
        <w:t xml:space="preserve">                                                ПОЯСНИТЕЛЬНАЯ ЗАПИСКА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обучающихся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-ориентированной направленности.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деятельностного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обучающихся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Достижение целостного развития становится возможным 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обучающихся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Как и любая деятельность, она включает в себя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информационный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,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операциональный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В целях усиления мотивационной составляющей учебного предмета и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подготовки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Содержание модуля «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Планируемые результаты включают в себя личностные,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метапредметные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предметные результаты.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Результативность освоения учебного предмета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обучающимися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‌Общее число часов для изучения физической культуры на уровне начального общего образования составляет – 369 часов: в 1 классе – 99 часов (3 часа в неделю), во 2 классе – 102 часа (3 часа в неделю), в 3 классе – 102 часа (3 часа в неделю), в 4 классе – 68 часов (2 часа в неделю</w:t>
      </w:r>
      <w:r w:rsidR="001011B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третий час реализуется за счёт занятий внеурочной деятельности</w:t>
      </w:r>
      <w:bookmarkStart w:id="1" w:name="_GoBack"/>
      <w:bookmarkEnd w:id="1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).‌</w:t>
      </w:r>
      <w:proofErr w:type="gramEnd"/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​                                                   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СОДЕРЖАНИЕ УЧЕБНОГО ПРЕДМЕТА</w:t>
      </w:r>
    </w:p>
    <w:p w:rsidR="00B16766" w:rsidRPr="00735513" w:rsidRDefault="00B16766" w:rsidP="00B16766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 1 КЛАСС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2" w:name="_Toc101876902"/>
      <w:bookmarkEnd w:id="2"/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Знания о физической культуре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Способы самостоятельной деятельности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Режим дня и правила его составления и соблюдения.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Физическое совершенствование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Спортивно-оздоровительная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Гимнастика с основами акробатики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Акробатические упражнения: подъём туловища из </w:t>
      </w:r>
      <w:proofErr w:type="gramStart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положения</w:t>
      </w:r>
      <w:proofErr w:type="gramEnd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Лёгкая атлетика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Равномерная ходьба и равномерный бег. Прыжки в длину и высоту с места толчком двумя ногами, в высоту с прямого разбега. Кроссовая подготовка.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Подвижные и спортивные игры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Считалки для самостоятельной организации подвижных игр.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-ориентированная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основных физических каче</w:t>
      </w:r>
      <w:proofErr w:type="gramStart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 ср</w:t>
      </w:r>
      <w:proofErr w:type="gramEnd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едствами спортивных и подвижных игр. Подготовка к выполнению нормативных требований комплекса ГТО.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bookmarkStart w:id="3" w:name="_Toc137548637"/>
      <w:bookmarkEnd w:id="3"/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2 КЛАСС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ru-RU" w:eastAsia="ru-RU"/>
        </w:rPr>
        <w:t>Знания о физической культуре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ru-RU" w:eastAsia="ru-RU"/>
        </w:rPr>
        <w:t>Способы самостоятельной деятельности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ru-RU" w:eastAsia="ru-RU"/>
        </w:rPr>
        <w:lastRenderedPageBreak/>
        <w:t>Физическое совершенствование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Спортивно-оздоровительная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ru-RU" w:eastAsia="ru-RU"/>
        </w:rPr>
        <w:t>Гимнастика с основами акробатики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ru-RU" w:eastAsia="ru-RU"/>
        </w:rPr>
        <w:t>Лёгкая атлетика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положения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обеганием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предметов, с преодолением небольших препятствий. Кроссовая подготовка.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ru-RU" w:eastAsia="ru-RU"/>
        </w:rPr>
        <w:t>Подвижные игры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Подвижные игры с техническими приёмами спортивных игр (баскетбол, футбол).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73551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-ориентированная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Подготовка к соревнованиям по комплексу ГТО. Развитие основных физических каче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ств ср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едствами подвижных и спортивных игр.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4" w:name="_Toc137548638"/>
      <w:bookmarkEnd w:id="4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val="ru-RU" w:eastAsia="ru-RU"/>
        </w:rPr>
        <w:t>Знания о физической культуре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val="ru-RU" w:eastAsia="ru-RU"/>
        </w:rPr>
        <w:t>Способы самостоятельной деятельности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val="ru-RU" w:eastAsia="ru-RU"/>
        </w:rPr>
        <w:t>Физическое совершенствование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val="ru-RU" w:eastAsia="ru-RU"/>
        </w:rPr>
        <w:t>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val="ru-RU" w:eastAsia="ru-RU"/>
        </w:rPr>
        <w:t>Спортивно-оздоровительная физическая культура.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val="ru-RU" w:eastAsia="ru-RU"/>
        </w:rPr>
        <w:t>Гимнастика с основами акробатики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lastRenderedPageBreak/>
        <w:t xml:space="preserve">Строевые упражнения в движении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противоходом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val="ru-RU" w:eastAsia="ru-RU"/>
        </w:rPr>
        <w:t>Лёгкая атлетика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Кроссовая подготовка.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val="ru-RU" w:eastAsia="ru-RU"/>
        </w:rPr>
        <w:t>Подвижные и спортивные игры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735513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val="ru-RU" w:eastAsia="ru-RU"/>
        </w:rPr>
        <w:t>-ориентированная физическая культура.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Развитие основных физических каче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ств ср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ru-RU" w:eastAsia="ru-RU"/>
        </w:rPr>
        <w:t>едствами базовых видов спорта. Подготовка к выполнению нормативных требований комплекса ГТО.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5" w:name="_Toc137548639"/>
      <w:bookmarkEnd w:id="5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 КЛАСС</w:t>
      </w:r>
    </w:p>
    <w:p w:rsidR="00B16766" w:rsidRPr="00735513" w:rsidRDefault="00B16766" w:rsidP="00B1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Знания о физической культуре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 истории развития физической культуры в России. Развитие национальных видов спорта в России.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Способы самостоятельной деятельности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Физическое совершенствование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lastRenderedPageBreak/>
        <w:t>Спортивно-оздоровительная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Гимнастика с основами акробатики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напрыгивания</w:t>
      </w:r>
      <w:proofErr w:type="spellEnd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енка</w:t>
      </w:r>
      <w:proofErr w:type="spellEnd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Лёгкая атлетика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дальность</w:t>
      </w:r>
      <w:proofErr w:type="gramEnd"/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стоя на месте. Кроссовая подготовка.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Подвижные и спортивные игры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Прикладно</w:t>
      </w:r>
      <w:proofErr w:type="spellEnd"/>
      <w:r w:rsidRPr="0073551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-ориентированная физическая культура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16766" w:rsidRPr="00735513" w:rsidRDefault="00B16766" w:rsidP="00B16766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</w:t>
      </w: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6" w:name="_Toc137548641"/>
      <w:bookmarkEnd w:id="6"/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ЛИЧНОСТНЫЕ РЕЗУЛЬТАТЫ</w:t>
      </w:r>
    </w:p>
    <w:p w:rsidR="00B16766" w:rsidRPr="00735513" w:rsidRDefault="00B16766" w:rsidP="00B16766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       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обучающегося будут сформированы следующие личностные результаты:</w:t>
      </w:r>
    </w:p>
    <w:p w:rsidR="00B16766" w:rsidRPr="00735513" w:rsidRDefault="00B16766" w:rsidP="00B1676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B16766" w:rsidRPr="00735513" w:rsidRDefault="00B16766" w:rsidP="00B16766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16766" w:rsidRPr="00735513" w:rsidRDefault="00B16766" w:rsidP="00B16766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16766" w:rsidRPr="00735513" w:rsidRDefault="00B16766" w:rsidP="00B16766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B16766" w:rsidRPr="00735513" w:rsidRDefault="00B16766" w:rsidP="00B16766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стремление к формированию культуры здоровья, соблюдению правил здорового образа жизни;</w:t>
      </w:r>
    </w:p>
    <w:p w:rsidR="00B16766" w:rsidRPr="00735513" w:rsidRDefault="00B16766" w:rsidP="00B16766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7" w:name="_Toc137548642"/>
      <w:bookmarkEnd w:id="7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МЕТАПРЕДМЕТНЫЕ РЕЗУЛЬТАТЫ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1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у обучающегося будут сформированы следующие универсальные учебные действия.</w:t>
      </w:r>
    </w:p>
    <w:p w:rsidR="00B16766" w:rsidRPr="00735513" w:rsidRDefault="00B16766" w:rsidP="00B16766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19"/>
        </w:numPr>
        <w:spacing w:before="240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общие и отличительные признаки в передвижениях человека и животных;</w:t>
      </w:r>
    </w:p>
    <w:p w:rsidR="00B16766" w:rsidRPr="00735513" w:rsidRDefault="00B16766" w:rsidP="00B16766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B16766" w:rsidRPr="00735513" w:rsidRDefault="00B16766" w:rsidP="00B16766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сравнивать способы передвижения ходьбой и бегом, находить между ними общие и отличительные признаки;</w:t>
      </w:r>
    </w:p>
    <w:p w:rsidR="00B16766" w:rsidRPr="00735513" w:rsidRDefault="00B16766" w:rsidP="00B16766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признаки правильной и неправильной осанки, приводить возможные причины её нарушений.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воспроизводить названия разучиваемых физических упражнений и их исходные положения;</w:t>
      </w:r>
    </w:p>
    <w:p w:rsidR="00B16766" w:rsidRPr="00735513" w:rsidRDefault="00B16766" w:rsidP="00B16766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B16766" w:rsidRPr="00735513" w:rsidRDefault="00B16766" w:rsidP="00B16766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B16766" w:rsidRPr="00735513" w:rsidRDefault="00B16766" w:rsidP="00B16766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обсуждать правила проведения подвижных игр, обосновывать объективность определения победителей.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B16766" w:rsidRPr="00735513" w:rsidRDefault="00B16766" w:rsidP="00B16766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B16766" w:rsidRPr="00735513" w:rsidRDefault="00B16766" w:rsidP="00B16766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B16766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К 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концу обучения во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2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у обучающегося будут сформированы следующие универсальные учебные действия.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B16766" w:rsidRPr="00735513" w:rsidRDefault="00B16766" w:rsidP="00B16766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связь между закаливающими процедурами и укреплением здоровья;</w:t>
      </w:r>
    </w:p>
    <w:p w:rsidR="00B16766" w:rsidRPr="00735513" w:rsidRDefault="00B16766" w:rsidP="00B16766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B16766" w:rsidRPr="00735513" w:rsidRDefault="00B16766" w:rsidP="00B16766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B16766" w:rsidRPr="00735513" w:rsidRDefault="00B16766" w:rsidP="00B16766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B16766" w:rsidRPr="00735513" w:rsidRDefault="00B16766" w:rsidP="00B16766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B16766" w:rsidRPr="00735513" w:rsidRDefault="00B16766" w:rsidP="00B16766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B16766" w:rsidRPr="00735513" w:rsidRDefault="00B16766" w:rsidP="00B16766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B16766" w:rsidRPr="00735513" w:rsidRDefault="00B16766" w:rsidP="00B16766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B16766" w:rsidRPr="00735513" w:rsidRDefault="00B16766" w:rsidP="00B16766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3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у обучающегося будут сформированы следующие универсальные учебные действия.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B16766" w:rsidRPr="00735513" w:rsidRDefault="00B16766" w:rsidP="00B16766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B16766" w:rsidRPr="00735513" w:rsidRDefault="00B16766" w:rsidP="00B16766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B16766" w:rsidRPr="00735513" w:rsidRDefault="00B16766" w:rsidP="00B16766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16766" w:rsidRPr="00735513" w:rsidRDefault="00B16766" w:rsidP="00B16766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организовывать совместные подвижные игры, принимать в них активное участие с соблюдением правил и норм этического поведения;</w:t>
      </w:r>
    </w:p>
    <w:p w:rsidR="00B16766" w:rsidRPr="00735513" w:rsidRDefault="00B16766" w:rsidP="00B16766">
      <w:pPr>
        <w:numPr>
          <w:ilvl w:val="0"/>
          <w:numId w:val="2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B16766" w:rsidRPr="00735513" w:rsidRDefault="00B16766" w:rsidP="00B16766">
      <w:pPr>
        <w:numPr>
          <w:ilvl w:val="0"/>
          <w:numId w:val="2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B16766" w:rsidRPr="00735513" w:rsidRDefault="00B16766" w:rsidP="00B16766">
      <w:pPr>
        <w:numPr>
          <w:ilvl w:val="0"/>
          <w:numId w:val="2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B16766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B16766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Регулятивные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B16766" w:rsidRPr="00735513" w:rsidRDefault="00B16766" w:rsidP="00B16766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B16766" w:rsidRPr="00735513" w:rsidRDefault="00B16766" w:rsidP="00B16766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сложность возникающих игровых задач, предлагать их совместное коллективное решение.</w:t>
      </w:r>
    </w:p>
    <w:p w:rsidR="00B16766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концу обучения в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4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у обучающегося будут сформированы следующие универсальные учебные действия.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B16766" w:rsidRPr="00735513" w:rsidRDefault="00B16766" w:rsidP="00B16766">
      <w:pPr>
        <w:numPr>
          <w:ilvl w:val="0"/>
          <w:numId w:val="2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B16766" w:rsidRPr="00735513" w:rsidRDefault="00B16766" w:rsidP="00B16766">
      <w:pPr>
        <w:numPr>
          <w:ilvl w:val="0"/>
          <w:numId w:val="2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2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взаимодействовать с учителем и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обучающимися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воспроизводить ранее изученный материал и отвечать на вопросы в процессе учебного диалога;</w:t>
      </w:r>
    </w:p>
    <w:p w:rsidR="00B16766" w:rsidRPr="00735513" w:rsidRDefault="00B16766" w:rsidP="00B16766">
      <w:pPr>
        <w:numPr>
          <w:ilvl w:val="0"/>
          <w:numId w:val="2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использовать специальные термины и понятия в общении с учителем и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обучающимися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применять термины при обучении новым физическим упражнениям, развитии физических качеств;</w:t>
      </w:r>
    </w:p>
    <w:p w:rsidR="00B16766" w:rsidRPr="00735513" w:rsidRDefault="00B16766" w:rsidP="00B16766">
      <w:pPr>
        <w:numPr>
          <w:ilvl w:val="0"/>
          <w:numId w:val="2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оказывать посильную первую помощь во время занятий физической культурой.</w:t>
      </w:r>
    </w:p>
    <w:p w:rsidR="00B16766" w:rsidRPr="00735513" w:rsidRDefault="00B16766" w:rsidP="00B16766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B16766" w:rsidRPr="00735513" w:rsidRDefault="00B16766" w:rsidP="00B16766">
      <w:pPr>
        <w:numPr>
          <w:ilvl w:val="0"/>
          <w:numId w:val="3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B16766" w:rsidRPr="00735513" w:rsidRDefault="00B16766" w:rsidP="00B16766">
      <w:pPr>
        <w:numPr>
          <w:ilvl w:val="0"/>
          <w:numId w:val="3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B16766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9" w:name="_Toc137548643"/>
      <w:bookmarkEnd w:id="9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16766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ПРЕДМЕТНЫЕ РЕЗУЛЬТАТЫ</w:t>
      </w: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0" w:name="_Toc137548644"/>
      <w:bookmarkEnd w:id="10"/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 КЛАСС</w:t>
      </w:r>
    </w:p>
    <w:p w:rsidR="00B16766" w:rsidRPr="00735513" w:rsidRDefault="00B16766" w:rsidP="00B16766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 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обучающийся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основных дневных дел и их распределение в индивидуальном режиме дня;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упражнения утренней зарядки и физкультминуток;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передвижения стилизованным гимнастическим шагом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и бегом, прыжки на месте с поворотами в разные стороны и в длину толчком двумя ногами;</w:t>
      </w:r>
    </w:p>
    <w:p w:rsidR="00B16766" w:rsidRPr="00735513" w:rsidRDefault="00B16766" w:rsidP="00B16766">
      <w:pPr>
        <w:numPr>
          <w:ilvl w:val="0"/>
          <w:numId w:val="3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играть в подвижные игры с общеразвивающей направленностью.</w:t>
      </w:r>
      <w:bookmarkStart w:id="11" w:name="_Toc103687218"/>
      <w:bookmarkEnd w:id="11"/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2" w:name="_Toc137548645"/>
      <w:bookmarkEnd w:id="12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2 КЛАСС</w:t>
      </w:r>
    </w:p>
    <w:p w:rsidR="00B16766" w:rsidRPr="00735513" w:rsidRDefault="00B16766" w:rsidP="00B16766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во 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2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обучающийся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танцевальный хороводный шаг в совместном передвижении;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B16766" w:rsidRPr="00735513" w:rsidRDefault="00B16766" w:rsidP="00B16766">
      <w:pPr>
        <w:numPr>
          <w:ilvl w:val="0"/>
          <w:numId w:val="3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14"/>
          <w:szCs w:val="14"/>
          <w:lang w:val="ru-RU" w:eastAsia="ru-RU"/>
        </w:rPr>
        <w:t> 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упражнения на развитие физических качеств.</w:t>
      </w:r>
      <w:bookmarkStart w:id="13" w:name="_Toc103687219"/>
      <w:bookmarkEnd w:id="13"/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4" w:name="_Toc137548646"/>
      <w:bookmarkEnd w:id="14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3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обучающийся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во время выполнения гимнастических и акробатических упражнений, легкоатлетической и игровой подготовки;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выполнять движение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противоходом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прыжки через скакалку на двух ногах и попеременно на правой и левой ноге;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упражнения ритмической гимнастики, движения танцев галоп и полька;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положения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сидя и стоя;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:rsidR="00B16766" w:rsidRPr="00735513" w:rsidRDefault="00B16766" w:rsidP="00B16766">
      <w:pPr>
        <w:numPr>
          <w:ilvl w:val="0"/>
          <w:numId w:val="3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упражнения на развитие физических качеств, демонстрировать приросты в их показателях.</w:t>
      </w:r>
      <w:bookmarkStart w:id="15" w:name="_Toc103687220"/>
      <w:bookmarkEnd w:id="15"/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16" w:name="_Toc137548647"/>
      <w:bookmarkEnd w:id="16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B16766" w:rsidRPr="00735513" w:rsidRDefault="00B16766" w:rsidP="00B1676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 КЛАСС</w:t>
      </w:r>
    </w:p>
    <w:p w:rsidR="00B16766" w:rsidRPr="00735513" w:rsidRDefault="00B16766" w:rsidP="00B16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концу обучения в </w:t>
      </w:r>
      <w:r w:rsidRPr="007355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 классе</w:t>
      </w: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обучающийся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объяснять назначение комплекса ГТО и выявлять его связь с подготовкой к труду и защите Родины;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сердечно-сосудистой</w:t>
      </w:r>
      <w:proofErr w:type="gram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дыхательной систем;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готовность оказать первую помощь в случае необходимости;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акробатические комбинации из 5–7 хорошо освоенных упражнений (с помощью учителя);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напрыгивания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демонстрировать движения танца «Летка-</w:t>
      </w:r>
      <w:proofErr w:type="spellStart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енька</w:t>
      </w:r>
      <w:proofErr w:type="spellEnd"/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 в групповом исполнении под музыкальное сопровождение;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прыжок в высоту с разбега перешагиванием;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метание малого (теннисного) мяча на дальность;</w:t>
      </w:r>
    </w:p>
    <w:p w:rsidR="00B16766" w:rsidRPr="00735513" w:rsidRDefault="00B16766" w:rsidP="00B16766">
      <w:pPr>
        <w:numPr>
          <w:ilvl w:val="0"/>
          <w:numId w:val="3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16766" w:rsidRPr="00735513" w:rsidRDefault="00B16766" w:rsidP="00B16766">
      <w:pPr>
        <w:numPr>
          <w:ilvl w:val="0"/>
          <w:numId w:val="34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35513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упражнения на развитие физических качеств, демонстрировать приросты в их показателях.</w:t>
      </w:r>
    </w:p>
    <w:p w:rsidR="00060CD5" w:rsidRPr="00B16766" w:rsidRDefault="00C66F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766">
        <w:rPr>
          <w:rFonts w:ascii="Times New Roman" w:hAnsi="Times New Roman"/>
          <w:color w:val="000000"/>
          <w:sz w:val="28"/>
          <w:lang w:val="ru-RU"/>
        </w:rPr>
        <w:t>.</w:t>
      </w:r>
    </w:p>
    <w:p w:rsidR="00060CD5" w:rsidRPr="00B16766" w:rsidRDefault="00060CD5">
      <w:pPr>
        <w:rPr>
          <w:lang w:val="ru-RU"/>
        </w:rPr>
        <w:sectPr w:rsidR="00060CD5" w:rsidRPr="00B16766">
          <w:pgSz w:w="11906" w:h="16383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bookmarkStart w:id="17" w:name="block-2631367"/>
      <w:bookmarkEnd w:id="0"/>
      <w:r w:rsidRPr="00B167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060CD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CD5" w:rsidRDefault="00060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CD5" w:rsidRDefault="00060CD5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CD5" w:rsidRDefault="00060CD5"/>
        </w:tc>
      </w:tr>
      <w:tr w:rsidR="00060CD5" w:rsidRPr="001011B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6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9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12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15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18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21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24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1011BC">
            <w:pPr>
              <w:spacing w:after="0"/>
              <w:ind w:left="135"/>
            </w:pPr>
            <w:hyperlink r:id="rId27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C66F49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60CD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gto.ru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7"/>
        <w:gridCol w:w="4481"/>
        <w:gridCol w:w="2472"/>
        <w:gridCol w:w="5245"/>
      </w:tblGrid>
      <w:tr w:rsidR="00AB537C" w:rsidTr="00AB537C">
        <w:trPr>
          <w:trHeight w:val="144"/>
          <w:tblCellSpacing w:w="20" w:type="nil"/>
        </w:trPr>
        <w:tc>
          <w:tcPr>
            <w:tcW w:w="1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 w:rsidP="00AB537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C66F4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</w:p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37C" w:rsidRDefault="00AB537C" w:rsidP="00AB537C">
            <w:pPr>
              <w:spacing w:after="0"/>
            </w:pPr>
          </w:p>
        </w:tc>
      </w:tr>
      <w:tr w:rsidR="00AB537C" w:rsidTr="00AB537C">
        <w:trPr>
          <w:gridAfter w:val="1"/>
          <w:wAfter w:w="524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 w:rsidP="00AB53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B537C" w:rsidRDefault="00AB537C">
            <w:pPr>
              <w:spacing w:after="0"/>
              <w:ind w:left="135"/>
            </w:pPr>
          </w:p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3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3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3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4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4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4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5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gto.ru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AB537C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AB537C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4376"/>
        <w:gridCol w:w="2469"/>
        <w:gridCol w:w="5245"/>
      </w:tblGrid>
      <w:tr w:rsidR="00060CD5" w:rsidTr="00AB537C">
        <w:trPr>
          <w:trHeight w:val="144"/>
          <w:tblCellSpacing w:w="20" w:type="nil"/>
        </w:trPr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4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C66F4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</w:p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</w:tr>
      <w:tr w:rsidR="00AB537C" w:rsidTr="00AB537C">
        <w:trPr>
          <w:gridAfter w:val="1"/>
          <w:wAfter w:w="5245" w:type="dxa"/>
          <w:trHeight w:val="144"/>
          <w:tblCellSpacing w:w="20" w:type="nil"/>
        </w:trPr>
        <w:tc>
          <w:tcPr>
            <w:tcW w:w="13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4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37C" w:rsidRDefault="00AB537C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5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6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6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6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6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7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B537C" w:rsidRPr="001011B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Pr="00FE00C8" w:rsidRDefault="003B7A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Pr="003B7AC5" w:rsidRDefault="001011BC">
            <w:pPr>
              <w:spacing w:after="0"/>
              <w:ind w:left="135"/>
              <w:rPr>
                <w:lang w:val="ru-RU"/>
              </w:rPr>
            </w:pPr>
            <w:hyperlink r:id="rId7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fizkult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ura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B537C" w:rsidRPr="003B7A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AB537C" w:rsidRPr="003B7A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metodsovet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dir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fiz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AB537C"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r w:rsidR="00AB537C" w:rsidRPr="003B7A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7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8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Pr="00D02D44" w:rsidRDefault="003B7A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 </w:t>
            </w:r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  <w:r w:rsidR="00AB537C"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gto.ru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060CD5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C66F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AB537C" w:rsidTr="00AB537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:rsidR="00AB537C" w:rsidRPr="00FE00C8" w:rsidRDefault="003B7A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B537C" w:rsidRDefault="00AB537C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4545"/>
        <w:gridCol w:w="2616"/>
        <w:gridCol w:w="5098"/>
      </w:tblGrid>
      <w:tr w:rsidR="00060CD5" w:rsidTr="00AB537C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4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C66F4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</w:p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CD5" w:rsidRDefault="00060CD5">
            <w:pPr>
              <w:spacing w:after="0"/>
              <w:ind w:left="135"/>
            </w:pPr>
          </w:p>
        </w:tc>
      </w:tr>
      <w:tr w:rsidR="00AB537C" w:rsidTr="00AB537C">
        <w:trPr>
          <w:gridAfter w:val="1"/>
          <w:wAfter w:w="509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37C" w:rsidRDefault="00AB537C"/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37C" w:rsidRDefault="00AB537C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8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9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9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9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9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102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105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1011BC">
            <w:pPr>
              <w:spacing w:after="0"/>
              <w:ind w:left="135"/>
            </w:pPr>
            <w:hyperlink r:id="rId108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B5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AB537C"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060CD5" w:rsidRPr="001011BC" w:rsidTr="00AB537C">
        <w:trPr>
          <w:trHeight w:val="144"/>
          <w:tblCellSpacing w:w="20" w:type="nil"/>
        </w:trPr>
        <w:tc>
          <w:tcPr>
            <w:tcW w:w="13425" w:type="dxa"/>
            <w:gridSpan w:val="4"/>
            <w:tcMar>
              <w:top w:w="50" w:type="dxa"/>
              <w:left w:w="100" w:type="dxa"/>
            </w:tcMar>
            <w:vAlign w:val="center"/>
          </w:tcPr>
          <w:p w:rsidR="00060CD5" w:rsidRPr="00B16766" w:rsidRDefault="00C66F49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B167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B537C" w:rsidTr="00AB537C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3B7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AB537C"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gto.ru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http://metodsovet.su/dir/fiz_kultura/9</w:t>
              </w:r>
            </w:hyperlink>
          </w:p>
        </w:tc>
      </w:tr>
      <w:tr w:rsidR="00060CD5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060CD5" w:rsidRDefault="00C66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7AC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060CD5" w:rsidRDefault="00060CD5"/>
        </w:tc>
      </w:tr>
      <w:tr w:rsidR="00AB537C" w:rsidTr="00AB5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37C" w:rsidRPr="00B16766" w:rsidRDefault="00AB537C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B537C" w:rsidRDefault="00AB537C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B7AC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:rsidR="00AB537C" w:rsidRDefault="00AB537C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bookmarkStart w:id="18" w:name="block-263136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255"/>
        <w:gridCol w:w="3123"/>
        <w:gridCol w:w="1955"/>
        <w:gridCol w:w="1742"/>
      </w:tblGrid>
      <w:tr w:rsidR="00B16766" w:rsidTr="00B16766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6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</w:tcPr>
          <w:p w:rsidR="00B16766" w:rsidRPr="00B16766" w:rsidRDefault="00B167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1418" w:type="dxa"/>
            <w:vMerge/>
          </w:tcPr>
          <w:p w:rsidR="00B16766" w:rsidRDefault="00B16766"/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418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6766" w:rsidRDefault="00B16766"/>
        </w:tc>
        <w:tc>
          <w:tcPr>
            <w:tcW w:w="1418" w:type="dxa"/>
          </w:tcPr>
          <w:p w:rsidR="00B16766" w:rsidRDefault="00B16766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6453"/>
        <w:gridCol w:w="3201"/>
        <w:gridCol w:w="1660"/>
        <w:gridCol w:w="1742"/>
      </w:tblGrid>
      <w:tr w:rsidR="00B16766" w:rsidTr="00B167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</w:tcPr>
          <w:p w:rsidR="00B16766" w:rsidRPr="00B16766" w:rsidRDefault="00B167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1701" w:type="dxa"/>
            <w:vMerge/>
          </w:tcPr>
          <w:p w:rsidR="00B16766" w:rsidRDefault="00B16766"/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Старты из различных исходных положений.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упоре лежа на полу. Эстафеты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/>
        </w:tc>
        <w:tc>
          <w:tcPr>
            <w:tcW w:w="1701" w:type="dxa"/>
          </w:tcPr>
          <w:p w:rsidR="00B16766" w:rsidRDefault="00B16766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6212"/>
        <w:gridCol w:w="3104"/>
        <w:gridCol w:w="2020"/>
        <w:gridCol w:w="1742"/>
      </w:tblGrid>
      <w:tr w:rsidR="00B16766" w:rsidTr="00B16766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</w:tcPr>
          <w:p w:rsidR="00B16766" w:rsidRPr="00B16766" w:rsidRDefault="00B167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2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1701" w:type="dxa"/>
            <w:vMerge/>
          </w:tcPr>
          <w:p w:rsidR="00B16766" w:rsidRDefault="00B16766"/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лыжах способом «плуг» при спуске с </w:t>
            </w: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пологого склона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</w:t>
            </w: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2-3 ступени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16766" w:rsidRDefault="00B16766"/>
        </w:tc>
        <w:tc>
          <w:tcPr>
            <w:tcW w:w="1701" w:type="dxa"/>
          </w:tcPr>
          <w:p w:rsidR="00B16766" w:rsidRDefault="00B16766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6453"/>
        <w:gridCol w:w="3201"/>
        <w:gridCol w:w="1660"/>
        <w:gridCol w:w="1742"/>
      </w:tblGrid>
      <w:tr w:rsidR="00B16766" w:rsidTr="00B167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</w:tcPr>
          <w:p w:rsidR="00B16766" w:rsidRPr="00B16766" w:rsidRDefault="00B167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6766" w:rsidRDefault="00B16766">
            <w:pPr>
              <w:spacing w:after="0"/>
              <w:ind w:left="135"/>
            </w:pPr>
          </w:p>
        </w:tc>
        <w:tc>
          <w:tcPr>
            <w:tcW w:w="1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766" w:rsidRDefault="00B16766"/>
        </w:tc>
        <w:tc>
          <w:tcPr>
            <w:tcW w:w="1701" w:type="dxa"/>
            <w:vMerge/>
          </w:tcPr>
          <w:p w:rsidR="00B16766" w:rsidRDefault="00B16766"/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AB537C" w:rsidRDefault="00B16766">
            <w:pPr>
              <w:spacing w:after="0"/>
              <w:ind w:left="135"/>
              <w:rPr>
                <w:lang w:val="ru-RU"/>
              </w:rPr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B5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«Фестиваль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</w:pPr>
          </w:p>
        </w:tc>
        <w:tc>
          <w:tcPr>
            <w:tcW w:w="1701" w:type="dxa"/>
          </w:tcPr>
          <w:p w:rsidR="00B16766" w:rsidRDefault="00B16766">
            <w:pPr>
              <w:spacing w:after="0"/>
              <w:ind w:left="135"/>
            </w:pPr>
          </w:p>
        </w:tc>
      </w:tr>
      <w:tr w:rsidR="00B16766" w:rsidRPr="00B16766" w:rsidTr="00B167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«Фестиваль ГТО». Соревнования со сдачей норм ГТО, с соблюдением правил и техники выполнения испытаний (тестов) </w:t>
            </w:r>
            <w:r w:rsidR="0062340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</w:p>
        </w:tc>
      </w:tr>
      <w:tr w:rsidR="00B16766" w:rsidTr="00B167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766" w:rsidRPr="00B16766" w:rsidRDefault="00B16766">
            <w:pPr>
              <w:spacing w:after="0"/>
              <w:ind w:left="135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6766" w:rsidRDefault="00B16766">
            <w:pPr>
              <w:spacing w:after="0"/>
              <w:ind w:left="135"/>
              <w:jc w:val="center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16766" w:rsidRDefault="00B16766"/>
        </w:tc>
        <w:tc>
          <w:tcPr>
            <w:tcW w:w="1701" w:type="dxa"/>
          </w:tcPr>
          <w:p w:rsidR="00B16766" w:rsidRDefault="00B16766"/>
        </w:tc>
      </w:tr>
    </w:tbl>
    <w:p w:rsidR="00060CD5" w:rsidRDefault="00060CD5">
      <w:pPr>
        <w:sectPr w:rsidR="00060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CD5" w:rsidRDefault="00C66F49">
      <w:pPr>
        <w:spacing w:after="0" w:line="480" w:lineRule="auto"/>
        <w:ind w:left="120"/>
      </w:pPr>
      <w:bookmarkStart w:id="19" w:name="block-2631370"/>
      <w:bookmarkEnd w:id="18"/>
      <w:r>
        <w:rPr>
          <w:rFonts w:ascii="Times New Roman" w:hAnsi="Times New Roman"/>
          <w:color w:val="333333"/>
          <w:sz w:val="28"/>
        </w:rPr>
        <w:lastRenderedPageBreak/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60CD5" w:rsidRDefault="00060CD5">
      <w:pPr>
        <w:sectPr w:rsidR="00060CD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C66F49" w:rsidRDefault="00C66F49"/>
    <w:sectPr w:rsidR="00C66F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418"/>
    <w:multiLevelType w:val="multilevel"/>
    <w:tmpl w:val="BCD8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162CE5"/>
    <w:multiLevelType w:val="multilevel"/>
    <w:tmpl w:val="F0662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451E1"/>
    <w:multiLevelType w:val="multilevel"/>
    <w:tmpl w:val="CD0E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AE6A66"/>
    <w:multiLevelType w:val="multilevel"/>
    <w:tmpl w:val="3A1A4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2B6763"/>
    <w:multiLevelType w:val="multilevel"/>
    <w:tmpl w:val="2DB2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A00038"/>
    <w:multiLevelType w:val="multilevel"/>
    <w:tmpl w:val="1F22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D45E17"/>
    <w:multiLevelType w:val="multilevel"/>
    <w:tmpl w:val="C5528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D3D88"/>
    <w:multiLevelType w:val="multilevel"/>
    <w:tmpl w:val="8522C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1F0571"/>
    <w:multiLevelType w:val="multilevel"/>
    <w:tmpl w:val="E090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3205A3"/>
    <w:multiLevelType w:val="multilevel"/>
    <w:tmpl w:val="CA5CB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BA049B"/>
    <w:multiLevelType w:val="multilevel"/>
    <w:tmpl w:val="B76E69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C61101"/>
    <w:multiLevelType w:val="multilevel"/>
    <w:tmpl w:val="20BAE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F24DB7"/>
    <w:multiLevelType w:val="multilevel"/>
    <w:tmpl w:val="45F67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C12D9A"/>
    <w:multiLevelType w:val="multilevel"/>
    <w:tmpl w:val="42B69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696638"/>
    <w:multiLevelType w:val="multilevel"/>
    <w:tmpl w:val="88F49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B9E56E9"/>
    <w:multiLevelType w:val="multilevel"/>
    <w:tmpl w:val="D3A85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904B2E"/>
    <w:multiLevelType w:val="multilevel"/>
    <w:tmpl w:val="EC484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C75A39"/>
    <w:multiLevelType w:val="multilevel"/>
    <w:tmpl w:val="EAD2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504AC3"/>
    <w:multiLevelType w:val="multilevel"/>
    <w:tmpl w:val="E43E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E40056"/>
    <w:multiLevelType w:val="multilevel"/>
    <w:tmpl w:val="2A50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67588E"/>
    <w:multiLevelType w:val="multilevel"/>
    <w:tmpl w:val="3456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D6A2431"/>
    <w:multiLevelType w:val="multilevel"/>
    <w:tmpl w:val="5400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3B060BA"/>
    <w:multiLevelType w:val="multilevel"/>
    <w:tmpl w:val="F56CE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B03B0D"/>
    <w:multiLevelType w:val="multilevel"/>
    <w:tmpl w:val="3066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52D4CF5"/>
    <w:multiLevelType w:val="multilevel"/>
    <w:tmpl w:val="53B81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5D4A73"/>
    <w:multiLevelType w:val="multilevel"/>
    <w:tmpl w:val="C2048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978789A"/>
    <w:multiLevelType w:val="multilevel"/>
    <w:tmpl w:val="0DD8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AEA6259"/>
    <w:multiLevelType w:val="multilevel"/>
    <w:tmpl w:val="853CC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4219F3"/>
    <w:multiLevelType w:val="multilevel"/>
    <w:tmpl w:val="76866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EB19E5"/>
    <w:multiLevelType w:val="multilevel"/>
    <w:tmpl w:val="4F2A8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FF2D30"/>
    <w:multiLevelType w:val="multilevel"/>
    <w:tmpl w:val="86CA9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C73A1"/>
    <w:multiLevelType w:val="multilevel"/>
    <w:tmpl w:val="52B2D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0E6839"/>
    <w:multiLevelType w:val="multilevel"/>
    <w:tmpl w:val="48A660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8C3054"/>
    <w:multiLevelType w:val="multilevel"/>
    <w:tmpl w:val="9504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1"/>
  </w:num>
  <w:num w:numId="3">
    <w:abstractNumId w:val="10"/>
  </w:num>
  <w:num w:numId="4">
    <w:abstractNumId w:val="31"/>
  </w:num>
  <w:num w:numId="5">
    <w:abstractNumId w:val="22"/>
  </w:num>
  <w:num w:numId="6">
    <w:abstractNumId w:val="28"/>
  </w:num>
  <w:num w:numId="7">
    <w:abstractNumId w:val="13"/>
  </w:num>
  <w:num w:numId="8">
    <w:abstractNumId w:val="24"/>
  </w:num>
  <w:num w:numId="9">
    <w:abstractNumId w:val="11"/>
  </w:num>
  <w:num w:numId="10">
    <w:abstractNumId w:val="9"/>
  </w:num>
  <w:num w:numId="11">
    <w:abstractNumId w:val="16"/>
  </w:num>
  <w:num w:numId="12">
    <w:abstractNumId w:val="30"/>
  </w:num>
  <w:num w:numId="13">
    <w:abstractNumId w:val="15"/>
  </w:num>
  <w:num w:numId="14">
    <w:abstractNumId w:val="27"/>
  </w:num>
  <w:num w:numId="15">
    <w:abstractNumId w:val="32"/>
  </w:num>
  <w:num w:numId="16">
    <w:abstractNumId w:val="12"/>
  </w:num>
  <w:num w:numId="17">
    <w:abstractNumId w:val="6"/>
  </w:num>
  <w:num w:numId="18">
    <w:abstractNumId w:val="5"/>
  </w:num>
  <w:num w:numId="19">
    <w:abstractNumId w:val="33"/>
  </w:num>
  <w:num w:numId="20">
    <w:abstractNumId w:val="2"/>
  </w:num>
  <w:num w:numId="21">
    <w:abstractNumId w:val="18"/>
  </w:num>
  <w:num w:numId="22">
    <w:abstractNumId w:val="14"/>
  </w:num>
  <w:num w:numId="23">
    <w:abstractNumId w:val="20"/>
  </w:num>
  <w:num w:numId="24">
    <w:abstractNumId w:val="19"/>
  </w:num>
  <w:num w:numId="25">
    <w:abstractNumId w:val="8"/>
  </w:num>
  <w:num w:numId="26">
    <w:abstractNumId w:val="23"/>
  </w:num>
  <w:num w:numId="27">
    <w:abstractNumId w:val="26"/>
  </w:num>
  <w:num w:numId="28">
    <w:abstractNumId w:val="3"/>
  </w:num>
  <w:num w:numId="29">
    <w:abstractNumId w:val="4"/>
  </w:num>
  <w:num w:numId="30">
    <w:abstractNumId w:val="0"/>
  </w:num>
  <w:num w:numId="31">
    <w:abstractNumId w:val="7"/>
  </w:num>
  <w:num w:numId="32">
    <w:abstractNumId w:val="17"/>
  </w:num>
  <w:num w:numId="33">
    <w:abstractNumId w:val="2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0CD5"/>
    <w:rsid w:val="00060CD5"/>
    <w:rsid w:val="001011BC"/>
    <w:rsid w:val="003B7AC5"/>
    <w:rsid w:val="0062340C"/>
    <w:rsid w:val="006B6016"/>
    <w:rsid w:val="00AB537C"/>
    <w:rsid w:val="00B16766"/>
    <w:rsid w:val="00C66F49"/>
    <w:rsid w:val="00D02D44"/>
    <w:rsid w:val="00FE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etodsovet.su/dir/fiz_kultura/9" TargetMode="External"/><Relationship Id="rId21" Type="http://schemas.openxmlformats.org/officeDocument/2006/relationships/hyperlink" Target="http://www.fizkult-ura.ru/" TargetMode="External"/><Relationship Id="rId42" Type="http://schemas.openxmlformats.org/officeDocument/2006/relationships/hyperlink" Target="http://www.fizkult-ura.ru/" TargetMode="External"/><Relationship Id="rId47" Type="http://schemas.openxmlformats.org/officeDocument/2006/relationships/hyperlink" Target="http://metodsovet.su/dir/fiz_kultura/9" TargetMode="External"/><Relationship Id="rId63" Type="http://schemas.openxmlformats.org/officeDocument/2006/relationships/hyperlink" Target="http://www.fizkult-ura.ru/" TargetMode="External"/><Relationship Id="rId68" Type="http://schemas.openxmlformats.org/officeDocument/2006/relationships/hyperlink" Target="http://metodsovet.su/dir/fiz_kultura/9" TargetMode="External"/><Relationship Id="rId84" Type="http://schemas.openxmlformats.org/officeDocument/2006/relationships/hyperlink" Target="http://www.fizkult-ura.ru/" TargetMode="External"/><Relationship Id="rId89" Type="http://schemas.openxmlformats.org/officeDocument/2006/relationships/hyperlink" Target="http://metodsovet.su/dir/fiz_kultura/9" TargetMode="External"/><Relationship Id="rId112" Type="http://schemas.openxmlformats.org/officeDocument/2006/relationships/hyperlink" Target="http://school-collection.edu.ru" TargetMode="External"/><Relationship Id="rId16" Type="http://schemas.openxmlformats.org/officeDocument/2006/relationships/hyperlink" Target="http://school-collection.edu.ru" TargetMode="External"/><Relationship Id="rId107" Type="http://schemas.openxmlformats.org/officeDocument/2006/relationships/hyperlink" Target="http://metodsovet.su/dir/fiz_kultura/9" TargetMode="External"/><Relationship Id="rId11" Type="http://schemas.openxmlformats.org/officeDocument/2006/relationships/hyperlink" Target="http://metodsovet.su/dir/fiz_kultura/9" TargetMode="External"/><Relationship Id="rId24" Type="http://schemas.openxmlformats.org/officeDocument/2006/relationships/hyperlink" Target="http://www.fizkult-ura.ru/" TargetMode="External"/><Relationship Id="rId32" Type="http://schemas.openxmlformats.org/officeDocument/2006/relationships/hyperlink" Target="http://metodsovet.su/dir/fiz_kultura/9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www.fizkult-ura.ru/" TargetMode="External"/><Relationship Id="rId53" Type="http://schemas.openxmlformats.org/officeDocument/2006/relationships/hyperlink" Target="http://metodsovet.su/dir/fiz_kultura/9" TargetMode="External"/><Relationship Id="rId58" Type="http://schemas.openxmlformats.org/officeDocument/2006/relationships/hyperlink" Target="http://school-collection.edu.ru" TargetMode="External"/><Relationship Id="rId66" Type="http://schemas.openxmlformats.org/officeDocument/2006/relationships/hyperlink" Target="http://www.fizkult-ura.ru/" TargetMode="External"/><Relationship Id="rId74" Type="http://schemas.openxmlformats.org/officeDocument/2006/relationships/hyperlink" Target="http://metodsovet.su/dir/fiz_kultura/9" TargetMode="External"/><Relationship Id="rId79" Type="http://schemas.openxmlformats.org/officeDocument/2006/relationships/hyperlink" Target="http://school-collection.edu.ru" TargetMode="External"/><Relationship Id="rId87" Type="http://schemas.openxmlformats.org/officeDocument/2006/relationships/hyperlink" Target="http://www.fizkult-ura.ru/" TargetMode="External"/><Relationship Id="rId102" Type="http://schemas.openxmlformats.org/officeDocument/2006/relationships/hyperlink" Target="http://www.fizkult-ura.ru/" TargetMode="External"/><Relationship Id="rId110" Type="http://schemas.openxmlformats.org/officeDocument/2006/relationships/hyperlink" Target="http://metodsovet.su/dir/fiz_kultura/9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90" Type="http://schemas.openxmlformats.org/officeDocument/2006/relationships/hyperlink" Target="http://www.fizkult-ura.ru/" TargetMode="External"/><Relationship Id="rId95" Type="http://schemas.openxmlformats.org/officeDocument/2006/relationships/hyperlink" Target="http://metodsovet.su/dir/fiz_kultura/9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metodsovet.su/dir/fiz_kultura/9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www.fizkult-ura.ru/" TargetMode="External"/><Relationship Id="rId30" Type="http://schemas.openxmlformats.org/officeDocument/2006/relationships/hyperlink" Target="http://www.fizkult-ura.ru/" TargetMode="External"/><Relationship Id="rId35" Type="http://schemas.openxmlformats.org/officeDocument/2006/relationships/hyperlink" Target="http://metodsovet.su/dir/fiz_kultura/9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www.fizkult-ura.ru/" TargetMode="External"/><Relationship Id="rId56" Type="http://schemas.openxmlformats.org/officeDocument/2006/relationships/hyperlink" Target="http://metodsovet.su/dir/fiz_kultura/9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www.fizkult-ura.ru/" TargetMode="External"/><Relationship Id="rId77" Type="http://schemas.openxmlformats.org/officeDocument/2006/relationships/hyperlink" Target="http://metodsovet.su/dir/fiz_kultura/9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://www.fizkult-ura.ru/" TargetMode="External"/><Relationship Id="rId113" Type="http://schemas.openxmlformats.org/officeDocument/2006/relationships/hyperlink" Target="http://metodsovet.su/dir/fiz_kultura/9" TargetMode="External"/><Relationship Id="rId8" Type="http://schemas.openxmlformats.org/officeDocument/2006/relationships/hyperlink" Target="http://metodsovet.su/dir/fiz_kultura/9" TargetMode="External"/><Relationship Id="rId51" Type="http://schemas.openxmlformats.org/officeDocument/2006/relationships/hyperlink" Target="http://www.fizkult-ura.ru/" TargetMode="External"/><Relationship Id="rId72" Type="http://schemas.openxmlformats.org/officeDocument/2006/relationships/hyperlink" Target="http://www.fizkult-ura.ru/" TargetMode="External"/><Relationship Id="rId80" Type="http://schemas.openxmlformats.org/officeDocument/2006/relationships/hyperlink" Target="http://metodsovet.su/dir/fiz_kultura/9" TargetMode="External"/><Relationship Id="rId85" Type="http://schemas.openxmlformats.org/officeDocument/2006/relationships/hyperlink" Target="http://school-collection.edu.ru" TargetMode="External"/><Relationship Id="rId93" Type="http://schemas.openxmlformats.org/officeDocument/2006/relationships/hyperlink" Target="http://www.fizkult-ura.ru/" TargetMode="External"/><Relationship Id="rId98" Type="http://schemas.openxmlformats.org/officeDocument/2006/relationships/hyperlink" Target="http://metodsovet.su/dir/fiz_kultura/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fizkult-ura.ru/" TargetMode="External"/><Relationship Id="rId17" Type="http://schemas.openxmlformats.org/officeDocument/2006/relationships/hyperlink" Target="http://metodsovet.su/dir/fiz_kultura/9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://www.fizkult-ura.ru/" TargetMode="External"/><Relationship Id="rId38" Type="http://schemas.openxmlformats.org/officeDocument/2006/relationships/hyperlink" Target="http://metodsovet.su/dir/fiz_kultura/9" TargetMode="External"/><Relationship Id="rId46" Type="http://schemas.openxmlformats.org/officeDocument/2006/relationships/hyperlink" Target="http://school-collection.edu.ru" TargetMode="External"/><Relationship Id="rId59" Type="http://schemas.openxmlformats.org/officeDocument/2006/relationships/hyperlink" Target="http://metodsovet.su/dir/fiz_kultura/9" TargetMode="External"/><Relationship Id="rId67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08" Type="http://schemas.openxmlformats.org/officeDocument/2006/relationships/hyperlink" Target="http://www.fizkult-ura.ru/" TargetMode="External"/><Relationship Id="rId20" Type="http://schemas.openxmlformats.org/officeDocument/2006/relationships/hyperlink" Target="http://metodsovet.su/dir/fiz_kultura/9" TargetMode="External"/><Relationship Id="rId41" Type="http://schemas.openxmlformats.org/officeDocument/2006/relationships/hyperlink" Target="http://metodsovet.su/dir/fiz_kultura/9" TargetMode="External"/><Relationship Id="rId54" Type="http://schemas.openxmlformats.org/officeDocument/2006/relationships/hyperlink" Target="http://www.fizkult-ura.ru/" TargetMode="External"/><Relationship Id="rId62" Type="http://schemas.openxmlformats.org/officeDocument/2006/relationships/hyperlink" Target="http://metodsovet.su/dir/fiz_kultura/9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www.fizkult-ura.ru/" TargetMode="External"/><Relationship Id="rId83" Type="http://schemas.openxmlformats.org/officeDocument/2006/relationships/hyperlink" Target="http://metodsovet.su/dir/fiz_kultura/9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96" Type="http://schemas.openxmlformats.org/officeDocument/2006/relationships/hyperlink" Target="http://www.fizkult-ura.ru/" TargetMode="External"/><Relationship Id="rId111" Type="http://schemas.openxmlformats.org/officeDocument/2006/relationships/hyperlink" Target="http://www.fizkult-ur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zkult-ura.ru/" TargetMode="External"/><Relationship Id="rId15" Type="http://schemas.openxmlformats.org/officeDocument/2006/relationships/hyperlink" Target="http://www.fizkult-ura.ru/" TargetMode="External"/><Relationship Id="rId23" Type="http://schemas.openxmlformats.org/officeDocument/2006/relationships/hyperlink" Target="http://metodsovet.su/dir/fiz_kultura/9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www.fizkult-ura.ru/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www.fizkult-ura.ru/" TargetMode="External"/><Relationship Id="rId106" Type="http://schemas.openxmlformats.org/officeDocument/2006/relationships/hyperlink" Target="http://school-collection.edu.ru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://metodsovet.su/dir/fiz_kultura/9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www.fizkult-ura.ru/" TargetMode="External"/><Relationship Id="rId65" Type="http://schemas.openxmlformats.org/officeDocument/2006/relationships/hyperlink" Target="http://metodsovet.su/dir/fiz_kultura/9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www.fizkult-ura.ru/" TargetMode="External"/><Relationship Id="rId81" Type="http://schemas.openxmlformats.org/officeDocument/2006/relationships/hyperlink" Target="http://www.fizkult-ura.ru/" TargetMode="External"/><Relationship Id="rId86" Type="http://schemas.openxmlformats.org/officeDocument/2006/relationships/hyperlink" Target="http://metodsovet.su/dir/fiz_kultura/9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://www.fizkult-ura.ru/" TargetMode="External"/><Relationship Id="rId101" Type="http://schemas.openxmlformats.org/officeDocument/2006/relationships/hyperlink" Target="http://metodsovet.su/dir/fiz_kultura/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zkult-ura.ru/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www.fizkult-ura.ru/" TargetMode="External"/><Relationship Id="rId39" Type="http://schemas.openxmlformats.org/officeDocument/2006/relationships/hyperlink" Target="http://www.fizkult-ura.ru/" TargetMode="External"/><Relationship Id="rId109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://metodsovet.su/dir/fiz_kultura/9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://metodsovet.su/dir/fiz_kultura/9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metodsovet.su/dir/fiz_kultura/9" TargetMode="External"/><Relationship Id="rId92" Type="http://schemas.openxmlformats.org/officeDocument/2006/relationships/hyperlink" Target="http://metodsovet.su/dir/fiz_kultura/9" TargetMode="External"/><Relationship Id="rId2" Type="http://schemas.openxmlformats.org/officeDocument/2006/relationships/styles" Target="styles.xml"/><Relationship Id="rId29" Type="http://schemas.openxmlformats.org/officeDocument/2006/relationships/hyperlink" Target="http://metodsovet.su/dir/fiz_kultura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49</Pages>
  <Words>10345</Words>
  <Characters>58967</Characters>
  <Application>Microsoft Office Word</Application>
  <DocSecurity>0</DocSecurity>
  <Lines>491</Lines>
  <Paragraphs>138</Paragraphs>
  <ScaleCrop>false</ScaleCrop>
  <Company/>
  <LinksUpToDate>false</LinksUpToDate>
  <CharactersWithSpaces>69174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10</cp:revision>
  <dcterms:created xsi:type="dcterms:W3CDTF">2023-08-15T14:06:00Z</dcterms:created>
  <dcterms:modified xsi:type="dcterms:W3CDTF">2023-08-18T10:11:00Z</dcterms:modified>
</cp:coreProperties>
</file>