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167" w:rsidRPr="00E64A0C" w:rsidRDefault="00166167" w:rsidP="0016616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5834450"/>
      <w:r w:rsidRPr="00E64A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МИНИСТЕРСТВО ПРОСВЕЩЕНИЯ РОССИЙСКОЙ ФЕДЕРАЦИИ </w:t>
      </w:r>
    </w:p>
    <w:p w:rsidR="00166167" w:rsidRPr="00E64A0C" w:rsidRDefault="00166167" w:rsidP="0016616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64A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МБОУ </w:t>
      </w:r>
      <w:proofErr w:type="gramStart"/>
      <w:r w:rsidRPr="00E64A0C">
        <w:rPr>
          <w:rFonts w:ascii="Times New Roman" w:hAnsi="Times New Roman" w:cs="Times New Roman"/>
          <w:b/>
          <w:sz w:val="28"/>
          <w:szCs w:val="28"/>
          <w:lang w:val="ru-RU"/>
        </w:rPr>
        <w:t>Куйбышевская</w:t>
      </w:r>
      <w:proofErr w:type="gramEnd"/>
      <w:r w:rsidRPr="00E64A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СОШ </w:t>
      </w:r>
      <w:proofErr w:type="spellStart"/>
      <w:r w:rsidRPr="00E64A0C">
        <w:rPr>
          <w:rFonts w:ascii="Times New Roman" w:hAnsi="Times New Roman" w:cs="Times New Roman"/>
          <w:b/>
          <w:sz w:val="28"/>
          <w:szCs w:val="28"/>
          <w:lang w:val="ru-RU"/>
        </w:rPr>
        <w:t>им.А.А.Гречко</w:t>
      </w:r>
      <w:proofErr w:type="spellEnd"/>
    </w:p>
    <w:p w:rsidR="00166167" w:rsidRPr="00E64A0C" w:rsidRDefault="00166167" w:rsidP="00166167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A0"/>
      </w:tblPr>
      <w:tblGrid>
        <w:gridCol w:w="4893"/>
        <w:gridCol w:w="4678"/>
      </w:tblGrid>
      <w:tr w:rsidR="00166167" w:rsidRPr="00E64A0C" w:rsidTr="00407EFB">
        <w:trPr>
          <w:trHeight w:val="270"/>
        </w:trPr>
        <w:tc>
          <w:tcPr>
            <w:tcW w:w="5077" w:type="dxa"/>
            <w:shd w:val="clear" w:color="auto" w:fill="auto"/>
          </w:tcPr>
          <w:p w:rsidR="00166167" w:rsidRPr="00E64A0C" w:rsidRDefault="00166167" w:rsidP="0040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166167" w:rsidRPr="00E64A0C" w:rsidRDefault="00166167" w:rsidP="00407EF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</w:tr>
      <w:tr w:rsidR="00166167" w:rsidRPr="00E64A0C" w:rsidTr="00407EFB">
        <w:trPr>
          <w:trHeight w:val="270"/>
        </w:trPr>
        <w:tc>
          <w:tcPr>
            <w:tcW w:w="5077" w:type="dxa"/>
            <w:shd w:val="clear" w:color="auto" w:fill="auto"/>
          </w:tcPr>
          <w:p w:rsidR="00166167" w:rsidRPr="00E64A0C" w:rsidRDefault="00166167" w:rsidP="0040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proofErr w:type="spellEnd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5079" w:type="dxa"/>
            <w:shd w:val="clear" w:color="auto" w:fill="auto"/>
          </w:tcPr>
          <w:p w:rsidR="00166167" w:rsidRPr="00E64A0C" w:rsidRDefault="00166167" w:rsidP="00407EF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школы</w:t>
            </w:r>
            <w:proofErr w:type="spellEnd"/>
          </w:p>
        </w:tc>
      </w:tr>
      <w:tr w:rsidR="00166167" w:rsidRPr="00E64A0C" w:rsidTr="00407EFB">
        <w:trPr>
          <w:trHeight w:val="270"/>
        </w:trPr>
        <w:tc>
          <w:tcPr>
            <w:tcW w:w="5077" w:type="dxa"/>
            <w:shd w:val="clear" w:color="auto" w:fill="auto"/>
          </w:tcPr>
          <w:p w:rsidR="00166167" w:rsidRPr="00E64A0C" w:rsidRDefault="00166167" w:rsidP="0040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166167" w:rsidRPr="00E64A0C" w:rsidRDefault="00166167" w:rsidP="00407EF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Кучина</w:t>
            </w:r>
            <w:proofErr w:type="spellEnd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166167" w:rsidRPr="00E64A0C" w:rsidTr="00407EFB">
        <w:trPr>
          <w:trHeight w:val="282"/>
        </w:trPr>
        <w:tc>
          <w:tcPr>
            <w:tcW w:w="5077" w:type="dxa"/>
            <w:shd w:val="clear" w:color="auto" w:fill="auto"/>
          </w:tcPr>
          <w:p w:rsidR="00166167" w:rsidRPr="00E64A0C" w:rsidRDefault="00166167" w:rsidP="0040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proofErr w:type="spellEnd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 xml:space="preserve"> №_ </w:t>
            </w:r>
            <w:proofErr w:type="spellStart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spellEnd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 xml:space="preserve"> ____.08.2023</w:t>
            </w:r>
          </w:p>
        </w:tc>
        <w:tc>
          <w:tcPr>
            <w:tcW w:w="5079" w:type="dxa"/>
            <w:shd w:val="clear" w:color="auto" w:fill="auto"/>
          </w:tcPr>
          <w:p w:rsidR="00166167" w:rsidRPr="00E64A0C" w:rsidRDefault="00166167" w:rsidP="00407EF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proofErr w:type="spellEnd"/>
            <w:r w:rsidRPr="00E64A0C">
              <w:rPr>
                <w:rFonts w:ascii="Times New Roman" w:hAnsi="Times New Roman" w:cs="Times New Roman"/>
                <w:sz w:val="28"/>
                <w:szCs w:val="28"/>
              </w:rPr>
              <w:t xml:space="preserve"> №____ОД от__.08.2023</w:t>
            </w:r>
          </w:p>
        </w:tc>
      </w:tr>
    </w:tbl>
    <w:p w:rsidR="00166167" w:rsidRPr="00E64A0C" w:rsidRDefault="00166167" w:rsidP="0016616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66167" w:rsidRPr="00E64A0C" w:rsidRDefault="00166167" w:rsidP="00166167">
      <w:pPr>
        <w:rPr>
          <w:rFonts w:ascii="Times New Roman" w:hAnsi="Times New Roman" w:cs="Times New Roman"/>
          <w:sz w:val="28"/>
          <w:szCs w:val="28"/>
        </w:rPr>
      </w:pPr>
    </w:p>
    <w:p w:rsidR="00166167" w:rsidRPr="00E64A0C" w:rsidRDefault="00166167" w:rsidP="0016616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64A0C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166167" w:rsidRPr="00E64A0C" w:rsidRDefault="00166167" w:rsidP="0016616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6167" w:rsidRPr="00E64A0C" w:rsidRDefault="00B03E8F" w:rsidP="0016616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64A0C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«литературное чтение</w:t>
      </w:r>
      <w:r w:rsidR="00166167" w:rsidRPr="00E64A0C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166167" w:rsidRPr="00E64A0C" w:rsidRDefault="00166167" w:rsidP="0016616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6167" w:rsidRPr="00E64A0C" w:rsidRDefault="00B03E8F" w:rsidP="0016616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64A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обучающихся 1 – 4 </w:t>
      </w:r>
      <w:r w:rsidR="00166167" w:rsidRPr="00E64A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классов</w:t>
      </w:r>
    </w:p>
    <w:p w:rsidR="00166167" w:rsidRPr="00166167" w:rsidRDefault="00166167" w:rsidP="00166167">
      <w:pPr>
        <w:rPr>
          <w:lang w:val="ru-RU"/>
        </w:rPr>
      </w:pPr>
    </w:p>
    <w:p w:rsidR="00166167" w:rsidRPr="00166167" w:rsidRDefault="00166167" w:rsidP="00166167">
      <w:pPr>
        <w:rPr>
          <w:lang w:val="ru-RU"/>
        </w:rPr>
      </w:pPr>
    </w:p>
    <w:p w:rsidR="00166167" w:rsidRPr="00166167" w:rsidRDefault="00166167" w:rsidP="00166167">
      <w:pPr>
        <w:rPr>
          <w:lang w:val="ru-RU"/>
        </w:rPr>
      </w:pPr>
    </w:p>
    <w:p w:rsidR="00166167" w:rsidRPr="00166167" w:rsidRDefault="00166167" w:rsidP="00166167">
      <w:pPr>
        <w:rPr>
          <w:lang w:val="ru-RU"/>
        </w:rPr>
      </w:pPr>
    </w:p>
    <w:p w:rsidR="00166167" w:rsidRPr="00166167" w:rsidRDefault="00166167" w:rsidP="00166167">
      <w:pPr>
        <w:rPr>
          <w:lang w:val="ru-RU"/>
        </w:rPr>
      </w:pPr>
    </w:p>
    <w:p w:rsidR="00166167" w:rsidRPr="00166167" w:rsidRDefault="00166167" w:rsidP="00166167">
      <w:pPr>
        <w:rPr>
          <w:lang w:val="ru-RU"/>
        </w:rPr>
      </w:pPr>
    </w:p>
    <w:p w:rsidR="00166167" w:rsidRPr="00166167" w:rsidRDefault="00166167" w:rsidP="00166167">
      <w:pPr>
        <w:rPr>
          <w:lang w:val="ru-RU"/>
        </w:rPr>
      </w:pPr>
    </w:p>
    <w:p w:rsidR="00166167" w:rsidRPr="00166167" w:rsidRDefault="00166167" w:rsidP="00166167">
      <w:pPr>
        <w:rPr>
          <w:lang w:val="ru-RU"/>
        </w:rPr>
      </w:pPr>
    </w:p>
    <w:p w:rsidR="00166167" w:rsidRPr="00166167" w:rsidRDefault="00166167" w:rsidP="00166167">
      <w:pPr>
        <w:rPr>
          <w:lang w:val="ru-RU"/>
        </w:rPr>
      </w:pPr>
    </w:p>
    <w:p w:rsidR="00166167" w:rsidRPr="00166167" w:rsidRDefault="00166167" w:rsidP="00166167">
      <w:pPr>
        <w:rPr>
          <w:lang w:val="ru-RU"/>
        </w:rPr>
      </w:pPr>
    </w:p>
    <w:p w:rsidR="00166167" w:rsidRPr="00166167" w:rsidRDefault="00166167" w:rsidP="00166167">
      <w:pPr>
        <w:rPr>
          <w:lang w:val="ru-RU"/>
        </w:rPr>
      </w:pPr>
    </w:p>
    <w:p w:rsidR="00166167" w:rsidRPr="00166167" w:rsidRDefault="00166167" w:rsidP="00166167">
      <w:pPr>
        <w:rPr>
          <w:lang w:val="ru-RU"/>
        </w:rPr>
      </w:pPr>
    </w:p>
    <w:p w:rsidR="00EE4E7B" w:rsidRPr="000A0245" w:rsidRDefault="00EE4E7B">
      <w:pPr>
        <w:rPr>
          <w:lang w:val="ru-RU"/>
        </w:rPr>
        <w:sectPr w:rsidR="00EE4E7B" w:rsidRPr="000A0245">
          <w:pgSz w:w="11906" w:h="16383"/>
          <w:pgMar w:top="1134" w:right="850" w:bottom="1134" w:left="1701" w:header="720" w:footer="720" w:gutter="0"/>
          <w:cols w:space="720"/>
        </w:sectPr>
      </w:pPr>
    </w:p>
    <w:p w:rsidR="00EE4E7B" w:rsidRPr="000A0245" w:rsidRDefault="000A0245">
      <w:pPr>
        <w:spacing w:after="0" w:line="264" w:lineRule="auto"/>
        <w:ind w:left="120"/>
        <w:rPr>
          <w:lang w:val="ru-RU"/>
        </w:rPr>
      </w:pPr>
      <w:bookmarkStart w:id="1" w:name="block-5834451"/>
      <w:bookmarkEnd w:id="0"/>
      <w:r w:rsidRPr="000A024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E4E7B" w:rsidRPr="000A0245" w:rsidRDefault="00EE4E7B">
      <w:pPr>
        <w:spacing w:after="0" w:line="264" w:lineRule="auto"/>
        <w:ind w:left="120"/>
        <w:rPr>
          <w:lang w:val="ru-RU"/>
        </w:rPr>
      </w:pP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освоения программы по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E4E7B" w:rsidRPr="000A0245" w:rsidRDefault="00EE4E7B">
      <w:pPr>
        <w:spacing w:after="0" w:line="264" w:lineRule="auto"/>
        <w:ind w:left="120"/>
        <w:rPr>
          <w:lang w:val="ru-RU"/>
        </w:rPr>
      </w:pPr>
    </w:p>
    <w:p w:rsidR="00EE4E7B" w:rsidRPr="000A0245" w:rsidRDefault="000A0245">
      <w:pPr>
        <w:spacing w:after="0" w:line="264" w:lineRule="auto"/>
        <w:ind w:left="120"/>
        <w:rPr>
          <w:lang w:val="ru-RU"/>
        </w:rPr>
      </w:pPr>
      <w:r w:rsidRPr="000A024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EE4E7B" w:rsidRPr="000A0245" w:rsidRDefault="00EE4E7B">
      <w:pPr>
        <w:spacing w:after="0" w:line="264" w:lineRule="auto"/>
        <w:ind w:left="120"/>
        <w:rPr>
          <w:lang w:val="ru-RU"/>
        </w:rPr>
      </w:pP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A024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0A0245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EE4E7B" w:rsidRPr="000A0245" w:rsidRDefault="000A0245">
      <w:pPr>
        <w:spacing w:after="0" w:line="264" w:lineRule="auto"/>
        <w:ind w:left="120"/>
        <w:rPr>
          <w:lang w:val="ru-RU"/>
        </w:rPr>
      </w:pPr>
      <w:r w:rsidRPr="000A024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EE4E7B" w:rsidRPr="000A0245" w:rsidRDefault="00EE4E7B">
      <w:pPr>
        <w:spacing w:after="0" w:line="264" w:lineRule="auto"/>
        <w:ind w:left="120"/>
        <w:rPr>
          <w:lang w:val="ru-RU"/>
        </w:rPr>
      </w:pP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EE4E7B" w:rsidRPr="000A0245" w:rsidRDefault="000A024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E4E7B" w:rsidRPr="000A0245" w:rsidRDefault="000A024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EE4E7B" w:rsidRPr="000A0245" w:rsidRDefault="000A024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E4E7B" w:rsidRPr="000A0245" w:rsidRDefault="000A024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E4E7B" w:rsidRPr="000A0245" w:rsidRDefault="000A024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E4E7B" w:rsidRPr="000A0245" w:rsidRDefault="000A024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E4E7B" w:rsidRDefault="000A0245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A0245">
        <w:rPr>
          <w:rFonts w:ascii="Times New Roman" w:hAnsi="Times New Roman"/>
          <w:color w:val="FF0000"/>
          <w:sz w:val="28"/>
          <w:lang w:val="ru-RU"/>
        </w:rPr>
        <w:t>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E4E7B" w:rsidRPr="000A0245" w:rsidRDefault="000A0245">
      <w:pPr>
        <w:spacing w:after="0" w:line="264" w:lineRule="auto"/>
        <w:ind w:left="120"/>
        <w:rPr>
          <w:lang w:val="ru-RU"/>
        </w:rPr>
      </w:pPr>
      <w:r w:rsidRPr="000A024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EE4E7B" w:rsidRPr="000A0245" w:rsidRDefault="00EE4E7B">
      <w:pPr>
        <w:spacing w:after="0" w:line="264" w:lineRule="auto"/>
        <w:ind w:left="120"/>
        <w:rPr>
          <w:lang w:val="ru-RU"/>
        </w:rPr>
      </w:pP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2" w:name="8184041c-500f-4898-8c17-3f7c192d7a9a"/>
      <w:r w:rsidRPr="000A0245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0A0245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EE4E7B" w:rsidRPr="000A0245" w:rsidRDefault="00EE4E7B">
      <w:pPr>
        <w:rPr>
          <w:lang w:val="ru-RU"/>
        </w:rPr>
        <w:sectPr w:rsidR="00EE4E7B" w:rsidRPr="000A0245">
          <w:pgSz w:w="11906" w:h="16383"/>
          <w:pgMar w:top="1134" w:right="850" w:bottom="1134" w:left="1701" w:header="720" w:footer="720" w:gutter="0"/>
          <w:cols w:space="720"/>
        </w:sectPr>
      </w:pPr>
    </w:p>
    <w:p w:rsidR="00EE4E7B" w:rsidRPr="000A0245" w:rsidRDefault="000A0245">
      <w:pPr>
        <w:spacing w:after="0" w:line="264" w:lineRule="auto"/>
        <w:ind w:left="120"/>
        <w:jc w:val="both"/>
        <w:rPr>
          <w:lang w:val="ru-RU"/>
        </w:rPr>
      </w:pPr>
      <w:bookmarkStart w:id="3" w:name="block-5834449"/>
      <w:bookmarkEnd w:id="1"/>
      <w:r w:rsidRPr="000A0245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E4E7B" w:rsidRPr="000A0245" w:rsidRDefault="00EE4E7B">
      <w:pPr>
        <w:spacing w:after="0" w:line="264" w:lineRule="auto"/>
        <w:ind w:left="120"/>
        <w:jc w:val="both"/>
        <w:rPr>
          <w:lang w:val="ru-RU"/>
        </w:rPr>
      </w:pP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4" w:name="_ftnref1"/>
      <w:r w:rsidR="00997641">
        <w:fldChar w:fldCharType="begin"/>
      </w:r>
      <w:r w:rsidR="00EE4E7B">
        <w:instrText>HYPERLINK</w:instrText>
      </w:r>
      <w:r w:rsidR="00EE4E7B" w:rsidRPr="000A0245">
        <w:rPr>
          <w:lang w:val="ru-RU"/>
        </w:rPr>
        <w:instrText xml:space="preserve"> \</w:instrText>
      </w:r>
      <w:r w:rsidR="00EE4E7B">
        <w:instrText>l</w:instrText>
      </w:r>
      <w:r w:rsidR="00EE4E7B" w:rsidRPr="000A0245">
        <w:rPr>
          <w:lang w:val="ru-RU"/>
        </w:rPr>
        <w:instrText xml:space="preserve"> "_</w:instrText>
      </w:r>
      <w:r w:rsidR="00EE4E7B">
        <w:instrText>ftn</w:instrText>
      </w:r>
      <w:r w:rsidR="00EE4E7B" w:rsidRPr="000A0245">
        <w:rPr>
          <w:lang w:val="ru-RU"/>
        </w:rPr>
        <w:instrText>1" \</w:instrText>
      </w:r>
      <w:r w:rsidR="00EE4E7B">
        <w:instrText>h</w:instrText>
      </w:r>
      <w:r w:rsidR="00997641">
        <w:fldChar w:fldCharType="separate"/>
      </w:r>
      <w:r w:rsidRPr="000A0245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997641">
        <w:fldChar w:fldCharType="end"/>
      </w:r>
      <w:bookmarkEnd w:id="4"/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5" w:name="192040c8-9be0-4bcc-9f47-45c543c4cd5f"/>
      <w:r w:rsidRPr="000A0245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5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6" w:name="fea8cf03-c8e1-4ed3-94a3-40e6561a8359"/>
      <w:r w:rsidRPr="000A0245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  <w:r w:rsidRPr="000A0245">
        <w:rPr>
          <w:rFonts w:ascii="Times New Roman" w:hAnsi="Times New Roman"/>
          <w:color w:val="000000"/>
          <w:sz w:val="28"/>
          <w:lang w:val="ru-RU"/>
        </w:rPr>
        <w:t>‌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7" w:name="fce98a40-ae0b-4d2c-875d-505cf2d5a21d"/>
      <w:r w:rsidRPr="000A0245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7"/>
      <w:r w:rsidRPr="000A0245">
        <w:rPr>
          <w:rFonts w:ascii="Times New Roman" w:hAnsi="Times New Roman"/>
          <w:color w:val="000000"/>
          <w:sz w:val="28"/>
          <w:lang w:val="ru-RU"/>
        </w:rPr>
        <w:t>‌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8" w:name="a3da6f91-f80f-4d4a-8e62-998ba5c8e117"/>
      <w:r w:rsidRPr="000A0245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9" w:name="e4e52ce4-82f6-450f-a8ef-39f9bea95300"/>
      <w:r w:rsidRPr="000A0245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0A0245">
        <w:rPr>
          <w:rFonts w:ascii="Times New Roman" w:hAnsi="Times New Roman"/>
          <w:color w:val="000000"/>
          <w:sz w:val="28"/>
          <w:lang w:val="ru-RU"/>
        </w:rPr>
        <w:t>‌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0A0245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1276de16-2d11-43d3-bead-a64a93ae8cc5"/>
      <w:r w:rsidRPr="000A024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0"/>
      <w:r w:rsidRPr="000A0245">
        <w:rPr>
          <w:rFonts w:ascii="Times New Roman" w:hAnsi="Times New Roman"/>
          <w:color w:val="333333"/>
          <w:sz w:val="28"/>
          <w:lang w:val="ru-RU"/>
        </w:rPr>
        <w:t>‌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E4E7B" w:rsidRPr="000A0245" w:rsidRDefault="000A02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EE4E7B" w:rsidRPr="000A0245" w:rsidRDefault="000A02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EE4E7B" w:rsidRPr="000A0245" w:rsidRDefault="000A02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EE4E7B" w:rsidRPr="000A0245" w:rsidRDefault="000A02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EE4E7B" w:rsidRPr="000A0245" w:rsidRDefault="000A02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EE4E7B" w:rsidRPr="000A0245" w:rsidRDefault="000A02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E4E7B" w:rsidRPr="000A0245" w:rsidRDefault="000A02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EE4E7B" w:rsidRPr="000A0245" w:rsidRDefault="000A02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E4E7B" w:rsidRPr="000A0245" w:rsidRDefault="000A02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EE4E7B" w:rsidRPr="000A0245" w:rsidRDefault="000A02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EE4E7B" w:rsidRPr="000A0245" w:rsidRDefault="000A02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EE4E7B" w:rsidRPr="000A0245" w:rsidRDefault="000A02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EE4E7B" w:rsidRPr="000A0245" w:rsidRDefault="000A02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E4E7B" w:rsidRPr="000A0245" w:rsidRDefault="000A02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EE4E7B" w:rsidRPr="000A0245" w:rsidRDefault="000A02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EE4E7B" w:rsidRPr="000A0245" w:rsidRDefault="000A02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EE4E7B" w:rsidRPr="000A0245" w:rsidRDefault="000A02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EE4E7B" w:rsidRPr="000A0245" w:rsidRDefault="000A02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EE4E7B" w:rsidRPr="000A0245" w:rsidRDefault="00EE4E7B">
      <w:pPr>
        <w:spacing w:after="0" w:line="264" w:lineRule="auto"/>
        <w:ind w:left="120"/>
        <w:jc w:val="both"/>
        <w:rPr>
          <w:lang w:val="ru-RU"/>
        </w:rPr>
      </w:pPr>
    </w:p>
    <w:p w:rsidR="00EE4E7B" w:rsidRPr="000A0245" w:rsidRDefault="000A0245">
      <w:pPr>
        <w:spacing w:after="0" w:line="264" w:lineRule="auto"/>
        <w:ind w:left="120"/>
        <w:jc w:val="both"/>
        <w:rPr>
          <w:lang w:val="ru-RU"/>
        </w:rPr>
      </w:pPr>
      <w:r w:rsidRPr="000A024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1" w:name="eb176ee2-af43-40d4-a1ee-b090419c1179"/>
      <w:r w:rsidRPr="000A0245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0A0245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2" w:name="133f36d8-58eb-4703-aa32-18eef51ef659"/>
      <w:r w:rsidRPr="000A0245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0A0245">
        <w:rPr>
          <w:rFonts w:ascii="Times New Roman" w:hAnsi="Times New Roman"/>
          <w:color w:val="000000"/>
          <w:sz w:val="28"/>
          <w:lang w:val="ru-RU"/>
        </w:rPr>
        <w:t>‌).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3" w:name="60d4b361-5c35-450d-9ed8-60410acf6db4"/>
      <w:r w:rsidRPr="000A024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4" w:name="d90ce49e-f5c7-4bfc-ba4a-92feb4e54a52"/>
      <w:r w:rsidRPr="000A0245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4"/>
      <w:r w:rsidRPr="000A024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5" w:name="a9441494-befb-474c-980d-17418cebb9a9"/>
      <w:r w:rsidRPr="000A0245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5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166167">
        <w:rPr>
          <w:rFonts w:ascii="Times New Roman" w:hAnsi="Times New Roman"/>
          <w:color w:val="000000"/>
          <w:sz w:val="28"/>
          <w:lang w:val="ru-RU"/>
        </w:rPr>
        <w:t>Эстетическое восприятие явлений природы (звуки, краски времён года).</w:t>
      </w:r>
      <w:proofErr w:type="gramEnd"/>
      <w:r w:rsidRPr="001661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при описании природы: сравнение и эпитет. Настроение, которое создаёт </w:t>
      </w: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6" w:name="9e6d0f8b-b9cc-4a5a-96f8-fa217be0cdd9"/>
      <w:r w:rsidRPr="000A0245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‌) и музыкальных произведениях (например, произведения П. И. Чайковского, А.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7" w:name="e5c2f998-10e7-44fc-bdda-dfec1693f887"/>
      <w:r w:rsidRPr="000A0245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8" w:name="2d1b25dd-7e61-4fc3-9b40-52f6c7be69e0"/>
      <w:r w:rsidRPr="000A024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0A0245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9" w:name="6412d18c-a4c6-4681-9757-e9608467f10d"/>
      <w:r w:rsidRPr="000A0245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0A0245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0" w:name="6d735cba-503d-4ed1-a53f-5468e4a27f01"/>
      <w:r w:rsidRPr="000A024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», В.Ф. Одоевский «Мороз Иванович», В.И. Даль «Девочка Снегурочка» ‌</w:t>
      </w:r>
      <w:bookmarkStart w:id="21" w:name="3f36f3cc-f68d-481c-9f68-8a09ab5407f1"/>
      <w:r w:rsidRPr="000A024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2" w:name="dd853ef0-68f9-4441-80c5-be39b469ea42"/>
      <w:r w:rsidRPr="000A0245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0A0245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3" w:name="305fc3fd-0d75-43c6-b5e8-b77dae865863"/>
      <w:r w:rsidRPr="000A024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0A0245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0A0245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0A0245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4" w:name="8497a925-adbe-4600-9382-168da4c3c80b"/>
      <w:r w:rsidRPr="000A0245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4"/>
      <w:r w:rsidRPr="000A0245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5" w:name="c4dddd01-51be-4cab-bffc-20489de7184c"/>
      <w:r w:rsidRPr="000A024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5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0A0245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6" w:name="0c3ae019-4704-47be-8c05-88069337bebf"/>
      <w:r w:rsidRPr="000A024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6"/>
      <w:r w:rsidRPr="000A0245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7" w:name="0e95da97-7b05-41cd-84b7-0db56826c5ee"/>
      <w:r w:rsidRPr="000A0245">
        <w:rPr>
          <w:rFonts w:ascii="Times New Roman" w:hAnsi="Times New Roman"/>
          <w:color w:val="000000"/>
          <w:sz w:val="28"/>
          <w:lang w:val="ru-RU"/>
        </w:rPr>
        <w:t>и др.</w:t>
      </w:r>
      <w:bookmarkEnd w:id="27"/>
      <w:r w:rsidRPr="000A0245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8" w:name="63220a7a-3056-4cb7-8b8f-8dfa3716a258"/>
      <w:r w:rsidRPr="000A024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A0245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0A0245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E4E7B" w:rsidRPr="000A0245" w:rsidRDefault="000A02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E4E7B" w:rsidRPr="000A0245" w:rsidRDefault="000A02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EE4E7B" w:rsidRPr="000A0245" w:rsidRDefault="000A02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EE4E7B" w:rsidRPr="000A0245" w:rsidRDefault="000A02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EE4E7B" w:rsidRPr="000A0245" w:rsidRDefault="000A02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EE4E7B" w:rsidRPr="000A0245" w:rsidRDefault="000A02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EE4E7B" w:rsidRPr="000A0245" w:rsidRDefault="000A02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EE4E7B" w:rsidRPr="000A0245" w:rsidRDefault="000A02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E4E7B" w:rsidRPr="000A0245" w:rsidRDefault="000A02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EE4E7B" w:rsidRPr="000A0245" w:rsidRDefault="000A02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EE4E7B" w:rsidRPr="000A0245" w:rsidRDefault="000A02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EE4E7B" w:rsidRPr="000A0245" w:rsidRDefault="000A02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EE4E7B" w:rsidRPr="000A0245" w:rsidRDefault="000A02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EE4E7B" w:rsidRDefault="000A0245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E4E7B" w:rsidRPr="000A0245" w:rsidRDefault="000A02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EE4E7B" w:rsidRPr="000A0245" w:rsidRDefault="000A02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EE4E7B" w:rsidRDefault="000A0245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E4E7B" w:rsidRPr="000A0245" w:rsidRDefault="000A02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EE4E7B" w:rsidRPr="000A0245" w:rsidRDefault="000A02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E4E7B" w:rsidRPr="000A0245" w:rsidRDefault="000A02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EE4E7B" w:rsidRPr="000A0245" w:rsidRDefault="000A02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EE4E7B" w:rsidRPr="000A0245" w:rsidRDefault="000A02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EE4E7B" w:rsidRDefault="000A024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E4E7B" w:rsidRPr="000A0245" w:rsidRDefault="000A02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EE4E7B" w:rsidRPr="000A0245" w:rsidRDefault="000A02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EE4E7B" w:rsidRPr="000A0245" w:rsidRDefault="000A02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EE4E7B" w:rsidRPr="000A0245" w:rsidRDefault="00EE4E7B">
      <w:pPr>
        <w:spacing w:after="0" w:line="264" w:lineRule="auto"/>
        <w:ind w:left="120"/>
        <w:jc w:val="both"/>
        <w:rPr>
          <w:lang w:val="ru-RU"/>
        </w:rPr>
      </w:pP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29" w:name="96e70618-7a1d-4135-8fd3-a8d5b625e8a7"/>
      <w:r w:rsidRPr="000A024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0" w:name="6dc3c912-0f6b-44b2-87fb-4fa8c0a8ddd8"/>
      <w:r w:rsidRPr="000A0245">
        <w:rPr>
          <w:rFonts w:ascii="Times New Roman" w:hAnsi="Times New Roman"/>
          <w:color w:val="000000"/>
          <w:sz w:val="28"/>
          <w:lang w:val="ru-RU"/>
        </w:rPr>
        <w:t>и др.)</w:t>
      </w:r>
      <w:bookmarkEnd w:id="30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166167">
        <w:rPr>
          <w:rFonts w:ascii="Times New Roman" w:hAnsi="Times New Roman"/>
          <w:color w:val="000000"/>
          <w:sz w:val="28"/>
          <w:lang w:val="ru-RU"/>
        </w:rPr>
        <w:t xml:space="preserve">Отражение в сказках народного быта и культуры. </w:t>
      </w:r>
      <w:r w:rsidRPr="000A0245">
        <w:rPr>
          <w:rFonts w:ascii="Times New Roman" w:hAnsi="Times New Roman"/>
          <w:color w:val="000000"/>
          <w:sz w:val="28"/>
          <w:lang w:val="ru-RU"/>
        </w:rPr>
        <w:t>Составление плана сказки.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1" w:name="2d4a2950-b4e9-4f16-a8a6-487d5016001d"/>
      <w:r w:rsidRPr="000A024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2" w:name="80f00626-952e-41bd-9beb-6d0f5fe1ba6b"/>
      <w:r w:rsidRPr="000A0245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2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3" w:name="db43cb12-75a1-43f5-b252-1995adfd2fff"/>
      <w:r w:rsidRPr="000A024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4" w:name="99ba0051-1be8-4e8f-b0dd-a10143c31c81"/>
      <w:r w:rsidRPr="000A024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4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5" w:name="738a01c7-d12e-4abb-aa19-15d8e09af024"/>
      <w:r w:rsidRPr="000A024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0A0245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0A0245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6" w:name="a8556af8-9a03-49c3-b8c8-d0217dccd1c5"/>
      <w:r w:rsidRPr="000A024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6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37" w:name="236d15e5-7adb-4fc2-919e-678797fd1898"/>
      <w:r w:rsidRPr="000A0245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7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 </w:t>
      </w:r>
      <w:proofErr w:type="spellStart"/>
      <w:r>
        <w:rPr>
          <w:rFonts w:ascii="Times New Roman" w:hAnsi="Times New Roman"/>
          <w:color w:val="000000"/>
          <w:sz w:val="28"/>
        </w:rPr>
        <w:t>Чувства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вызываемые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8" w:name="b39133dd-5b08-4549-a5bd-8bf368254092"/>
      <w:r w:rsidRPr="000A024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0A0245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39" w:name="1a0e8552-8319-44da-b4b7-9c067d7af546"/>
      <w:r w:rsidRPr="000A024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39"/>
      <w:r w:rsidRPr="000A0245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0" w:name="7bc5c68d-92f5-41d5-9535-d638ea476e3f"/>
      <w:r w:rsidRPr="000A024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0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1" w:name="14358877-86a6-40e2-9fb5-58334b8a6e9a"/>
      <w:r w:rsidRPr="000A024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1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‌. Круг чтения: произведения В. М. Гаршина, М. Горького, И. С. </w:t>
      </w: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2" w:name="c6bf05b5-49bd-40a2-90b7-cfd41b2279a7"/>
      <w:r w:rsidRPr="000A0245">
        <w:rPr>
          <w:rFonts w:ascii="Times New Roman" w:hAnsi="Times New Roman"/>
          <w:color w:val="000000"/>
          <w:sz w:val="28"/>
          <w:lang w:val="ru-RU"/>
        </w:rPr>
        <w:t>и др.</w:t>
      </w:r>
      <w:bookmarkEnd w:id="42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166167">
        <w:rPr>
          <w:rFonts w:ascii="Times New Roman" w:hAnsi="Times New Roman"/>
          <w:color w:val="000000"/>
          <w:sz w:val="28"/>
          <w:lang w:val="ru-RU"/>
        </w:rPr>
        <w:t xml:space="preserve">Особенности авторских сказок (сюжет, язык, герои). </w:t>
      </w:r>
      <w:r w:rsidRPr="000A0245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» ‌</w:t>
      </w:r>
      <w:bookmarkStart w:id="43" w:name="ea02cf5f-d5e4-4b30-812a-1b46ec679534"/>
      <w:r w:rsidRPr="000A024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3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spellEnd"/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spellEnd"/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44" w:name="68f21dae-0b2e-4871-b761-be4991ec4878"/>
      <w:r w:rsidRPr="000A024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4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0A0245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5" w:name="7684134c-2d89-4058-b80b-6ad24d340e2c"/>
      <w:r w:rsidRPr="000A0245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5"/>
      <w:r w:rsidRPr="000A0245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46" w:name="e453ae69-7b50-49e1-850e-5455f39cac3b"/>
      <w:r w:rsidRPr="000A024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6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7" w:name="db307144-10c3-47e0-8f79-b83f6461fd22"/>
      <w:r w:rsidRPr="000A024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7"/>
      <w:r w:rsidRPr="000A0245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48" w:name="cb0fcba1-b7c3-44d2-9bb6-c0a6c9168eca"/>
      <w:r w:rsidRPr="000A0245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8"/>
      <w:r w:rsidRPr="000A0245">
        <w:rPr>
          <w:rFonts w:ascii="Times New Roman" w:hAnsi="Times New Roman"/>
          <w:color w:val="000000"/>
          <w:sz w:val="28"/>
          <w:lang w:val="ru-RU"/>
        </w:rPr>
        <w:t>‌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49" w:name="bfd2c4b6-8e45-47df-8299-90bb4d27aacd"/>
      <w:r w:rsidRPr="000A024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9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0" w:name="3e21f5c4-1001-4583-8489-5f0ba36061b9"/>
      <w:r w:rsidRPr="000A0245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0"/>
      <w:r w:rsidRPr="000A0245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1" w:name="f6f542f3-f6cf-4368-a418-eb5d19aa0b2b"/>
      <w:r w:rsidRPr="000A0245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1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2" w:name="0e6b1fdc-e350-43b1-a03c-45387667d39d"/>
      <w:r w:rsidRPr="000A024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2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E4E7B" w:rsidRPr="000A0245" w:rsidRDefault="000A02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EE4E7B" w:rsidRPr="000A0245" w:rsidRDefault="000A02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EE4E7B" w:rsidRPr="000A0245" w:rsidRDefault="000A02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EE4E7B" w:rsidRPr="000A0245" w:rsidRDefault="000A02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EE4E7B" w:rsidRPr="000A0245" w:rsidRDefault="000A02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EE4E7B" w:rsidRPr="000A0245" w:rsidRDefault="000A02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A024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EE4E7B" w:rsidRDefault="000A0245">
      <w:pPr>
        <w:numPr>
          <w:ilvl w:val="0"/>
          <w:numId w:val="13"/>
        </w:numPr>
        <w:spacing w:after="0" w:line="264" w:lineRule="auto"/>
        <w:jc w:val="both"/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EE4E7B" w:rsidRPr="000A0245" w:rsidRDefault="000A02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EE4E7B" w:rsidRPr="000A0245" w:rsidRDefault="000A02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E4E7B" w:rsidRPr="000A0245" w:rsidRDefault="000A02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EE4E7B" w:rsidRPr="000A0245" w:rsidRDefault="000A02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EE4E7B" w:rsidRPr="000A0245" w:rsidRDefault="000A02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EE4E7B" w:rsidRPr="000A0245" w:rsidRDefault="000A02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EE4E7B" w:rsidRPr="000A0245" w:rsidRDefault="000A02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0A0245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E4E7B" w:rsidRPr="000A0245" w:rsidRDefault="000A02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E4E7B" w:rsidRPr="000A0245" w:rsidRDefault="000A02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EE4E7B" w:rsidRPr="000A0245" w:rsidRDefault="000A02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EE4E7B" w:rsidRPr="000A0245" w:rsidRDefault="000A02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EE4E7B" w:rsidRPr="000A0245" w:rsidRDefault="000A02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EE4E7B" w:rsidRPr="000A0245" w:rsidRDefault="000A02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EE4E7B" w:rsidRPr="000A0245" w:rsidRDefault="00EE4E7B">
      <w:pPr>
        <w:spacing w:after="0" w:line="264" w:lineRule="auto"/>
        <w:ind w:left="120"/>
        <w:jc w:val="both"/>
        <w:rPr>
          <w:lang w:val="ru-RU"/>
        </w:rPr>
      </w:pP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3" w:name="e723ba6f-ad13-4eb9-88fb-092822236b1d"/>
      <w:r w:rsidRPr="000A0245">
        <w:rPr>
          <w:rFonts w:ascii="Times New Roman" w:hAnsi="Times New Roman"/>
          <w:color w:val="000000"/>
          <w:sz w:val="28"/>
          <w:lang w:val="ru-RU"/>
        </w:rPr>
        <w:t>и др.</w:t>
      </w:r>
      <w:bookmarkEnd w:id="53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A0245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4" w:name="127f14ef-247e-4055-acfd-bc40c4be0ca9"/>
      <w:r w:rsidRPr="000A0245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4"/>
      <w:r w:rsidRPr="000A024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A0245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55" w:name="13ed692d-f68b-4ab7-9394-065d0e010e2b"/>
      <w:r w:rsidRPr="000A024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5"/>
      <w:r w:rsidRPr="000A0245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56" w:name="88e382a1-4742-44f3-be40-3355538b7bf0"/>
      <w:r w:rsidRPr="000A024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6"/>
      <w:r w:rsidRPr="000A0245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57" w:name="65d9a5fc-cfbc-4c38-8800-4fae49f12f66"/>
      <w:r w:rsidRPr="000A0245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7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Картины природы в лирических произведениях А. С. Пушкина. </w:t>
      </w:r>
      <w:r w:rsidRPr="009A22F2">
        <w:rPr>
          <w:rFonts w:ascii="Times New Roman" w:hAnsi="Times New Roman"/>
          <w:color w:val="000000"/>
          <w:sz w:val="28"/>
          <w:lang w:val="ru-RU"/>
        </w:rPr>
        <w:t xml:space="preserve">Средства художественной выразительности в стихотворном произведении (сравнение, эпитет, олицетворение). </w:t>
      </w:r>
      <w:r w:rsidRPr="000A0245">
        <w:rPr>
          <w:rFonts w:ascii="Times New Roman" w:hAnsi="Times New Roman"/>
          <w:color w:val="000000"/>
          <w:sz w:val="28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8" w:name="d4959437-1f52-4e04-ad5c-5e5962b220a9"/>
      <w:r w:rsidRPr="000A024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8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, Л. Н. Толстого, С. В. Михалкова. Басни стихотворные и прозаические ‌</w:t>
      </w:r>
      <w:bookmarkStart w:id="59" w:name="f6b74d8a-3a68-456b-9560-c1d56f3a7703"/>
      <w:r w:rsidRPr="000A024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59"/>
      <w:r w:rsidRPr="000A0245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0" w:name="fb9c6b46-90e6-44d3-98e5-d86df8a78f70"/>
      <w:r w:rsidRPr="000A024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0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61" w:name="8753b9aa-1497-4d8a-9925-78a7378ffdc6"/>
      <w:r w:rsidRPr="000A024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1"/>
      <w:r w:rsidRPr="000A0245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EE4E7B" w:rsidRPr="00166167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</w:t>
      </w:r>
      <w:r w:rsidRPr="00166167">
        <w:rPr>
          <w:rFonts w:ascii="Times New Roman" w:hAnsi="Times New Roman"/>
          <w:color w:val="000000"/>
          <w:sz w:val="28"/>
          <w:lang w:val="ru-RU"/>
        </w:rPr>
        <w:t>Люблю тебя как сын…» ‌</w:t>
      </w:r>
      <w:bookmarkStart w:id="62" w:name="a3acb784-465c-47f9-a1a9-55fd03aefdd7"/>
      <w:r w:rsidRPr="0016616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166167">
        <w:rPr>
          <w:rFonts w:ascii="Times New Roman" w:hAnsi="Times New Roman"/>
          <w:color w:val="000000"/>
          <w:sz w:val="28"/>
          <w:lang w:val="ru-RU"/>
        </w:rPr>
        <w:t>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3" w:name="c485f24c-ccf6-4a4b-a332-12b0e9bda1ee"/>
      <w:r w:rsidRPr="000A0245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3"/>
      <w:r w:rsidRPr="000A0245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4" w:name="b696e61f-1fed-496e-b40a-891403c8acb0"/>
      <w:r w:rsidRPr="000A0245">
        <w:rPr>
          <w:rFonts w:ascii="Times New Roman" w:hAnsi="Times New Roman"/>
          <w:color w:val="000000"/>
          <w:sz w:val="28"/>
          <w:lang w:val="ru-RU"/>
        </w:rPr>
        <w:t>и др.</w:t>
      </w:r>
      <w:bookmarkEnd w:id="64"/>
      <w:r w:rsidRPr="000A0245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5" w:name="bf3989dc-2faf-4749-85de-63cc4f5b6c7f"/>
      <w:r w:rsidRPr="000A024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5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A0245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0A0245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0A0245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0A0245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6" w:name="05556173-ef49-42c0-b650-76e818c52f73"/>
      <w:r w:rsidRPr="000A024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6"/>
      <w:r w:rsidRPr="000A0245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67" w:name="10df2cc6-7eaf-452a-be27-c403590473e7"/>
      <w:r w:rsidRPr="000A0245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7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 </w:t>
      </w:r>
      <w:proofErr w:type="spellStart"/>
      <w:r>
        <w:rPr>
          <w:rFonts w:ascii="Times New Roman" w:hAnsi="Times New Roman"/>
          <w:color w:val="000000"/>
          <w:sz w:val="28"/>
        </w:rPr>
        <w:t>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стихотворных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лирического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Авторские приёмы создания художественного образа в лирике.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0A0245">
        <w:rPr>
          <w:rFonts w:ascii="Times New Roman" w:hAnsi="Times New Roman"/>
          <w:color w:val="333333"/>
          <w:sz w:val="28"/>
          <w:lang w:val="ru-RU"/>
        </w:rPr>
        <w:t>​‌</w:t>
      </w:r>
      <w:bookmarkStart w:id="68" w:name="81524b2d-8972-479d-bbde-dc24af398f71"/>
      <w:r w:rsidRPr="000A024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8"/>
      <w:r w:rsidRPr="000A0245">
        <w:rPr>
          <w:rFonts w:ascii="Times New Roman" w:hAnsi="Times New Roman"/>
          <w:color w:val="333333"/>
          <w:sz w:val="28"/>
          <w:lang w:val="ru-RU"/>
        </w:rPr>
        <w:t>‌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0A0245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69" w:name="8bd46c4b-5995-4a73-9b20-d9c86c3c5312"/>
      <w:r w:rsidRPr="000A024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69"/>
      <w:r w:rsidRPr="000A0245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0" w:name="7dfac43d-95d1-4f1a-9ef0-dd2e363e5574"/>
      <w:r w:rsidRPr="000A024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0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1" w:name="6b7a4d8f-0c10-4499-8b29-96f966374409"/>
      <w:r w:rsidRPr="000A0245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1"/>
      <w:r w:rsidRPr="000A0245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2" w:name="2404cae9-2aea-4be9-9c14-d1f2464ae947"/>
      <w:r w:rsidRPr="000A0245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2"/>
      <w:r w:rsidRPr="000A0245">
        <w:rPr>
          <w:rFonts w:ascii="Times New Roman" w:hAnsi="Times New Roman"/>
          <w:color w:val="000000"/>
          <w:sz w:val="28"/>
          <w:lang w:val="ru-RU"/>
        </w:rPr>
        <w:t>‌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0A0245">
        <w:rPr>
          <w:rFonts w:ascii="Times New Roman" w:hAnsi="Times New Roman"/>
          <w:color w:val="333333"/>
          <w:sz w:val="28"/>
          <w:lang w:val="ru-RU"/>
        </w:rPr>
        <w:t>​‌</w:t>
      </w:r>
      <w:bookmarkStart w:id="73" w:name="32f573be-918d-43d1-9ae6-41e22d8f0125"/>
      <w:r w:rsidRPr="000A024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3"/>
      <w:r w:rsidRPr="000A0245">
        <w:rPr>
          <w:rFonts w:ascii="Times New Roman" w:hAnsi="Times New Roman"/>
          <w:color w:val="333333"/>
          <w:sz w:val="28"/>
          <w:lang w:val="ru-RU"/>
        </w:rPr>
        <w:t>‌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74" w:name="af055e7a-930d-4d71-860c-0ef134e8808b"/>
      <w:r w:rsidRPr="000A0245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4"/>
      <w:r w:rsidRPr="000A0245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75" w:name="7725f3ac-90cc-4ff9-a933-5f2500765865"/>
      <w:r w:rsidRPr="000A0245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5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166167">
        <w:rPr>
          <w:rFonts w:ascii="Times New Roman" w:hAnsi="Times New Roman"/>
          <w:color w:val="000000"/>
          <w:sz w:val="28"/>
          <w:lang w:val="ru-RU"/>
        </w:rPr>
        <w:t xml:space="preserve">Словесный портрет героя как его характеристика. 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Миньке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» ‌</w:t>
      </w:r>
      <w:bookmarkStart w:id="76" w:name="b11b7b7c-b734-4b90-8e59-61db21edb4cb"/>
      <w:r w:rsidRPr="000A0245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6"/>
      <w:r w:rsidRPr="000A0245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7" w:name="37501a53-492c-457b-bba5-1c42b6cc6631"/>
      <w:r w:rsidRPr="000A0245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7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166167">
        <w:rPr>
          <w:rFonts w:ascii="Times New Roman" w:hAnsi="Times New Roman"/>
          <w:color w:val="000000"/>
          <w:sz w:val="28"/>
          <w:lang w:val="ru-RU"/>
        </w:rPr>
        <w:t xml:space="preserve">Пьеса как жанр драматического произведения. </w:t>
      </w:r>
      <w:r w:rsidRPr="000A0245">
        <w:rPr>
          <w:rFonts w:ascii="Times New Roman" w:hAnsi="Times New Roman"/>
          <w:color w:val="000000"/>
          <w:sz w:val="28"/>
          <w:lang w:val="ru-RU"/>
        </w:rPr>
        <w:t>Пьеса и сказка: драматическое и эпическое произведения. Авторские ремарки: назначение, содержание.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78" w:name="75d9e905-0ed8-4b64-8f23-d12494003dd9"/>
      <w:r w:rsidRPr="000A0245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8"/>
      <w:r w:rsidRPr="000A0245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79" w:name="861c58cd-2b62-48ca-aee2-cbc0aff1d663"/>
      <w:r w:rsidRPr="000A0245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79"/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166167">
        <w:rPr>
          <w:rFonts w:ascii="Times New Roman" w:hAnsi="Times New Roman"/>
          <w:color w:val="000000"/>
          <w:sz w:val="28"/>
          <w:lang w:val="ru-RU"/>
        </w:rPr>
        <w:t xml:space="preserve">Герои юмористических произведений. 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текста </w:t>
      </w: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80" w:name="3833d43d-9952-42a0-80a6-c982261f81f0"/>
      <w:r w:rsidRPr="000A0245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0"/>
      <w:r w:rsidRPr="000A0245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1" w:name="6717adc8-7d22-4c8b-8e0f-ca68d49678b4"/>
      <w:r w:rsidRPr="000A024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1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0A0245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2" w:name="0570ee0c-c095-4bdf-be12-0c3444ad3bbe"/>
      <w:r w:rsidRPr="000A0245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2"/>
      <w:r w:rsidRPr="000A0245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83" w:name="7eaefd21-9d80-4380-a4c5-7fbfbc886408"/>
      <w:r w:rsidRPr="000A024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3"/>
      <w:r w:rsidRPr="000A0245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E4E7B" w:rsidRPr="000A0245" w:rsidRDefault="000A02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E4E7B" w:rsidRPr="000A0245" w:rsidRDefault="000A02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EE4E7B" w:rsidRPr="000A0245" w:rsidRDefault="000A02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EE4E7B" w:rsidRPr="000A0245" w:rsidRDefault="000A02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EE4E7B" w:rsidRPr="000A0245" w:rsidRDefault="000A02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EE4E7B" w:rsidRPr="000A0245" w:rsidRDefault="000A02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EE4E7B" w:rsidRPr="000A0245" w:rsidRDefault="000A02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EE4E7B" w:rsidRPr="000A0245" w:rsidRDefault="000A02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EE4E7B" w:rsidRPr="000A0245" w:rsidRDefault="000A02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EE4E7B" w:rsidRPr="000A0245" w:rsidRDefault="000A02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EE4E7B" w:rsidRPr="000A0245" w:rsidRDefault="000A02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EE4E7B" w:rsidRPr="000A0245" w:rsidRDefault="000A02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EE4E7B" w:rsidRPr="000A0245" w:rsidRDefault="000A02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EE4E7B" w:rsidRPr="000A0245" w:rsidRDefault="000A02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EE4E7B" w:rsidRPr="000A0245" w:rsidRDefault="000A02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EE4E7B" w:rsidRPr="000A0245" w:rsidRDefault="000A02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EE4E7B" w:rsidRPr="000A0245" w:rsidRDefault="000A02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EE4E7B" w:rsidRPr="000A0245" w:rsidRDefault="000A024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EE4E7B" w:rsidRPr="000A0245" w:rsidRDefault="000A024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EE4E7B" w:rsidRPr="000A0245" w:rsidRDefault="000A024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EE4E7B" w:rsidRPr="000A0245" w:rsidRDefault="000A024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E4E7B" w:rsidRPr="000A0245" w:rsidRDefault="000A02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EE4E7B" w:rsidRDefault="000A0245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E4E7B" w:rsidRPr="000A0245" w:rsidRDefault="000A02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4" w:name="_ftn1"/>
    <w:p w:rsidR="00EE4E7B" w:rsidRPr="000A0245" w:rsidRDefault="0099764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EE4E7B">
        <w:instrText>HYPERLINK</w:instrText>
      </w:r>
      <w:r w:rsidR="00EE4E7B" w:rsidRPr="000A0245">
        <w:rPr>
          <w:lang w:val="ru-RU"/>
        </w:rPr>
        <w:instrText xml:space="preserve"> \</w:instrText>
      </w:r>
      <w:r w:rsidR="00EE4E7B">
        <w:instrText>l</w:instrText>
      </w:r>
      <w:r w:rsidR="00EE4E7B" w:rsidRPr="000A0245">
        <w:rPr>
          <w:lang w:val="ru-RU"/>
        </w:rPr>
        <w:instrText xml:space="preserve"> "_</w:instrText>
      </w:r>
      <w:r w:rsidR="00EE4E7B">
        <w:instrText>ftnref</w:instrText>
      </w:r>
      <w:r w:rsidR="00EE4E7B" w:rsidRPr="000A0245">
        <w:rPr>
          <w:lang w:val="ru-RU"/>
        </w:rPr>
        <w:instrText>1" \</w:instrText>
      </w:r>
      <w:r w:rsidR="00EE4E7B">
        <w:instrText>h</w:instrText>
      </w:r>
      <w:r>
        <w:fldChar w:fldCharType="separate"/>
      </w:r>
      <w:r w:rsidR="000A0245" w:rsidRPr="000A0245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84"/>
      <w:r w:rsidR="000A0245" w:rsidRPr="000A024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0A0245" w:rsidRPr="000A0245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0A0245" w:rsidRPr="000A0245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EE4E7B" w:rsidRPr="000A0245" w:rsidRDefault="00EE4E7B">
      <w:pPr>
        <w:rPr>
          <w:lang w:val="ru-RU"/>
        </w:rPr>
        <w:sectPr w:rsidR="00EE4E7B" w:rsidRPr="000A0245">
          <w:pgSz w:w="11906" w:h="16383"/>
          <w:pgMar w:top="1134" w:right="850" w:bottom="1134" w:left="1701" w:header="720" w:footer="720" w:gutter="0"/>
          <w:cols w:space="720"/>
        </w:sectPr>
      </w:pPr>
    </w:p>
    <w:p w:rsidR="00EE4E7B" w:rsidRPr="000A0245" w:rsidRDefault="000A0245">
      <w:pPr>
        <w:spacing w:after="0" w:line="264" w:lineRule="auto"/>
        <w:ind w:left="120"/>
        <w:jc w:val="both"/>
        <w:rPr>
          <w:lang w:val="ru-RU"/>
        </w:rPr>
      </w:pPr>
      <w:bookmarkStart w:id="85" w:name="block-5834454"/>
      <w:bookmarkEnd w:id="3"/>
      <w:r w:rsidRPr="000A0245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0A024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0A024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EE4E7B" w:rsidRPr="000A0245" w:rsidRDefault="00EE4E7B">
      <w:pPr>
        <w:spacing w:after="0" w:line="264" w:lineRule="auto"/>
        <w:ind w:left="120"/>
        <w:jc w:val="both"/>
        <w:rPr>
          <w:lang w:val="ru-RU"/>
        </w:rPr>
      </w:pP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EE4E7B" w:rsidRPr="000A0245" w:rsidRDefault="00EE4E7B">
      <w:pPr>
        <w:spacing w:after="0" w:line="264" w:lineRule="auto"/>
        <w:ind w:left="120"/>
        <w:jc w:val="both"/>
        <w:rPr>
          <w:lang w:val="ru-RU"/>
        </w:rPr>
      </w:pPr>
    </w:p>
    <w:p w:rsidR="00EE4E7B" w:rsidRPr="000A0245" w:rsidRDefault="000A0245">
      <w:pPr>
        <w:spacing w:after="0" w:line="264" w:lineRule="auto"/>
        <w:ind w:left="120"/>
        <w:jc w:val="both"/>
        <w:rPr>
          <w:lang w:val="ru-RU"/>
        </w:rPr>
      </w:pPr>
      <w:r w:rsidRPr="000A02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4E7B" w:rsidRPr="000A0245" w:rsidRDefault="00EE4E7B">
      <w:pPr>
        <w:spacing w:after="0" w:line="264" w:lineRule="auto"/>
        <w:ind w:left="120"/>
        <w:jc w:val="both"/>
        <w:rPr>
          <w:lang w:val="ru-RU"/>
        </w:rPr>
      </w:pP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EE4E7B" w:rsidRDefault="000A024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4E7B" w:rsidRPr="000A0245" w:rsidRDefault="000A02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E4E7B" w:rsidRPr="000A0245" w:rsidRDefault="000A02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E4E7B" w:rsidRPr="000A0245" w:rsidRDefault="000A02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E4E7B" w:rsidRDefault="000A024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4E7B" w:rsidRPr="000A0245" w:rsidRDefault="000A02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E4E7B" w:rsidRPr="000A0245" w:rsidRDefault="000A02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E4E7B" w:rsidRPr="000A0245" w:rsidRDefault="000A02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E4E7B" w:rsidRPr="000A0245" w:rsidRDefault="000A02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E4E7B" w:rsidRDefault="000A024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4E7B" w:rsidRPr="000A0245" w:rsidRDefault="000A02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E4E7B" w:rsidRPr="000A0245" w:rsidRDefault="000A02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E4E7B" w:rsidRPr="000A0245" w:rsidRDefault="000A02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E4E7B" w:rsidRDefault="000A024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4E7B" w:rsidRPr="000A0245" w:rsidRDefault="000A024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E4E7B" w:rsidRDefault="000A024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4E7B" w:rsidRPr="000A0245" w:rsidRDefault="000A024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E4E7B" w:rsidRPr="000A0245" w:rsidRDefault="000A024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EE4E7B" w:rsidRDefault="000A024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4E7B" w:rsidRPr="000A0245" w:rsidRDefault="000A024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E4E7B" w:rsidRPr="000A0245" w:rsidRDefault="000A024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EE4E7B" w:rsidRPr="000A0245" w:rsidRDefault="000A024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EE4E7B" w:rsidRPr="000A0245" w:rsidRDefault="00EE4E7B">
      <w:pPr>
        <w:spacing w:after="0" w:line="264" w:lineRule="auto"/>
        <w:ind w:left="120"/>
        <w:jc w:val="both"/>
        <w:rPr>
          <w:lang w:val="ru-RU"/>
        </w:rPr>
      </w:pPr>
    </w:p>
    <w:p w:rsidR="00EE4E7B" w:rsidRPr="000A0245" w:rsidRDefault="000A0245">
      <w:pPr>
        <w:spacing w:after="0" w:line="264" w:lineRule="auto"/>
        <w:ind w:left="120"/>
        <w:jc w:val="both"/>
        <w:rPr>
          <w:lang w:val="ru-RU"/>
        </w:rPr>
      </w:pPr>
      <w:r w:rsidRPr="000A024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4E7B" w:rsidRPr="000A0245" w:rsidRDefault="00EE4E7B">
      <w:pPr>
        <w:spacing w:after="0" w:line="264" w:lineRule="auto"/>
        <w:ind w:left="120"/>
        <w:jc w:val="both"/>
        <w:rPr>
          <w:lang w:val="ru-RU"/>
        </w:rPr>
      </w:pP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EE4E7B" w:rsidRDefault="000A024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E4E7B" w:rsidRPr="000A0245" w:rsidRDefault="000A024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E4E7B" w:rsidRPr="000A0245" w:rsidRDefault="000A024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EE4E7B" w:rsidRPr="000A0245" w:rsidRDefault="000A024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E4E7B" w:rsidRPr="000A0245" w:rsidRDefault="000A024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E4E7B" w:rsidRPr="000A0245" w:rsidRDefault="000A024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E4E7B" w:rsidRPr="000A0245" w:rsidRDefault="000A024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E4E7B" w:rsidRDefault="000A024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E4E7B" w:rsidRPr="000A0245" w:rsidRDefault="000A024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E4E7B" w:rsidRPr="000A0245" w:rsidRDefault="000A024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EE4E7B" w:rsidRPr="000A0245" w:rsidRDefault="000A024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EE4E7B" w:rsidRPr="000A0245" w:rsidRDefault="000A024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E4E7B" w:rsidRPr="000A0245" w:rsidRDefault="000A024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E4E7B" w:rsidRPr="000A0245" w:rsidRDefault="000A024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E4E7B" w:rsidRDefault="000A024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E4E7B" w:rsidRDefault="000A0245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E4E7B" w:rsidRPr="000A0245" w:rsidRDefault="000A02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E4E7B" w:rsidRPr="000A0245" w:rsidRDefault="000A02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E4E7B" w:rsidRPr="000A0245" w:rsidRDefault="000A02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E4E7B" w:rsidRPr="000A0245" w:rsidRDefault="000A02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E4E7B" w:rsidRPr="000A0245" w:rsidRDefault="000A02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A024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0A024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EE4E7B" w:rsidRDefault="000A024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E4E7B" w:rsidRPr="000A0245" w:rsidRDefault="000A024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E4E7B" w:rsidRPr="000A0245" w:rsidRDefault="000A024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E4E7B" w:rsidRPr="000A0245" w:rsidRDefault="000A024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E4E7B" w:rsidRPr="000A0245" w:rsidRDefault="000A024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EE4E7B" w:rsidRPr="000A0245" w:rsidRDefault="000A024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E4E7B" w:rsidRPr="000A0245" w:rsidRDefault="000A024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E4E7B" w:rsidRDefault="000A0245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E4E7B" w:rsidRPr="000A0245" w:rsidRDefault="000A024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A024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0A024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EE4E7B" w:rsidRDefault="000A024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E4E7B" w:rsidRPr="000A0245" w:rsidRDefault="000A024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E4E7B" w:rsidRDefault="000A0245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E4E7B" w:rsidRDefault="000A024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E4E7B" w:rsidRPr="000A0245" w:rsidRDefault="000A024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EE4E7B" w:rsidRPr="000A0245" w:rsidRDefault="000A024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E4E7B" w:rsidRDefault="000A024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E4E7B" w:rsidRPr="000A0245" w:rsidRDefault="000A024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E4E7B" w:rsidRPr="000A0245" w:rsidRDefault="000A024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E4E7B" w:rsidRPr="000A0245" w:rsidRDefault="000A024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EE4E7B" w:rsidRPr="000A0245" w:rsidRDefault="000A024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E4E7B" w:rsidRPr="000A0245" w:rsidRDefault="000A024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E4E7B" w:rsidRPr="000A0245" w:rsidRDefault="000A024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EE4E7B" w:rsidRPr="000A0245" w:rsidRDefault="00EE4E7B">
      <w:pPr>
        <w:spacing w:after="0" w:line="264" w:lineRule="auto"/>
        <w:ind w:left="120"/>
        <w:jc w:val="both"/>
        <w:rPr>
          <w:lang w:val="ru-RU"/>
        </w:rPr>
      </w:pPr>
    </w:p>
    <w:p w:rsidR="00EE4E7B" w:rsidRPr="000A0245" w:rsidRDefault="000A0245">
      <w:pPr>
        <w:spacing w:after="0" w:line="264" w:lineRule="auto"/>
        <w:ind w:left="120"/>
        <w:jc w:val="both"/>
        <w:rPr>
          <w:lang w:val="ru-RU"/>
        </w:rPr>
      </w:pPr>
      <w:r w:rsidRPr="000A024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4E7B" w:rsidRPr="000A0245" w:rsidRDefault="00EE4E7B">
      <w:pPr>
        <w:spacing w:after="0" w:line="264" w:lineRule="auto"/>
        <w:ind w:left="120"/>
        <w:jc w:val="both"/>
        <w:rPr>
          <w:lang w:val="ru-RU"/>
        </w:rPr>
      </w:pPr>
    </w:p>
    <w:p w:rsidR="00EE4E7B" w:rsidRPr="000A0245" w:rsidRDefault="000A0245">
      <w:pPr>
        <w:spacing w:after="0" w:line="264" w:lineRule="auto"/>
        <w:ind w:firstLine="600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E4E7B" w:rsidRPr="000A0245" w:rsidRDefault="00EE4E7B">
      <w:pPr>
        <w:spacing w:after="0" w:line="264" w:lineRule="auto"/>
        <w:ind w:left="120"/>
        <w:jc w:val="both"/>
        <w:rPr>
          <w:lang w:val="ru-RU"/>
        </w:rPr>
      </w:pPr>
    </w:p>
    <w:p w:rsidR="00EE4E7B" w:rsidRDefault="000A02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EE4E7B" w:rsidRPr="000A0245" w:rsidRDefault="000A02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EE4E7B" w:rsidRPr="000A0245" w:rsidRDefault="000A02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EE4E7B" w:rsidRPr="000A0245" w:rsidRDefault="000A02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EE4E7B" w:rsidRPr="000A0245" w:rsidRDefault="000A02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EE4E7B" w:rsidRPr="000A0245" w:rsidRDefault="000A02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EE4E7B" w:rsidRPr="000A0245" w:rsidRDefault="000A02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EE4E7B" w:rsidRPr="000A0245" w:rsidRDefault="000A02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EE4E7B" w:rsidRPr="000A0245" w:rsidRDefault="000A02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EE4E7B" w:rsidRPr="000A0245" w:rsidRDefault="000A02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EE4E7B" w:rsidRPr="000A0245" w:rsidRDefault="000A02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EE4E7B" w:rsidRPr="000A0245" w:rsidRDefault="000A02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EE4E7B" w:rsidRDefault="000A0245">
      <w:pPr>
        <w:numPr>
          <w:ilvl w:val="0"/>
          <w:numId w:val="34"/>
        </w:numPr>
        <w:spacing w:after="0" w:line="264" w:lineRule="auto"/>
        <w:jc w:val="both"/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EE4E7B" w:rsidRPr="000A0245" w:rsidRDefault="000A02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EE4E7B" w:rsidRPr="000A0245" w:rsidRDefault="000A02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EE4E7B" w:rsidRPr="000A0245" w:rsidRDefault="000A02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EE4E7B" w:rsidRDefault="000A02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EE4E7B" w:rsidRPr="000A0245" w:rsidRDefault="000A02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EE4E7B" w:rsidRPr="000A0245" w:rsidRDefault="000A02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EE4E7B" w:rsidRPr="000A0245" w:rsidRDefault="000A02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EE4E7B" w:rsidRPr="000A0245" w:rsidRDefault="000A02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EE4E7B" w:rsidRPr="000A0245" w:rsidRDefault="000A02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EE4E7B" w:rsidRPr="000A0245" w:rsidRDefault="000A02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EE4E7B" w:rsidRPr="000A0245" w:rsidRDefault="000A02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EE4E7B" w:rsidRPr="000A0245" w:rsidRDefault="000A02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EE4E7B" w:rsidRPr="000A0245" w:rsidRDefault="000A02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EE4E7B" w:rsidRPr="000A0245" w:rsidRDefault="000A02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EE4E7B" w:rsidRPr="000A0245" w:rsidRDefault="000A02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EE4E7B" w:rsidRPr="000A0245" w:rsidRDefault="000A02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EE4E7B" w:rsidRPr="000A0245" w:rsidRDefault="000A02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E4E7B" w:rsidRPr="000A0245" w:rsidRDefault="000A02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EE4E7B" w:rsidRPr="000A0245" w:rsidRDefault="000A02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EE4E7B" w:rsidRPr="000A0245" w:rsidRDefault="000A02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EE4E7B" w:rsidRPr="000A0245" w:rsidRDefault="000A02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E4E7B" w:rsidRPr="000A0245" w:rsidRDefault="000A02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EE4E7B" w:rsidRDefault="000A02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E4E7B" w:rsidRPr="000A0245" w:rsidRDefault="000A02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EE4E7B" w:rsidRDefault="000A02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0A0245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A024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A0245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0A0245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E4E7B" w:rsidRPr="000A0245" w:rsidRDefault="000A02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0245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EE4E7B" w:rsidRDefault="000A02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EE4E7B" w:rsidRDefault="00EE4E7B">
      <w:pPr>
        <w:sectPr w:rsidR="00EE4E7B">
          <w:pgSz w:w="11906" w:h="16383"/>
          <w:pgMar w:top="1134" w:right="850" w:bottom="1134" w:left="1701" w:header="720" w:footer="720" w:gutter="0"/>
          <w:cols w:space="720"/>
        </w:sectPr>
      </w:pPr>
    </w:p>
    <w:p w:rsidR="00EE4E7B" w:rsidRDefault="000A0245">
      <w:pPr>
        <w:spacing w:after="0"/>
        <w:ind w:left="120"/>
      </w:pPr>
      <w:bookmarkStart w:id="86" w:name="block-5834452"/>
      <w:bookmarkEnd w:id="8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E4E7B" w:rsidRDefault="000A02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626"/>
        <w:gridCol w:w="6"/>
        <w:gridCol w:w="6205"/>
      </w:tblGrid>
      <w:tr w:rsidR="000A0245" w:rsidTr="000A0245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0245" w:rsidRDefault="000A0245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245" w:rsidRDefault="000A0245">
            <w:pPr>
              <w:spacing w:after="0"/>
              <w:ind w:left="135"/>
            </w:pPr>
          </w:p>
        </w:tc>
        <w:tc>
          <w:tcPr>
            <w:tcW w:w="150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45" w:rsidRPr="00003517" w:rsidRDefault="000A0245" w:rsidP="000035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6211" w:type="dxa"/>
            <w:gridSpan w:val="2"/>
            <w:tcBorders>
              <w:left w:val="single" w:sz="4" w:space="0" w:color="auto"/>
            </w:tcBorders>
            <w:vAlign w:val="center"/>
          </w:tcPr>
          <w:p w:rsidR="000A0245" w:rsidRDefault="000A0245" w:rsidP="000A0245">
            <w:pPr>
              <w:spacing w:after="0"/>
              <w:ind w:left="12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245" w:rsidRDefault="000A0245" w:rsidP="000A0245">
            <w:pPr>
              <w:spacing w:after="0"/>
            </w:pPr>
          </w:p>
        </w:tc>
      </w:tr>
      <w:tr w:rsidR="000A0245" w:rsidTr="000A0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245" w:rsidRDefault="000A0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245" w:rsidRDefault="000A0245"/>
        </w:tc>
        <w:tc>
          <w:tcPr>
            <w:tcW w:w="1509" w:type="dxa"/>
            <w:gridSpan w:val="2"/>
            <w:tcMar>
              <w:top w:w="50" w:type="dxa"/>
              <w:left w:w="100" w:type="dxa"/>
            </w:tcMar>
            <w:vAlign w:val="center"/>
          </w:tcPr>
          <w:p w:rsidR="000A0245" w:rsidRPr="00003517" w:rsidRDefault="000A0245" w:rsidP="000035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620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0A0245" w:rsidRDefault="000A0245"/>
        </w:tc>
      </w:tr>
      <w:tr w:rsidR="000A0245" w:rsidRPr="00950FB7" w:rsidTr="000A024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09" w:type="dxa"/>
            <w:gridSpan w:val="2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205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950FB7" w:rsidTr="000A024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509" w:type="dxa"/>
            <w:gridSpan w:val="2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205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950FB7" w:rsidTr="000A024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09" w:type="dxa"/>
            <w:gridSpan w:val="2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6205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0A0245" w:rsidTr="000A0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gridSpan w:val="2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62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A0245" w:rsidRPr="000A0245" w:rsidRDefault="000A0245">
            <w:pPr>
              <w:rPr>
                <w:lang w:val="ru-RU"/>
              </w:rPr>
            </w:pPr>
          </w:p>
        </w:tc>
      </w:tr>
      <w:tr w:rsidR="000A0245" w:rsidRPr="00950FB7" w:rsidTr="000A024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509" w:type="dxa"/>
            <w:gridSpan w:val="2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6205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950FB7" w:rsidTr="000A024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509" w:type="dxa"/>
            <w:gridSpan w:val="2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6205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950FB7" w:rsidTr="000A024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509" w:type="dxa"/>
            <w:gridSpan w:val="2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205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950FB7" w:rsidTr="000A024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509" w:type="dxa"/>
            <w:gridSpan w:val="2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205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950FB7" w:rsidTr="000A024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509" w:type="dxa"/>
            <w:gridSpan w:val="2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6205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950FB7" w:rsidTr="000A024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509" w:type="dxa"/>
            <w:gridSpan w:val="2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205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950FB7" w:rsidTr="000A024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509" w:type="dxa"/>
            <w:gridSpan w:val="2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205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950FB7" w:rsidTr="000A024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509" w:type="dxa"/>
            <w:gridSpan w:val="2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05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Tr="000A0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gridSpan w:val="2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620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A0245" w:rsidRDefault="000A0245"/>
        </w:tc>
      </w:tr>
      <w:tr w:rsidR="000A0245" w:rsidTr="000A0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gridSpan w:val="2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205" w:type="dxa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</w:pPr>
          </w:p>
        </w:tc>
      </w:tr>
      <w:tr w:rsidR="000A0245" w:rsidTr="000A0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gridSpan w:val="2"/>
            <w:tcMar>
              <w:top w:w="50" w:type="dxa"/>
              <w:left w:w="100" w:type="dxa"/>
            </w:tcMar>
            <w:vAlign w:val="center"/>
          </w:tcPr>
          <w:p w:rsidR="000A0245" w:rsidRDefault="000A0245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6205" w:type="dxa"/>
            <w:tcMar>
              <w:top w:w="50" w:type="dxa"/>
              <w:left w:w="100" w:type="dxa"/>
            </w:tcMar>
            <w:vAlign w:val="center"/>
          </w:tcPr>
          <w:p w:rsidR="000A0245" w:rsidRDefault="000A0245"/>
        </w:tc>
      </w:tr>
    </w:tbl>
    <w:p w:rsidR="00EE4E7B" w:rsidRDefault="00EE4E7B">
      <w:pPr>
        <w:sectPr w:rsidR="00EE4E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E7B" w:rsidRDefault="00003517" w:rsidP="00003517">
      <w:pPr>
        <w:tabs>
          <w:tab w:val="left" w:pos="11362"/>
        </w:tabs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</w:t>
      </w:r>
    </w:p>
    <w:p w:rsidR="00003517" w:rsidRPr="00003517" w:rsidRDefault="00003517" w:rsidP="00003517">
      <w:pPr>
        <w:tabs>
          <w:tab w:val="left" w:pos="11362"/>
        </w:tabs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626"/>
        <w:gridCol w:w="6196"/>
      </w:tblGrid>
      <w:tr w:rsidR="00003517" w:rsidTr="00003517">
        <w:trPr>
          <w:trHeight w:val="744"/>
          <w:tblCellSpacing w:w="20" w:type="nil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003517" w:rsidRDefault="00003517" w:rsidP="000035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3517" w:rsidRDefault="00003517" w:rsidP="00003517"/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03517" w:rsidRDefault="00003517" w:rsidP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3517" w:rsidRDefault="00003517" w:rsidP="00003517"/>
        </w:tc>
        <w:tc>
          <w:tcPr>
            <w:tcW w:w="1518" w:type="dxa"/>
            <w:tcBorders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3517" w:rsidRPr="00003517" w:rsidRDefault="00003517" w:rsidP="000035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619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003517" w:rsidRDefault="00003517" w:rsidP="00003517">
            <w:pPr>
              <w:spacing w:after="0"/>
              <w:ind w:left="12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3517" w:rsidRDefault="00003517" w:rsidP="00003517"/>
        </w:tc>
      </w:tr>
      <w:tr w:rsidR="00003517" w:rsidTr="00003517">
        <w:trPr>
          <w:trHeight w:val="357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03517" w:rsidRDefault="00003517" w:rsidP="00003517"/>
        </w:tc>
        <w:tc>
          <w:tcPr>
            <w:tcW w:w="0" w:type="auto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03517" w:rsidRDefault="00003517" w:rsidP="00003517"/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3517" w:rsidRPr="00003517" w:rsidRDefault="00003517" w:rsidP="000035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619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003517" w:rsidRDefault="00003517" w:rsidP="00003517"/>
        </w:tc>
      </w:tr>
      <w:tr w:rsidR="000A0245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196" w:type="dxa"/>
            <w:tcMar>
              <w:top w:w="50" w:type="dxa"/>
              <w:left w:w="100" w:type="dxa"/>
            </w:tcMar>
            <w:vAlign w:val="center"/>
          </w:tcPr>
          <w:p w:rsidR="000A0245" w:rsidRPr="00003517" w:rsidRDefault="00003517" w:rsidP="00003517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6196" w:type="dxa"/>
            <w:tcMar>
              <w:top w:w="50" w:type="dxa"/>
              <w:left w:w="100" w:type="dxa"/>
            </w:tcMar>
            <w:vAlign w:val="center"/>
          </w:tcPr>
          <w:p w:rsidR="000A0245" w:rsidRPr="00003517" w:rsidRDefault="00003517" w:rsidP="00003517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 w:rsidP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6196" w:type="dxa"/>
            <w:tcMar>
              <w:top w:w="50" w:type="dxa"/>
              <w:left w:w="100" w:type="dxa"/>
            </w:tcMar>
            <w:vAlign w:val="center"/>
          </w:tcPr>
          <w:p w:rsidR="000A0245" w:rsidRPr="00003517" w:rsidRDefault="00003517" w:rsidP="00003517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196" w:type="dxa"/>
            <w:tcMar>
              <w:top w:w="50" w:type="dxa"/>
              <w:left w:w="100" w:type="dxa"/>
            </w:tcMar>
            <w:vAlign w:val="center"/>
          </w:tcPr>
          <w:p w:rsidR="000A0245" w:rsidRPr="00003517" w:rsidRDefault="00003517" w:rsidP="00003517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196" w:type="dxa"/>
            <w:tcMar>
              <w:top w:w="50" w:type="dxa"/>
              <w:left w:w="100" w:type="dxa"/>
            </w:tcMar>
            <w:vAlign w:val="center"/>
          </w:tcPr>
          <w:p w:rsidR="000A0245" w:rsidRPr="00003517" w:rsidRDefault="00003517" w:rsidP="00003517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 w:rsidP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6196" w:type="dxa"/>
            <w:tcMar>
              <w:top w:w="50" w:type="dxa"/>
              <w:left w:w="100" w:type="dxa"/>
            </w:tcMar>
            <w:vAlign w:val="center"/>
          </w:tcPr>
          <w:p w:rsidR="000A0245" w:rsidRPr="00003517" w:rsidRDefault="00003517" w:rsidP="00003517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6196" w:type="dxa"/>
            <w:tcMar>
              <w:top w:w="50" w:type="dxa"/>
              <w:left w:w="100" w:type="dxa"/>
            </w:tcMar>
            <w:vAlign w:val="center"/>
          </w:tcPr>
          <w:p w:rsidR="000A0245" w:rsidRPr="00003517" w:rsidRDefault="00003517" w:rsidP="00003517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 w:rsidP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6196" w:type="dxa"/>
            <w:tcMar>
              <w:top w:w="50" w:type="dxa"/>
              <w:left w:w="100" w:type="dxa"/>
            </w:tcMar>
            <w:vAlign w:val="center"/>
          </w:tcPr>
          <w:p w:rsidR="000A0245" w:rsidRPr="00003517" w:rsidRDefault="00003517" w:rsidP="00003517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 w:rsidP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6196" w:type="dxa"/>
            <w:tcMar>
              <w:top w:w="50" w:type="dxa"/>
              <w:left w:w="100" w:type="dxa"/>
            </w:tcMar>
            <w:vAlign w:val="center"/>
          </w:tcPr>
          <w:p w:rsidR="000A0245" w:rsidRPr="00003517" w:rsidRDefault="00003517" w:rsidP="00003517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196" w:type="dxa"/>
            <w:tcMar>
              <w:top w:w="50" w:type="dxa"/>
              <w:left w:w="100" w:type="dxa"/>
            </w:tcMar>
            <w:vAlign w:val="center"/>
          </w:tcPr>
          <w:p w:rsidR="000A0245" w:rsidRPr="00003517" w:rsidRDefault="00003517" w:rsidP="00003517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 w:rsidP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196" w:type="dxa"/>
            <w:tcMar>
              <w:top w:w="50" w:type="dxa"/>
              <w:left w:w="100" w:type="dxa"/>
            </w:tcMar>
            <w:vAlign w:val="center"/>
          </w:tcPr>
          <w:p w:rsidR="000A0245" w:rsidRPr="00003517" w:rsidRDefault="00003517" w:rsidP="00003517">
            <w:pPr>
              <w:spacing w:after="0"/>
              <w:ind w:left="135"/>
              <w:rPr>
                <w:lang w:val="ru-RU"/>
              </w:rPr>
            </w:pPr>
            <w:r w:rsidRPr="007B2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2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0245" w:rsidTr="00003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196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</w:pPr>
          </w:p>
        </w:tc>
      </w:tr>
      <w:tr w:rsidR="000A0245" w:rsidTr="00003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245" w:rsidRPr="000A0245" w:rsidRDefault="000A0245" w:rsidP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6196" w:type="dxa"/>
            <w:tcMar>
              <w:top w:w="50" w:type="dxa"/>
              <w:left w:w="100" w:type="dxa"/>
            </w:tcMar>
            <w:vAlign w:val="center"/>
          </w:tcPr>
          <w:p w:rsidR="000A0245" w:rsidRDefault="000A0245" w:rsidP="00003517"/>
        </w:tc>
      </w:tr>
    </w:tbl>
    <w:p w:rsidR="00EE4E7B" w:rsidRDefault="00EE4E7B">
      <w:pPr>
        <w:sectPr w:rsidR="00EE4E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E7B" w:rsidRDefault="000A02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626"/>
        <w:gridCol w:w="6338"/>
      </w:tblGrid>
      <w:tr w:rsidR="00003517" w:rsidTr="00003517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3517" w:rsidRDefault="00003517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3517" w:rsidRDefault="00003517">
            <w:pPr>
              <w:spacing w:after="0"/>
              <w:ind w:left="135"/>
            </w:pPr>
          </w:p>
        </w:tc>
        <w:tc>
          <w:tcPr>
            <w:tcW w:w="15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3517" w:rsidRPr="00003517" w:rsidRDefault="000035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  <w:p w:rsidR="00003517" w:rsidRDefault="00003517" w:rsidP="00003517">
            <w:pPr>
              <w:spacing w:after="0"/>
            </w:pPr>
          </w:p>
        </w:tc>
        <w:tc>
          <w:tcPr>
            <w:tcW w:w="6337" w:type="dxa"/>
            <w:tcBorders>
              <w:left w:val="single" w:sz="4" w:space="0" w:color="auto"/>
            </w:tcBorders>
            <w:vAlign w:val="center"/>
          </w:tcPr>
          <w:p w:rsidR="00003517" w:rsidRDefault="00003517" w:rsidP="00003517">
            <w:pPr>
              <w:spacing w:after="0"/>
              <w:ind w:left="23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3517" w:rsidRDefault="00003517" w:rsidP="00003517">
            <w:pPr>
              <w:spacing w:after="0"/>
            </w:pPr>
          </w:p>
        </w:tc>
      </w:tr>
      <w:tr w:rsidR="00003517" w:rsidTr="000035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517" w:rsidRDefault="000035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517" w:rsidRDefault="00003517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3517" w:rsidRDefault="00003517">
            <w:pPr>
              <w:spacing w:after="0"/>
              <w:ind w:left="135"/>
            </w:pPr>
          </w:p>
        </w:tc>
        <w:tc>
          <w:tcPr>
            <w:tcW w:w="633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003517" w:rsidRDefault="00003517"/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633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633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33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633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633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33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633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633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633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633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33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33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33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3517" w:rsidTr="00003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33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</w:p>
        </w:tc>
      </w:tr>
      <w:tr w:rsidR="00003517" w:rsidTr="00003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6338" w:type="dxa"/>
            <w:tcMar>
              <w:top w:w="50" w:type="dxa"/>
              <w:left w:w="100" w:type="dxa"/>
            </w:tcMar>
            <w:vAlign w:val="center"/>
          </w:tcPr>
          <w:p w:rsidR="00003517" w:rsidRDefault="00003517"/>
        </w:tc>
      </w:tr>
    </w:tbl>
    <w:p w:rsidR="00EE4E7B" w:rsidRDefault="00EE4E7B">
      <w:pPr>
        <w:sectPr w:rsidR="00EE4E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E7B" w:rsidRDefault="000A02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9"/>
        <w:gridCol w:w="6478"/>
      </w:tblGrid>
      <w:tr w:rsidR="00003517" w:rsidTr="00003517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3517" w:rsidRDefault="00003517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3517" w:rsidRDefault="00003517">
            <w:pPr>
              <w:spacing w:after="0"/>
              <w:ind w:left="135"/>
            </w:pPr>
          </w:p>
        </w:tc>
        <w:tc>
          <w:tcPr>
            <w:tcW w:w="15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</w:p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3517" w:rsidRDefault="00003517">
            <w:pPr>
              <w:spacing w:after="0"/>
              <w:ind w:left="135"/>
            </w:pPr>
          </w:p>
        </w:tc>
      </w:tr>
      <w:tr w:rsidR="00003517" w:rsidTr="000035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517" w:rsidRDefault="000035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517" w:rsidRDefault="00003517"/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003517" w:rsidRPr="00003517" w:rsidRDefault="00003517" w:rsidP="000035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64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517" w:rsidRDefault="00003517"/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647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47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47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47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47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647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647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47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647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647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647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47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47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47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03517" w:rsidRPr="00950FB7" w:rsidTr="000035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6478" w:type="dxa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03517" w:rsidTr="00003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6478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</w:pPr>
          </w:p>
        </w:tc>
      </w:tr>
      <w:tr w:rsidR="00003517" w:rsidTr="00003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3517" w:rsidRPr="000A0245" w:rsidRDefault="00003517">
            <w:pPr>
              <w:spacing w:after="0"/>
              <w:ind w:left="135"/>
              <w:rPr>
                <w:lang w:val="ru-RU"/>
              </w:rPr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003517" w:rsidRDefault="00003517">
            <w:pPr>
              <w:spacing w:after="0"/>
              <w:ind w:left="135"/>
              <w:jc w:val="center"/>
            </w:pPr>
            <w:r w:rsidRPr="000A0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6478" w:type="dxa"/>
            <w:tcMar>
              <w:top w:w="50" w:type="dxa"/>
              <w:left w:w="100" w:type="dxa"/>
            </w:tcMar>
            <w:vAlign w:val="center"/>
          </w:tcPr>
          <w:p w:rsidR="00003517" w:rsidRDefault="00003517"/>
        </w:tc>
      </w:tr>
    </w:tbl>
    <w:p w:rsidR="00EE4E7B" w:rsidRPr="00003517" w:rsidRDefault="00EE4E7B">
      <w:pPr>
        <w:rPr>
          <w:lang w:val="ru-RU"/>
        </w:rPr>
        <w:sectPr w:rsidR="00EE4E7B" w:rsidRPr="000035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E7B" w:rsidRDefault="00EE4E7B">
      <w:pPr>
        <w:sectPr w:rsidR="00EE4E7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7" w:name="block-5834455"/>
      <w:bookmarkEnd w:id="86"/>
    </w:p>
    <w:p w:rsidR="00EE4E7B" w:rsidRPr="00950FB7" w:rsidRDefault="000A0245">
      <w:pPr>
        <w:spacing w:after="0"/>
        <w:ind w:left="120"/>
        <w:rPr>
          <w:lang w:val="ru-RU"/>
        </w:rPr>
      </w:pPr>
      <w:bookmarkStart w:id="88" w:name="block-5834453"/>
      <w:bookmarkEnd w:id="87"/>
      <w:r w:rsidRPr="00950FB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E4E7B" w:rsidRPr="00950FB7" w:rsidRDefault="000A0245">
      <w:pPr>
        <w:spacing w:after="0" w:line="480" w:lineRule="auto"/>
        <w:ind w:left="120"/>
        <w:rPr>
          <w:lang w:val="ru-RU"/>
        </w:rPr>
      </w:pPr>
      <w:r w:rsidRPr="00950FB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E4E7B" w:rsidRPr="00950FB7" w:rsidRDefault="000A0245">
      <w:pPr>
        <w:spacing w:after="0" w:line="480" w:lineRule="auto"/>
        <w:ind w:left="120"/>
        <w:rPr>
          <w:lang w:val="ru-RU"/>
        </w:rPr>
      </w:pPr>
      <w:r w:rsidRPr="00950FB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E4E7B" w:rsidRPr="00950FB7" w:rsidRDefault="000A0245">
      <w:pPr>
        <w:spacing w:after="0" w:line="480" w:lineRule="auto"/>
        <w:ind w:left="120"/>
        <w:rPr>
          <w:lang w:val="ru-RU"/>
        </w:rPr>
      </w:pPr>
      <w:r w:rsidRPr="00950FB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E4E7B" w:rsidRPr="00950FB7" w:rsidRDefault="000A0245">
      <w:pPr>
        <w:spacing w:after="0"/>
        <w:ind w:left="120"/>
        <w:rPr>
          <w:lang w:val="ru-RU"/>
        </w:rPr>
      </w:pPr>
      <w:r w:rsidRPr="00950FB7">
        <w:rPr>
          <w:rFonts w:ascii="Times New Roman" w:hAnsi="Times New Roman"/>
          <w:color w:val="000000"/>
          <w:sz w:val="28"/>
          <w:lang w:val="ru-RU"/>
        </w:rPr>
        <w:t>​</w:t>
      </w:r>
    </w:p>
    <w:p w:rsidR="00EE4E7B" w:rsidRPr="00950FB7" w:rsidRDefault="000A0245">
      <w:pPr>
        <w:spacing w:after="0" w:line="480" w:lineRule="auto"/>
        <w:ind w:left="120"/>
        <w:rPr>
          <w:lang w:val="ru-RU"/>
        </w:rPr>
      </w:pPr>
      <w:r w:rsidRPr="00950FB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E4E7B" w:rsidRPr="00950FB7" w:rsidRDefault="000A0245">
      <w:pPr>
        <w:spacing w:after="0" w:line="480" w:lineRule="auto"/>
        <w:ind w:left="120"/>
        <w:rPr>
          <w:lang w:val="ru-RU"/>
        </w:rPr>
      </w:pPr>
      <w:r w:rsidRPr="00950FB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E4E7B" w:rsidRPr="00950FB7" w:rsidRDefault="00EE4E7B">
      <w:pPr>
        <w:spacing w:after="0"/>
        <w:ind w:left="120"/>
        <w:rPr>
          <w:lang w:val="ru-RU"/>
        </w:rPr>
      </w:pPr>
    </w:p>
    <w:p w:rsidR="00EE4E7B" w:rsidRPr="000A0245" w:rsidRDefault="000A0245">
      <w:pPr>
        <w:spacing w:after="0" w:line="480" w:lineRule="auto"/>
        <w:ind w:left="120"/>
        <w:rPr>
          <w:lang w:val="ru-RU"/>
        </w:rPr>
      </w:pPr>
      <w:r w:rsidRPr="000A024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4E7B" w:rsidRDefault="000A024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E4E7B" w:rsidRDefault="00EE4E7B">
      <w:pPr>
        <w:sectPr w:rsidR="00EE4E7B">
          <w:pgSz w:w="11906" w:h="16383"/>
          <w:pgMar w:top="1134" w:right="850" w:bottom="1134" w:left="1701" w:header="720" w:footer="720" w:gutter="0"/>
          <w:cols w:space="720"/>
        </w:sectPr>
      </w:pPr>
    </w:p>
    <w:bookmarkEnd w:id="88"/>
    <w:p w:rsidR="000A0245" w:rsidRDefault="000A0245"/>
    <w:sectPr w:rsidR="000A0245" w:rsidSect="00EE4E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0770"/>
    <w:multiLevelType w:val="multilevel"/>
    <w:tmpl w:val="2342D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A3EC3"/>
    <w:multiLevelType w:val="multilevel"/>
    <w:tmpl w:val="F8E03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4006F7"/>
    <w:multiLevelType w:val="multilevel"/>
    <w:tmpl w:val="E5AA7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E1030E"/>
    <w:multiLevelType w:val="multilevel"/>
    <w:tmpl w:val="BBAA0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784C3D"/>
    <w:multiLevelType w:val="multilevel"/>
    <w:tmpl w:val="1D36F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6A2265"/>
    <w:multiLevelType w:val="multilevel"/>
    <w:tmpl w:val="6BDA1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134A2D"/>
    <w:multiLevelType w:val="multilevel"/>
    <w:tmpl w:val="082AB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DD131C"/>
    <w:multiLevelType w:val="multilevel"/>
    <w:tmpl w:val="B0681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DE1EAD"/>
    <w:multiLevelType w:val="multilevel"/>
    <w:tmpl w:val="F3049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1B4EB7"/>
    <w:multiLevelType w:val="multilevel"/>
    <w:tmpl w:val="0204C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B23D43"/>
    <w:multiLevelType w:val="multilevel"/>
    <w:tmpl w:val="E9341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B23B4F"/>
    <w:multiLevelType w:val="multilevel"/>
    <w:tmpl w:val="269C8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873127"/>
    <w:multiLevelType w:val="multilevel"/>
    <w:tmpl w:val="DEAE7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C50561"/>
    <w:multiLevelType w:val="multilevel"/>
    <w:tmpl w:val="01DCB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980ED0"/>
    <w:multiLevelType w:val="multilevel"/>
    <w:tmpl w:val="F03CD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532D76"/>
    <w:multiLevelType w:val="multilevel"/>
    <w:tmpl w:val="8250C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995BAF"/>
    <w:multiLevelType w:val="multilevel"/>
    <w:tmpl w:val="49300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E41574"/>
    <w:multiLevelType w:val="multilevel"/>
    <w:tmpl w:val="7250E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1D325E"/>
    <w:multiLevelType w:val="multilevel"/>
    <w:tmpl w:val="0CF09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0C475D"/>
    <w:multiLevelType w:val="multilevel"/>
    <w:tmpl w:val="02688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1B5638"/>
    <w:multiLevelType w:val="multilevel"/>
    <w:tmpl w:val="E9BA2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FA2B46"/>
    <w:multiLevelType w:val="multilevel"/>
    <w:tmpl w:val="BC127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683605"/>
    <w:multiLevelType w:val="multilevel"/>
    <w:tmpl w:val="4CF0F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D71AB8"/>
    <w:multiLevelType w:val="multilevel"/>
    <w:tmpl w:val="778CC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DE65CB"/>
    <w:multiLevelType w:val="multilevel"/>
    <w:tmpl w:val="CC882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0E2BB8"/>
    <w:multiLevelType w:val="multilevel"/>
    <w:tmpl w:val="FD041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2249E7"/>
    <w:multiLevelType w:val="multilevel"/>
    <w:tmpl w:val="BCC2F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C46E88"/>
    <w:multiLevelType w:val="multilevel"/>
    <w:tmpl w:val="338C1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CC6BC6"/>
    <w:multiLevelType w:val="multilevel"/>
    <w:tmpl w:val="A1246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D7184B"/>
    <w:multiLevelType w:val="multilevel"/>
    <w:tmpl w:val="41641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EB22B9"/>
    <w:multiLevelType w:val="multilevel"/>
    <w:tmpl w:val="74322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5B204F"/>
    <w:multiLevelType w:val="multilevel"/>
    <w:tmpl w:val="83909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AD2174"/>
    <w:multiLevelType w:val="multilevel"/>
    <w:tmpl w:val="0C264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5427C1"/>
    <w:multiLevelType w:val="multilevel"/>
    <w:tmpl w:val="B5D8A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230B89"/>
    <w:multiLevelType w:val="multilevel"/>
    <w:tmpl w:val="86BA2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527E52"/>
    <w:multiLevelType w:val="multilevel"/>
    <w:tmpl w:val="C0B8D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794D34"/>
    <w:multiLevelType w:val="multilevel"/>
    <w:tmpl w:val="0B08A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5"/>
  </w:num>
  <w:num w:numId="3">
    <w:abstractNumId w:val="11"/>
  </w:num>
  <w:num w:numId="4">
    <w:abstractNumId w:val="35"/>
  </w:num>
  <w:num w:numId="5">
    <w:abstractNumId w:val="32"/>
  </w:num>
  <w:num w:numId="6">
    <w:abstractNumId w:val="34"/>
  </w:num>
  <w:num w:numId="7">
    <w:abstractNumId w:val="13"/>
  </w:num>
  <w:num w:numId="8">
    <w:abstractNumId w:val="21"/>
  </w:num>
  <w:num w:numId="9">
    <w:abstractNumId w:val="5"/>
  </w:num>
  <w:num w:numId="10">
    <w:abstractNumId w:val="16"/>
  </w:num>
  <w:num w:numId="11">
    <w:abstractNumId w:val="0"/>
  </w:num>
  <w:num w:numId="12">
    <w:abstractNumId w:val="8"/>
  </w:num>
  <w:num w:numId="13">
    <w:abstractNumId w:val="27"/>
  </w:num>
  <w:num w:numId="14">
    <w:abstractNumId w:val="33"/>
  </w:num>
  <w:num w:numId="15">
    <w:abstractNumId w:val="9"/>
  </w:num>
  <w:num w:numId="16">
    <w:abstractNumId w:val="31"/>
  </w:num>
  <w:num w:numId="17">
    <w:abstractNumId w:val="30"/>
  </w:num>
  <w:num w:numId="18">
    <w:abstractNumId w:val="18"/>
  </w:num>
  <w:num w:numId="19">
    <w:abstractNumId w:val="3"/>
  </w:num>
  <w:num w:numId="20">
    <w:abstractNumId w:val="28"/>
  </w:num>
  <w:num w:numId="21">
    <w:abstractNumId w:val="4"/>
  </w:num>
  <w:num w:numId="22">
    <w:abstractNumId w:val="26"/>
  </w:num>
  <w:num w:numId="23">
    <w:abstractNumId w:val="23"/>
  </w:num>
  <w:num w:numId="24">
    <w:abstractNumId w:val="15"/>
  </w:num>
  <w:num w:numId="25">
    <w:abstractNumId w:val="29"/>
  </w:num>
  <w:num w:numId="26">
    <w:abstractNumId w:val="10"/>
  </w:num>
  <w:num w:numId="27">
    <w:abstractNumId w:val="1"/>
  </w:num>
  <w:num w:numId="28">
    <w:abstractNumId w:val="17"/>
  </w:num>
  <w:num w:numId="29">
    <w:abstractNumId w:val="12"/>
  </w:num>
  <w:num w:numId="30">
    <w:abstractNumId w:val="19"/>
  </w:num>
  <w:num w:numId="31">
    <w:abstractNumId w:val="20"/>
  </w:num>
  <w:num w:numId="32">
    <w:abstractNumId w:val="24"/>
  </w:num>
  <w:num w:numId="33">
    <w:abstractNumId w:val="7"/>
  </w:num>
  <w:num w:numId="34">
    <w:abstractNumId w:val="2"/>
  </w:num>
  <w:num w:numId="35">
    <w:abstractNumId w:val="22"/>
  </w:num>
  <w:num w:numId="36">
    <w:abstractNumId w:val="36"/>
  </w:num>
  <w:num w:numId="3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proofState w:spelling="clean" w:grammar="clean"/>
  <w:defaultTabStop w:val="708"/>
  <w:characterSpacingControl w:val="doNotCompress"/>
  <w:compat/>
  <w:rsids>
    <w:rsidRoot w:val="00EE4E7B"/>
    <w:rsid w:val="00003517"/>
    <w:rsid w:val="000A0245"/>
    <w:rsid w:val="00166167"/>
    <w:rsid w:val="001B6EA3"/>
    <w:rsid w:val="002310D9"/>
    <w:rsid w:val="007D4BB2"/>
    <w:rsid w:val="00810A10"/>
    <w:rsid w:val="008135EA"/>
    <w:rsid w:val="00950FB7"/>
    <w:rsid w:val="00997641"/>
    <w:rsid w:val="009A22F2"/>
    <w:rsid w:val="009B5E71"/>
    <w:rsid w:val="00B03E8F"/>
    <w:rsid w:val="00C823E4"/>
    <w:rsid w:val="00D129C1"/>
    <w:rsid w:val="00E64A0C"/>
    <w:rsid w:val="00EE4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6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166167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4E7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E4E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60">
    <w:name w:val="Заголовок 6 Знак"/>
    <w:basedOn w:val="a0"/>
    <w:link w:val="6"/>
    <w:semiHidden/>
    <w:rsid w:val="00166167"/>
    <w:rPr>
      <w:rFonts w:ascii="Calibri" w:eastAsia="Times New Roman" w:hAnsi="Calibri" w:cs="Times New Roman"/>
      <w:b/>
      <w:bCs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2cec" TargetMode="External"/><Relationship Id="rId47" Type="http://schemas.openxmlformats.org/officeDocument/2006/relationships/hyperlink" Target="https://m.edsoo.ru/7f412cec" TargetMode="External"/><Relationship Id="rId50" Type="http://schemas.openxmlformats.org/officeDocument/2006/relationships/hyperlink" Target="https://m.edsoo.ru/7f412cec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29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2cec" TargetMode="External"/><Relationship Id="rId54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2cec" TargetMode="External"/><Relationship Id="rId45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7f412cec" TargetMode="External"/><Relationship Id="rId5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7f412cec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7f412ce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11930</Words>
  <Characters>68001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2023-08-28T05:58:00Z</cp:lastPrinted>
  <dcterms:created xsi:type="dcterms:W3CDTF">2023-08-29T06:33:00Z</dcterms:created>
  <dcterms:modified xsi:type="dcterms:W3CDTF">2023-08-31T09:49:00Z</dcterms:modified>
</cp:coreProperties>
</file>