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87B" w:rsidRPr="006A365A" w:rsidRDefault="009B387B" w:rsidP="00BF4784">
      <w:pPr>
        <w:jc w:val="center"/>
        <w:rPr>
          <w:rFonts w:eastAsia="Calibri"/>
          <w:b/>
          <w:lang w:eastAsia="en-US"/>
        </w:rPr>
      </w:pPr>
      <w:r w:rsidRPr="006A365A">
        <w:rPr>
          <w:rFonts w:eastAsia="Calibri"/>
          <w:b/>
          <w:lang w:eastAsia="en-US"/>
        </w:rPr>
        <w:t>Информация об учреждениях, в которых возможно оказание</w:t>
      </w:r>
    </w:p>
    <w:p w:rsidR="009B387B" w:rsidRPr="006A365A" w:rsidRDefault="009B387B" w:rsidP="009B387B">
      <w:pPr>
        <w:jc w:val="center"/>
        <w:rPr>
          <w:rFonts w:eastAsia="Calibri"/>
          <w:b/>
          <w:lang w:eastAsia="en-US"/>
        </w:rPr>
      </w:pPr>
      <w:proofErr w:type="gramStart"/>
      <w:r w:rsidRPr="006A365A">
        <w:rPr>
          <w:rFonts w:eastAsia="Calibri"/>
          <w:b/>
          <w:lang w:eastAsia="en-US"/>
        </w:rPr>
        <w:t>квалифицированной</w:t>
      </w:r>
      <w:proofErr w:type="gramEnd"/>
      <w:r w:rsidRPr="006A365A">
        <w:rPr>
          <w:rFonts w:eastAsia="Calibri"/>
          <w:b/>
          <w:lang w:eastAsia="en-US"/>
        </w:rPr>
        <w:t xml:space="preserve"> психологической помощи детям, пострадавшим в результате преступных действий, в том числе сексуального характера, совершившим или собирающимся совершить суицидальные попытки и иные действия деструктивного характера</w:t>
      </w:r>
    </w:p>
    <w:p w:rsidR="00BF4784" w:rsidRPr="00142498" w:rsidRDefault="00BF4784" w:rsidP="009B387B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050"/>
        <w:gridCol w:w="3260"/>
        <w:gridCol w:w="1843"/>
        <w:gridCol w:w="1559"/>
        <w:gridCol w:w="2126"/>
        <w:gridCol w:w="1985"/>
        <w:gridCol w:w="1984"/>
      </w:tblGrid>
      <w:tr w:rsidR="009B387B" w:rsidRPr="00142498" w:rsidTr="00F10AA2">
        <w:tc>
          <w:tcPr>
            <w:tcW w:w="610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№ п/п</w:t>
            </w:r>
          </w:p>
        </w:tc>
        <w:tc>
          <w:tcPr>
            <w:tcW w:w="2050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Наименование муниципального образования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Наименование учреждения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9B387B" w:rsidRPr="00142498" w:rsidRDefault="009B387B" w:rsidP="00720DC2">
            <w:pPr>
              <w:jc w:val="center"/>
            </w:pPr>
            <w:r w:rsidRPr="00142498">
              <w:t>Контактное лицо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Адрес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Контактный телефон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Адрес электронной почты</w:t>
            </w:r>
          </w:p>
        </w:tc>
      </w:tr>
      <w:tr w:rsidR="009B387B" w:rsidRPr="00142498" w:rsidTr="00F10AA2">
        <w:tc>
          <w:tcPr>
            <w:tcW w:w="610" w:type="dxa"/>
            <w:vMerge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ФИО</w:t>
            </w: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Должность</w:t>
            </w:r>
          </w:p>
        </w:tc>
        <w:tc>
          <w:tcPr>
            <w:tcW w:w="2126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</w:pPr>
          </w:p>
        </w:tc>
      </w:tr>
      <w:tr w:rsidR="009B387B" w:rsidRPr="00142498" w:rsidTr="00F10AA2">
        <w:tc>
          <w:tcPr>
            <w:tcW w:w="610" w:type="dxa"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shd w:val="clear" w:color="auto" w:fill="auto"/>
          </w:tcPr>
          <w:p w:rsidR="009B387B" w:rsidRPr="00142498" w:rsidRDefault="00F10AA2" w:rsidP="00720DC2">
            <w:pPr>
              <w:jc w:val="center"/>
            </w:pPr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</w:t>
            </w:r>
          </w:p>
        </w:tc>
        <w:tc>
          <w:tcPr>
            <w:tcW w:w="3260" w:type="dxa"/>
            <w:shd w:val="clear" w:color="auto" w:fill="auto"/>
          </w:tcPr>
          <w:p w:rsidR="009B387B" w:rsidRPr="00142498" w:rsidRDefault="009B387B" w:rsidP="009B387B">
            <w:pPr>
              <w:jc w:val="center"/>
            </w:pPr>
            <w:r w:rsidRPr="00142498">
              <w:t xml:space="preserve">Государственное бюджетное учреждение социального </w:t>
            </w:r>
            <w:proofErr w:type="gramStart"/>
            <w:r w:rsidRPr="00142498">
              <w:t>обслуживания  населения</w:t>
            </w:r>
            <w:proofErr w:type="gramEnd"/>
            <w:r w:rsidRPr="00142498">
              <w:t xml:space="preserve"> Ростовской области «Центр социальной помощи се</w:t>
            </w:r>
            <w:r>
              <w:t>мье и детям г. Ростова-на-Дону»</w:t>
            </w:r>
          </w:p>
        </w:tc>
        <w:tc>
          <w:tcPr>
            <w:tcW w:w="1843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proofErr w:type="spellStart"/>
            <w:r w:rsidRPr="00142498">
              <w:t>Сокольская</w:t>
            </w:r>
            <w:proofErr w:type="spellEnd"/>
            <w:r w:rsidRPr="00142498">
              <w:t xml:space="preserve"> Нина Игоревна</w:t>
            </w:r>
          </w:p>
          <w:p w:rsidR="009B387B" w:rsidRPr="00142498" w:rsidRDefault="009B387B" w:rsidP="00720DC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Директор</w:t>
            </w:r>
          </w:p>
        </w:tc>
        <w:tc>
          <w:tcPr>
            <w:tcW w:w="2126" w:type="dxa"/>
            <w:shd w:val="clear" w:color="auto" w:fill="auto"/>
          </w:tcPr>
          <w:p w:rsidR="00F10AA2" w:rsidRDefault="00F10AA2" w:rsidP="00720DC2">
            <w:pPr>
              <w:jc w:val="center"/>
            </w:pPr>
            <w:r>
              <w:t xml:space="preserve">344011, </w:t>
            </w:r>
          </w:p>
          <w:p w:rsidR="009B387B" w:rsidRPr="00142498" w:rsidRDefault="00F10AA2" w:rsidP="00720DC2">
            <w:pPr>
              <w:jc w:val="center"/>
            </w:pPr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-на-Дону, пер. Островского, 105</w:t>
            </w:r>
          </w:p>
        </w:tc>
        <w:tc>
          <w:tcPr>
            <w:tcW w:w="1985" w:type="dxa"/>
            <w:shd w:val="clear" w:color="auto" w:fill="auto"/>
          </w:tcPr>
          <w:p w:rsidR="009B387B" w:rsidRDefault="009B387B" w:rsidP="00720DC2">
            <w:pPr>
              <w:jc w:val="center"/>
            </w:pPr>
            <w:r>
              <w:t xml:space="preserve">8 (863) </w:t>
            </w:r>
          </w:p>
          <w:p w:rsidR="009B387B" w:rsidRDefault="009B387B" w:rsidP="00720DC2">
            <w:pPr>
              <w:jc w:val="center"/>
            </w:pPr>
            <w:r w:rsidRPr="00142498">
              <w:t xml:space="preserve">267-05-15 </w:t>
            </w:r>
          </w:p>
          <w:p w:rsidR="009B387B" w:rsidRPr="00142498" w:rsidRDefault="009B387B" w:rsidP="00720DC2">
            <w:pPr>
              <w:jc w:val="center"/>
            </w:pPr>
            <w:r w:rsidRPr="00142498">
              <w:t>ф., 267-05-04</w:t>
            </w:r>
          </w:p>
          <w:p w:rsidR="009B387B" w:rsidRPr="00142498" w:rsidRDefault="009B387B" w:rsidP="00720DC2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proofErr w:type="spellStart"/>
            <w:r w:rsidRPr="00142498">
              <w:rPr>
                <w:lang w:val="en-US"/>
              </w:rPr>
              <w:t>fsac</w:t>
            </w:r>
            <w:proofErr w:type="spellEnd"/>
            <w:r w:rsidRPr="00142498">
              <w:t>2011@</w:t>
            </w:r>
            <w:proofErr w:type="spellStart"/>
            <w:r w:rsidRPr="00142498">
              <w:rPr>
                <w:lang w:val="en-US"/>
              </w:rPr>
              <w:t>yandex</w:t>
            </w:r>
            <w:proofErr w:type="spellEnd"/>
            <w:r w:rsidRPr="00142498">
              <w:t>.</w:t>
            </w:r>
            <w:proofErr w:type="spellStart"/>
            <w:r w:rsidRPr="00142498">
              <w:rPr>
                <w:lang w:val="en-US"/>
              </w:rPr>
              <w:t>ru</w:t>
            </w:r>
            <w:proofErr w:type="spellEnd"/>
          </w:p>
        </w:tc>
      </w:tr>
      <w:tr w:rsidR="009B387B" w:rsidRPr="00142498" w:rsidTr="00F10AA2">
        <w:trPr>
          <w:trHeight w:val="1016"/>
        </w:trPr>
        <w:tc>
          <w:tcPr>
            <w:tcW w:w="610" w:type="dxa"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vMerge w:val="restart"/>
            <w:shd w:val="clear" w:color="auto" w:fill="auto"/>
          </w:tcPr>
          <w:p w:rsidR="009B387B" w:rsidRPr="00142498" w:rsidRDefault="00F10AA2" w:rsidP="00720DC2"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B387B" w:rsidRPr="009B387B" w:rsidRDefault="009B387B" w:rsidP="009B387B">
            <w:pPr>
              <w:jc w:val="center"/>
              <w:rPr>
                <w:rFonts w:eastAsia="Calibri"/>
                <w:lang w:eastAsia="en-US"/>
              </w:rPr>
            </w:pPr>
            <w:r w:rsidRPr="00EA492C">
              <w:rPr>
                <w:rFonts w:eastAsia="Calibri"/>
                <w:lang w:eastAsia="en-US"/>
              </w:rPr>
              <w:t xml:space="preserve">Государственное бюджетное учреждение Ростовской области центр психолого-педагогической, </w:t>
            </w:r>
            <w:r>
              <w:rPr>
                <w:rFonts w:eastAsia="Calibri"/>
                <w:lang w:eastAsia="en-US"/>
              </w:rPr>
              <w:t>медицинской и социальной помощи</w:t>
            </w:r>
          </w:p>
        </w:tc>
        <w:tc>
          <w:tcPr>
            <w:tcW w:w="1843" w:type="dxa"/>
            <w:shd w:val="clear" w:color="auto" w:fill="auto"/>
          </w:tcPr>
          <w:p w:rsidR="009B387B" w:rsidRDefault="009B387B" w:rsidP="009B387B">
            <w:pPr>
              <w:jc w:val="center"/>
            </w:pPr>
            <w:proofErr w:type="spellStart"/>
            <w:r w:rsidRPr="00142498">
              <w:t>Чаусова</w:t>
            </w:r>
            <w:proofErr w:type="spellEnd"/>
            <w:r w:rsidRPr="00142498">
              <w:t xml:space="preserve"> Лариса </w:t>
            </w:r>
            <w:proofErr w:type="spellStart"/>
            <w:r w:rsidRPr="00142498">
              <w:t>Казимировна</w:t>
            </w:r>
            <w:proofErr w:type="spellEnd"/>
          </w:p>
          <w:p w:rsidR="009B387B" w:rsidRPr="00142498" w:rsidRDefault="009B387B" w:rsidP="00720DC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>
              <w:t>Д</w:t>
            </w:r>
            <w:r w:rsidRPr="00142498">
              <w:t>иректор</w:t>
            </w:r>
          </w:p>
        </w:tc>
        <w:tc>
          <w:tcPr>
            <w:tcW w:w="2126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 xml:space="preserve">344000, </w:t>
            </w:r>
          </w:p>
          <w:p w:rsidR="009B387B" w:rsidRPr="00142498" w:rsidRDefault="00F10AA2" w:rsidP="009B387B">
            <w:pPr>
              <w:jc w:val="center"/>
            </w:pPr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-на-Дону, ул. Малюгиной, 214</w:t>
            </w:r>
          </w:p>
        </w:tc>
        <w:tc>
          <w:tcPr>
            <w:tcW w:w="1985" w:type="dxa"/>
            <w:shd w:val="clear" w:color="auto" w:fill="auto"/>
          </w:tcPr>
          <w:p w:rsidR="009B387B" w:rsidRDefault="009B387B" w:rsidP="00720DC2">
            <w:pPr>
              <w:jc w:val="center"/>
            </w:pPr>
            <w:r w:rsidRPr="00EA1996">
              <w:t xml:space="preserve">8 (863) </w:t>
            </w:r>
          </w:p>
          <w:p w:rsidR="009B387B" w:rsidRPr="00142498" w:rsidRDefault="009B387B" w:rsidP="00720DC2">
            <w:pPr>
              <w:jc w:val="center"/>
            </w:pPr>
            <w:r w:rsidRPr="00142498">
              <w:t>264-17-92</w:t>
            </w:r>
          </w:p>
        </w:tc>
        <w:tc>
          <w:tcPr>
            <w:tcW w:w="1984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ocpprik@rostobr.ru</w:t>
            </w:r>
          </w:p>
        </w:tc>
      </w:tr>
      <w:tr w:rsidR="009B387B" w:rsidRPr="00142498" w:rsidTr="00F10AA2">
        <w:tc>
          <w:tcPr>
            <w:tcW w:w="610" w:type="dxa"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vMerge/>
            <w:shd w:val="clear" w:color="auto" w:fill="auto"/>
          </w:tcPr>
          <w:p w:rsidR="009B387B" w:rsidRPr="00142498" w:rsidRDefault="009B387B" w:rsidP="00720DC2"/>
        </w:tc>
        <w:tc>
          <w:tcPr>
            <w:tcW w:w="3260" w:type="dxa"/>
            <w:vMerge/>
            <w:shd w:val="clear" w:color="auto" w:fill="auto"/>
          </w:tcPr>
          <w:p w:rsidR="009B387B" w:rsidRPr="00142498" w:rsidRDefault="009B387B" w:rsidP="00720DC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proofErr w:type="spellStart"/>
            <w:r w:rsidRPr="00142498">
              <w:t>Гапченко</w:t>
            </w:r>
            <w:proofErr w:type="spellEnd"/>
            <w:r w:rsidRPr="00142498">
              <w:t xml:space="preserve"> Елена Александровна</w:t>
            </w: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>
              <w:t>З</w:t>
            </w:r>
            <w:r w:rsidRPr="00142498">
              <w:t>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 xml:space="preserve">344019, </w:t>
            </w:r>
          </w:p>
          <w:p w:rsidR="009B387B" w:rsidRPr="00142498" w:rsidRDefault="00F10AA2" w:rsidP="009B387B">
            <w:pPr>
              <w:jc w:val="center"/>
            </w:pPr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-на-Дону, ул. 13-я линия, 23</w:t>
            </w:r>
          </w:p>
        </w:tc>
        <w:tc>
          <w:tcPr>
            <w:tcW w:w="1985" w:type="dxa"/>
            <w:shd w:val="clear" w:color="auto" w:fill="auto"/>
          </w:tcPr>
          <w:p w:rsidR="009B387B" w:rsidRDefault="009B387B" w:rsidP="00720DC2">
            <w:pPr>
              <w:jc w:val="center"/>
            </w:pPr>
            <w:r w:rsidRPr="00EA1996">
              <w:t xml:space="preserve">8 (863) </w:t>
            </w:r>
          </w:p>
          <w:p w:rsidR="009B387B" w:rsidRPr="00142498" w:rsidRDefault="009B387B" w:rsidP="00720DC2">
            <w:pPr>
              <w:jc w:val="center"/>
            </w:pPr>
            <w:r w:rsidRPr="00142498">
              <w:t>251-14-10</w:t>
            </w:r>
          </w:p>
        </w:tc>
        <w:tc>
          <w:tcPr>
            <w:tcW w:w="1984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otspprik@yandex.ru</w:t>
            </w:r>
          </w:p>
        </w:tc>
      </w:tr>
      <w:tr w:rsidR="009B387B" w:rsidRPr="00142498" w:rsidTr="00F10AA2">
        <w:tc>
          <w:tcPr>
            <w:tcW w:w="610" w:type="dxa"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shd w:val="clear" w:color="auto" w:fill="auto"/>
          </w:tcPr>
          <w:p w:rsidR="009B387B" w:rsidRPr="00142498" w:rsidRDefault="00F10AA2" w:rsidP="00720DC2"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</w:t>
            </w:r>
          </w:p>
        </w:tc>
        <w:tc>
          <w:tcPr>
            <w:tcW w:w="3260" w:type="dxa"/>
            <w:shd w:val="clear" w:color="auto" w:fill="auto"/>
          </w:tcPr>
          <w:p w:rsidR="009B387B" w:rsidRPr="009B387B" w:rsidRDefault="009B387B" w:rsidP="009B387B">
            <w:pPr>
              <w:jc w:val="center"/>
              <w:rPr>
                <w:rFonts w:eastAsia="Calibri"/>
                <w:lang w:eastAsia="en-US"/>
              </w:rPr>
            </w:pPr>
            <w:r w:rsidRPr="00EA492C">
              <w:rPr>
                <w:rFonts w:eastAsia="Calibri"/>
                <w:lang w:eastAsia="en-US"/>
              </w:rPr>
              <w:t>Муниципальное бюджетное учреждение Советского района г. Ростова-на-Дону «Центр психолого-педагогической, м</w:t>
            </w:r>
            <w:r>
              <w:rPr>
                <w:rFonts w:eastAsia="Calibri"/>
                <w:lang w:eastAsia="en-US"/>
              </w:rPr>
              <w:t>едицинской и социальной помощи»</w:t>
            </w:r>
          </w:p>
        </w:tc>
        <w:tc>
          <w:tcPr>
            <w:tcW w:w="1843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Наконечная Татьяна Викторовна</w:t>
            </w:r>
          </w:p>
          <w:p w:rsidR="009B387B" w:rsidRPr="00142498" w:rsidRDefault="009B387B" w:rsidP="00720DC2">
            <w:pPr>
              <w:jc w:val="center"/>
            </w:pPr>
          </w:p>
          <w:p w:rsidR="009B387B" w:rsidRPr="00142498" w:rsidRDefault="009B387B" w:rsidP="00720DC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>
              <w:t>Д</w:t>
            </w:r>
            <w:r w:rsidRPr="00142498">
              <w:t>иректор</w:t>
            </w:r>
          </w:p>
        </w:tc>
        <w:tc>
          <w:tcPr>
            <w:tcW w:w="2126" w:type="dxa"/>
            <w:shd w:val="clear" w:color="auto" w:fill="auto"/>
          </w:tcPr>
          <w:p w:rsidR="00F10AA2" w:rsidRDefault="00F10AA2" w:rsidP="00720DC2">
            <w:pPr>
              <w:jc w:val="center"/>
            </w:pPr>
            <w:r>
              <w:t>344015,</w:t>
            </w:r>
          </w:p>
          <w:p w:rsidR="009B387B" w:rsidRPr="00142498" w:rsidRDefault="00F10AA2" w:rsidP="00720DC2">
            <w:pPr>
              <w:jc w:val="center"/>
            </w:pPr>
            <w:r>
              <w:t xml:space="preserve"> </w:t>
            </w:r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 xml:space="preserve">-на-Дону, </w:t>
            </w:r>
          </w:p>
          <w:p w:rsidR="009B387B" w:rsidRPr="00142498" w:rsidRDefault="009B387B" w:rsidP="00720DC2">
            <w:pPr>
              <w:jc w:val="center"/>
            </w:pPr>
            <w:r w:rsidRPr="00142498">
              <w:t>ул. 339 Стрелковой Дивизии, 17/3</w:t>
            </w:r>
          </w:p>
        </w:tc>
        <w:tc>
          <w:tcPr>
            <w:tcW w:w="1985" w:type="dxa"/>
            <w:shd w:val="clear" w:color="auto" w:fill="auto"/>
          </w:tcPr>
          <w:p w:rsidR="009B387B" w:rsidRPr="00142498" w:rsidRDefault="00F10AA2" w:rsidP="00720DC2">
            <w:pPr>
              <w:jc w:val="center"/>
            </w:pPr>
            <w:r>
              <w:t>8</w:t>
            </w:r>
            <w:r w:rsidR="009B387B" w:rsidRPr="00142498">
              <w:t>(863)</w:t>
            </w:r>
            <w:r w:rsidR="009B387B">
              <w:t xml:space="preserve"> </w:t>
            </w:r>
            <w:r w:rsidR="009B387B" w:rsidRPr="00142498">
              <w:t>225-29-58, 225-07-52</w:t>
            </w:r>
          </w:p>
        </w:tc>
        <w:tc>
          <w:tcPr>
            <w:tcW w:w="1984" w:type="dxa"/>
            <w:shd w:val="clear" w:color="auto" w:fill="auto"/>
          </w:tcPr>
          <w:p w:rsidR="009B387B" w:rsidRDefault="009B387B" w:rsidP="00720DC2">
            <w:pPr>
              <w:jc w:val="center"/>
            </w:pPr>
            <w:proofErr w:type="spellStart"/>
            <w:r w:rsidRPr="00142498">
              <w:t>psycentersovrnd</w:t>
            </w:r>
            <w:proofErr w:type="spellEnd"/>
            <w:r w:rsidRPr="00142498">
              <w:t>@</w:t>
            </w:r>
          </w:p>
          <w:p w:rsidR="009B387B" w:rsidRPr="00142498" w:rsidRDefault="009B387B" w:rsidP="00720DC2">
            <w:pPr>
              <w:jc w:val="center"/>
            </w:pPr>
            <w:r w:rsidRPr="00142498">
              <w:t xml:space="preserve">bk.ru           </w:t>
            </w:r>
          </w:p>
        </w:tc>
      </w:tr>
      <w:tr w:rsidR="009B387B" w:rsidRPr="00142498" w:rsidTr="00F10AA2">
        <w:tc>
          <w:tcPr>
            <w:tcW w:w="610" w:type="dxa"/>
            <w:shd w:val="clear" w:color="auto" w:fill="auto"/>
          </w:tcPr>
          <w:p w:rsidR="009B387B" w:rsidRPr="00142498" w:rsidRDefault="009B387B" w:rsidP="009B387B">
            <w:pPr>
              <w:numPr>
                <w:ilvl w:val="0"/>
                <w:numId w:val="27"/>
              </w:numPr>
              <w:tabs>
                <w:tab w:val="left" w:pos="51"/>
              </w:tabs>
              <w:ind w:hanging="669"/>
              <w:jc w:val="center"/>
            </w:pPr>
          </w:p>
        </w:tc>
        <w:tc>
          <w:tcPr>
            <w:tcW w:w="2050" w:type="dxa"/>
            <w:shd w:val="clear" w:color="auto" w:fill="auto"/>
          </w:tcPr>
          <w:p w:rsidR="009B387B" w:rsidRPr="00142498" w:rsidRDefault="00F10AA2" w:rsidP="00720DC2">
            <w:proofErr w:type="spellStart"/>
            <w:r>
              <w:t>г.</w:t>
            </w:r>
            <w:r w:rsidR="009B387B" w:rsidRPr="00142498">
              <w:t>Ростов</w:t>
            </w:r>
            <w:proofErr w:type="spellEnd"/>
            <w:r w:rsidR="009B387B" w:rsidRPr="00142498">
              <w:t>-на-Дону</w:t>
            </w:r>
          </w:p>
        </w:tc>
        <w:tc>
          <w:tcPr>
            <w:tcW w:w="3260" w:type="dxa"/>
            <w:shd w:val="clear" w:color="auto" w:fill="auto"/>
          </w:tcPr>
          <w:p w:rsidR="009B387B" w:rsidRPr="009B387B" w:rsidRDefault="009B387B" w:rsidP="009B387B">
            <w:pPr>
              <w:pStyle w:val="1"/>
              <w:tabs>
                <w:tab w:val="left" w:pos="780"/>
              </w:tabs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142498">
              <w:rPr>
                <w:rFonts w:eastAsia="Calibri"/>
                <w:b w:val="0"/>
                <w:sz w:val="24"/>
                <w:szCs w:val="24"/>
                <w:lang w:eastAsia="en-US"/>
              </w:rPr>
              <w:t>Муниципальное бюджетное учреждение города Ростова-на-Дону «Центр психолого-педагогической, медицинской и социальной помощи»</w:t>
            </w:r>
          </w:p>
        </w:tc>
        <w:tc>
          <w:tcPr>
            <w:tcW w:w="1843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Суханова Ольга Владимировна</w:t>
            </w:r>
          </w:p>
          <w:p w:rsidR="009B387B" w:rsidRPr="00142498" w:rsidRDefault="009B387B" w:rsidP="00720DC2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>
              <w:t>Д</w:t>
            </w:r>
            <w:r w:rsidRPr="00142498">
              <w:t>иректор</w:t>
            </w:r>
          </w:p>
        </w:tc>
        <w:tc>
          <w:tcPr>
            <w:tcW w:w="2126" w:type="dxa"/>
            <w:shd w:val="clear" w:color="auto" w:fill="auto"/>
          </w:tcPr>
          <w:p w:rsidR="00F10AA2" w:rsidRDefault="00F10AA2" w:rsidP="00F10AA2">
            <w:pPr>
              <w:jc w:val="center"/>
            </w:pPr>
            <w:r>
              <w:t>344038,</w:t>
            </w:r>
          </w:p>
          <w:p w:rsidR="009B387B" w:rsidRPr="00142498" w:rsidRDefault="00F10AA2" w:rsidP="00F10AA2">
            <w:pPr>
              <w:jc w:val="center"/>
            </w:pPr>
            <w:proofErr w:type="spellStart"/>
            <w:r>
              <w:t>г.Ростов</w:t>
            </w:r>
            <w:proofErr w:type="spellEnd"/>
            <w:r>
              <w:t xml:space="preserve">-на-Дону, </w:t>
            </w:r>
            <w:r w:rsidR="009B387B" w:rsidRPr="00142498">
              <w:t>ул. Ленина, 44/2</w:t>
            </w:r>
          </w:p>
          <w:p w:rsidR="009B387B" w:rsidRPr="00142498" w:rsidRDefault="009B387B" w:rsidP="00720DC2"/>
        </w:tc>
        <w:tc>
          <w:tcPr>
            <w:tcW w:w="1985" w:type="dxa"/>
            <w:shd w:val="clear" w:color="auto" w:fill="auto"/>
          </w:tcPr>
          <w:p w:rsidR="009B387B" w:rsidRPr="00142498" w:rsidRDefault="00F10AA2" w:rsidP="00720DC2">
            <w:pPr>
              <w:jc w:val="center"/>
            </w:pPr>
            <w:r>
              <w:t>8</w:t>
            </w:r>
            <w:r w:rsidR="009B387B" w:rsidRPr="00142498">
              <w:t>(863) 245-38-84, 245-52-23</w:t>
            </w:r>
          </w:p>
        </w:tc>
        <w:tc>
          <w:tcPr>
            <w:tcW w:w="1984" w:type="dxa"/>
            <w:shd w:val="clear" w:color="auto" w:fill="auto"/>
          </w:tcPr>
          <w:p w:rsidR="009B387B" w:rsidRPr="00142498" w:rsidRDefault="009B387B" w:rsidP="00720DC2">
            <w:pPr>
              <w:jc w:val="center"/>
            </w:pPr>
            <w:r w:rsidRPr="00142498">
              <w:t>psycenter@list.ru</w:t>
            </w:r>
          </w:p>
        </w:tc>
      </w:tr>
    </w:tbl>
    <w:p w:rsidR="00137B20" w:rsidRDefault="00137B20" w:rsidP="009B387B">
      <w:pPr>
        <w:rPr>
          <w:sz w:val="28"/>
          <w:szCs w:val="28"/>
        </w:rPr>
      </w:pPr>
    </w:p>
    <w:p w:rsidR="006A365A" w:rsidRPr="006A365A" w:rsidRDefault="006A365A" w:rsidP="009B387B">
      <w:pPr>
        <w:rPr>
          <w:sz w:val="22"/>
          <w:szCs w:val="22"/>
        </w:rPr>
      </w:pPr>
      <w:r w:rsidRPr="006A365A">
        <w:rPr>
          <w:sz w:val="22"/>
          <w:szCs w:val="22"/>
        </w:rPr>
        <w:t xml:space="preserve">Педагог-психолог </w:t>
      </w:r>
      <w:proofErr w:type="spellStart"/>
      <w:r w:rsidRPr="006A365A">
        <w:rPr>
          <w:sz w:val="22"/>
          <w:szCs w:val="22"/>
        </w:rPr>
        <w:t>Бондарцова</w:t>
      </w:r>
      <w:proofErr w:type="spellEnd"/>
      <w:r w:rsidRPr="006A365A">
        <w:rPr>
          <w:sz w:val="22"/>
          <w:szCs w:val="22"/>
        </w:rPr>
        <w:t xml:space="preserve"> Э.Н.</w:t>
      </w:r>
      <w:bookmarkStart w:id="0" w:name="_GoBack"/>
      <w:bookmarkEnd w:id="0"/>
    </w:p>
    <w:sectPr w:rsidR="006A365A" w:rsidRPr="006A365A" w:rsidSect="00BF478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F2C3502"/>
    <w:lvl w:ilvl="0">
      <w:numFmt w:val="bullet"/>
      <w:lvlText w:val="*"/>
      <w:lvlJc w:val="left"/>
    </w:lvl>
  </w:abstractNum>
  <w:abstractNum w:abstractNumId="1">
    <w:nsid w:val="129A44E3"/>
    <w:multiLevelType w:val="singleLevel"/>
    <w:tmpl w:val="D486B154"/>
    <w:lvl w:ilvl="0">
      <w:start w:val="1"/>
      <w:numFmt w:val="decimal"/>
      <w:lvlText w:val="8.4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">
    <w:nsid w:val="1348719C"/>
    <w:multiLevelType w:val="singleLevel"/>
    <w:tmpl w:val="5D76078A"/>
    <w:lvl w:ilvl="0">
      <w:start w:val="6"/>
      <w:numFmt w:val="decimal"/>
      <w:lvlText w:val="8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183A1FDE"/>
    <w:multiLevelType w:val="singleLevel"/>
    <w:tmpl w:val="6FC697FA"/>
    <w:lvl w:ilvl="0">
      <w:start w:val="1"/>
      <w:numFmt w:val="decimal"/>
      <w:lvlText w:val="1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20127CC6"/>
    <w:multiLevelType w:val="singleLevel"/>
    <w:tmpl w:val="112C053C"/>
    <w:lvl w:ilvl="0">
      <w:start w:val="2"/>
      <w:numFmt w:val="decimal"/>
      <w:lvlText w:val="6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5">
    <w:nsid w:val="26EE2F11"/>
    <w:multiLevelType w:val="hybridMultilevel"/>
    <w:tmpl w:val="4198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00E6E"/>
    <w:multiLevelType w:val="singleLevel"/>
    <w:tmpl w:val="9A08C2A4"/>
    <w:lvl w:ilvl="0">
      <w:start w:val="4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2F5C0B58"/>
    <w:multiLevelType w:val="singleLevel"/>
    <w:tmpl w:val="E48EA158"/>
    <w:lvl w:ilvl="0">
      <w:start w:val="1"/>
      <w:numFmt w:val="decimal"/>
      <w:lvlText w:val="5.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8">
    <w:nsid w:val="3C0F3E0E"/>
    <w:multiLevelType w:val="singleLevel"/>
    <w:tmpl w:val="ACC8EE9E"/>
    <w:lvl w:ilvl="0">
      <w:start w:val="2"/>
      <w:numFmt w:val="decimal"/>
      <w:lvlText w:val="9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>
    <w:nsid w:val="418F3D51"/>
    <w:multiLevelType w:val="singleLevel"/>
    <w:tmpl w:val="10B072EE"/>
    <w:lvl w:ilvl="0">
      <w:start w:val="5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0">
    <w:nsid w:val="449B336C"/>
    <w:multiLevelType w:val="singleLevel"/>
    <w:tmpl w:val="C9FA0510"/>
    <w:lvl w:ilvl="0">
      <w:start w:val="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1">
    <w:nsid w:val="48B17E2E"/>
    <w:multiLevelType w:val="singleLevel"/>
    <w:tmpl w:val="2226842C"/>
    <w:lvl w:ilvl="0">
      <w:start w:val="2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2">
    <w:nsid w:val="4D102F42"/>
    <w:multiLevelType w:val="singleLevel"/>
    <w:tmpl w:val="627801B0"/>
    <w:lvl w:ilvl="0">
      <w:start w:val="5"/>
      <w:numFmt w:val="decimal"/>
      <w:lvlText w:val="8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3">
    <w:nsid w:val="4DE74B8D"/>
    <w:multiLevelType w:val="singleLevel"/>
    <w:tmpl w:val="3E964F72"/>
    <w:lvl w:ilvl="0">
      <w:start w:val="11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4">
    <w:nsid w:val="53756A28"/>
    <w:multiLevelType w:val="singleLevel"/>
    <w:tmpl w:val="B58A02AA"/>
    <w:lvl w:ilvl="0">
      <w:start w:val="1"/>
      <w:numFmt w:val="decimal"/>
      <w:lvlText w:val="9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5">
    <w:nsid w:val="53D019BA"/>
    <w:multiLevelType w:val="hybridMultilevel"/>
    <w:tmpl w:val="63D2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E2A1F"/>
    <w:multiLevelType w:val="singleLevel"/>
    <w:tmpl w:val="561A7498"/>
    <w:lvl w:ilvl="0">
      <w:start w:val="2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7">
    <w:nsid w:val="58592103"/>
    <w:multiLevelType w:val="singleLevel"/>
    <w:tmpl w:val="668A2E4E"/>
    <w:lvl w:ilvl="0">
      <w:start w:val="4"/>
      <w:numFmt w:val="decimal"/>
      <w:lvlText w:val="9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8">
    <w:nsid w:val="59B071A2"/>
    <w:multiLevelType w:val="hybridMultilevel"/>
    <w:tmpl w:val="29A87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CF637F"/>
    <w:multiLevelType w:val="hybridMultilevel"/>
    <w:tmpl w:val="5170A4EC"/>
    <w:lvl w:ilvl="0" w:tplc="9E18817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E6C6818"/>
    <w:multiLevelType w:val="singleLevel"/>
    <w:tmpl w:val="3BBAA808"/>
    <w:lvl w:ilvl="0">
      <w:start w:val="3"/>
      <w:numFmt w:val="decimal"/>
      <w:lvlText w:val="9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1">
    <w:nsid w:val="74AE0A85"/>
    <w:multiLevelType w:val="singleLevel"/>
    <w:tmpl w:val="9BCA35E0"/>
    <w:lvl w:ilvl="0">
      <w:start w:val="3"/>
      <w:numFmt w:val="decimal"/>
      <w:lvlText w:val="7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2">
    <w:nsid w:val="766C6227"/>
    <w:multiLevelType w:val="singleLevel"/>
    <w:tmpl w:val="6812D4DA"/>
    <w:lvl w:ilvl="0">
      <w:start w:val="3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3">
    <w:nsid w:val="78DB3065"/>
    <w:multiLevelType w:val="singleLevel"/>
    <w:tmpl w:val="B4024BB4"/>
    <w:lvl w:ilvl="0">
      <w:start w:val="10"/>
      <w:numFmt w:val="decimal"/>
      <w:lvlText w:val="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5"/>
  </w:num>
  <w:num w:numId="3">
    <w:abstractNumId w:val="19"/>
  </w:num>
  <w:num w:numId="4">
    <w:abstractNumId w:val="10"/>
  </w:num>
  <w:num w:numId="5">
    <w:abstractNumId w:val="16"/>
  </w:num>
  <w:num w:numId="6">
    <w:abstractNumId w:val="6"/>
  </w:num>
  <w:num w:numId="7">
    <w:abstractNumId w:val="9"/>
  </w:num>
  <w:num w:numId="8">
    <w:abstractNumId w:val="11"/>
  </w:num>
  <w:num w:numId="9">
    <w:abstractNumId w:val="22"/>
  </w:num>
  <w:num w:numId="10">
    <w:abstractNumId w:val="7"/>
  </w:num>
  <w:num w:numId="11">
    <w:abstractNumId w:val="4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1"/>
  </w:num>
  <w:num w:numId="14">
    <w:abstractNumId w:val="1"/>
  </w:num>
  <w:num w:numId="15">
    <w:abstractNumId w:val="1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14"/>
  </w:num>
  <w:num w:numId="19">
    <w:abstractNumId w:val="0"/>
    <w:lvlOverride w:ilvl="0">
      <w:lvl w:ilvl="0">
        <w:start w:val="65535"/>
        <w:numFmt w:val="bullet"/>
        <w:lvlText w:val="■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0"/>
  </w:num>
  <w:num w:numId="22">
    <w:abstractNumId w:val="0"/>
    <w:lvlOverride w:ilvl="0">
      <w:lvl w:ilvl="0">
        <w:start w:val="65535"/>
        <w:numFmt w:val="bullet"/>
        <w:lvlText w:val="■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23"/>
  </w:num>
  <w:num w:numId="25">
    <w:abstractNumId w:val="13"/>
  </w:num>
  <w:num w:numId="26">
    <w:abstractNumId w:val="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6A3C"/>
    <w:rsid w:val="00033B0D"/>
    <w:rsid w:val="0005553C"/>
    <w:rsid w:val="00080844"/>
    <w:rsid w:val="0009714A"/>
    <w:rsid w:val="000B7DD3"/>
    <w:rsid w:val="000D4C7B"/>
    <w:rsid w:val="000F4462"/>
    <w:rsid w:val="00133BE6"/>
    <w:rsid w:val="00137B20"/>
    <w:rsid w:val="00181DDD"/>
    <w:rsid w:val="001C02E0"/>
    <w:rsid w:val="001D1EA9"/>
    <w:rsid w:val="002047C3"/>
    <w:rsid w:val="002165E6"/>
    <w:rsid w:val="00217DD8"/>
    <w:rsid w:val="0026013C"/>
    <w:rsid w:val="00283169"/>
    <w:rsid w:val="002A002D"/>
    <w:rsid w:val="002B3B45"/>
    <w:rsid w:val="002C21B8"/>
    <w:rsid w:val="002C4816"/>
    <w:rsid w:val="002C4D73"/>
    <w:rsid w:val="002E47E0"/>
    <w:rsid w:val="002F0199"/>
    <w:rsid w:val="00356C30"/>
    <w:rsid w:val="00364534"/>
    <w:rsid w:val="003D769F"/>
    <w:rsid w:val="00442AD9"/>
    <w:rsid w:val="004D0CEB"/>
    <w:rsid w:val="00512444"/>
    <w:rsid w:val="00545054"/>
    <w:rsid w:val="0058275C"/>
    <w:rsid w:val="00585AD9"/>
    <w:rsid w:val="005D1969"/>
    <w:rsid w:val="005E406A"/>
    <w:rsid w:val="006A365A"/>
    <w:rsid w:val="006F30A8"/>
    <w:rsid w:val="006F6315"/>
    <w:rsid w:val="00733591"/>
    <w:rsid w:val="007426C6"/>
    <w:rsid w:val="007B7C17"/>
    <w:rsid w:val="007C0C30"/>
    <w:rsid w:val="007F21EE"/>
    <w:rsid w:val="007F2D21"/>
    <w:rsid w:val="008279B5"/>
    <w:rsid w:val="00840C18"/>
    <w:rsid w:val="00843B70"/>
    <w:rsid w:val="00854BF1"/>
    <w:rsid w:val="00876981"/>
    <w:rsid w:val="00880396"/>
    <w:rsid w:val="008C26AE"/>
    <w:rsid w:val="00943EA0"/>
    <w:rsid w:val="0095286A"/>
    <w:rsid w:val="00965FD3"/>
    <w:rsid w:val="009974B2"/>
    <w:rsid w:val="009B387B"/>
    <w:rsid w:val="009F4E77"/>
    <w:rsid w:val="009F6F78"/>
    <w:rsid w:val="00A04F52"/>
    <w:rsid w:val="00A0552A"/>
    <w:rsid w:val="00A31840"/>
    <w:rsid w:val="00A463AA"/>
    <w:rsid w:val="00A52534"/>
    <w:rsid w:val="00A724DF"/>
    <w:rsid w:val="00A74E8C"/>
    <w:rsid w:val="00A80B9A"/>
    <w:rsid w:val="00A97953"/>
    <w:rsid w:val="00AC3210"/>
    <w:rsid w:val="00AD3606"/>
    <w:rsid w:val="00AD4120"/>
    <w:rsid w:val="00B25A0B"/>
    <w:rsid w:val="00B8674A"/>
    <w:rsid w:val="00BB0B40"/>
    <w:rsid w:val="00BF4784"/>
    <w:rsid w:val="00BF74F4"/>
    <w:rsid w:val="00C334FA"/>
    <w:rsid w:val="00C45AC9"/>
    <w:rsid w:val="00C95CF8"/>
    <w:rsid w:val="00CB490F"/>
    <w:rsid w:val="00CE23D2"/>
    <w:rsid w:val="00D14F6C"/>
    <w:rsid w:val="00D205EE"/>
    <w:rsid w:val="00D227AF"/>
    <w:rsid w:val="00D75B51"/>
    <w:rsid w:val="00D869CA"/>
    <w:rsid w:val="00DE4A3F"/>
    <w:rsid w:val="00DE6072"/>
    <w:rsid w:val="00DF4E7F"/>
    <w:rsid w:val="00E524CB"/>
    <w:rsid w:val="00E636E0"/>
    <w:rsid w:val="00E66A3C"/>
    <w:rsid w:val="00E673BE"/>
    <w:rsid w:val="00E771BD"/>
    <w:rsid w:val="00EA5616"/>
    <w:rsid w:val="00EC3257"/>
    <w:rsid w:val="00EC6936"/>
    <w:rsid w:val="00EC7505"/>
    <w:rsid w:val="00F07247"/>
    <w:rsid w:val="00F10AA2"/>
    <w:rsid w:val="00F84459"/>
    <w:rsid w:val="00FA2BD5"/>
    <w:rsid w:val="00FD094D"/>
    <w:rsid w:val="00FD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CB500-D79C-49E0-B44F-2840B5DD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A3C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17DD8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77"/>
    <w:pPr>
      <w:suppressAutoHyphens/>
      <w:ind w:left="720"/>
      <w:contextualSpacing/>
    </w:pPr>
    <w:rPr>
      <w:lang w:eastAsia="zh-CN"/>
    </w:rPr>
  </w:style>
  <w:style w:type="paragraph" w:styleId="a4">
    <w:name w:val="No Spacing"/>
    <w:uiPriority w:val="1"/>
    <w:qFormat/>
    <w:rsid w:val="009F4E77"/>
    <w:rPr>
      <w:sz w:val="24"/>
      <w:szCs w:val="24"/>
    </w:rPr>
  </w:style>
  <w:style w:type="character" w:styleId="a5">
    <w:name w:val="Book Title"/>
    <w:basedOn w:val="a0"/>
    <w:uiPriority w:val="33"/>
    <w:qFormat/>
    <w:rsid w:val="009F4E77"/>
    <w:rPr>
      <w:b/>
      <w:bCs/>
      <w:smallCaps/>
      <w:spacing w:val="5"/>
    </w:rPr>
  </w:style>
  <w:style w:type="character" w:styleId="a6">
    <w:name w:val="Hyperlink"/>
    <w:basedOn w:val="a0"/>
    <w:uiPriority w:val="99"/>
    <w:semiHidden/>
    <w:unhideWhenUsed/>
    <w:rsid w:val="00E66A3C"/>
    <w:rPr>
      <w:rFonts w:ascii="Times New Roman" w:hAnsi="Times New Roman" w:cs="Times New Roman" w:hint="default"/>
      <w:color w:val="0000FF"/>
      <w:u w:val="single"/>
    </w:rPr>
  </w:style>
  <w:style w:type="table" w:styleId="a7">
    <w:name w:val="Table Grid"/>
    <w:basedOn w:val="a1"/>
    <w:uiPriority w:val="59"/>
    <w:rsid w:val="00E66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B3B45"/>
    <w:pPr>
      <w:spacing w:before="100" w:beforeAutospacing="1" w:after="100" w:afterAutospacing="1"/>
    </w:pPr>
  </w:style>
  <w:style w:type="character" w:customStyle="1" w:styleId="105pt">
    <w:name w:val="Основной текст + 10;5 pt;Не полужирный"/>
    <w:basedOn w:val="a0"/>
    <w:rsid w:val="002B3B4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rsid w:val="00217DD8"/>
    <w:rPr>
      <w:b/>
      <w:sz w:val="22"/>
      <w:szCs w:val="24"/>
    </w:rPr>
  </w:style>
  <w:style w:type="paragraph" w:styleId="a9">
    <w:name w:val="Title"/>
    <w:basedOn w:val="a"/>
    <w:next w:val="a"/>
    <w:link w:val="aa"/>
    <w:qFormat/>
    <w:rsid w:val="009B387B"/>
    <w:pPr>
      <w:suppressAutoHyphens/>
      <w:jc w:val="center"/>
    </w:pPr>
    <w:rPr>
      <w:rFonts w:eastAsia="SimSun"/>
      <w:b/>
      <w:bCs/>
      <w:sz w:val="28"/>
      <w:lang w:eastAsia="ar-SA"/>
    </w:rPr>
  </w:style>
  <w:style w:type="character" w:customStyle="1" w:styleId="aa">
    <w:name w:val="Название Знак"/>
    <w:basedOn w:val="a0"/>
    <w:link w:val="a9"/>
    <w:rsid w:val="009B387B"/>
    <w:rPr>
      <w:rFonts w:eastAsia="SimSun"/>
      <w:b/>
      <w:bCs/>
      <w:sz w:val="28"/>
      <w:szCs w:val="24"/>
      <w:lang w:eastAsia="ar-SA"/>
    </w:rPr>
  </w:style>
  <w:style w:type="paragraph" w:styleId="ab">
    <w:name w:val="Subtitle"/>
    <w:basedOn w:val="a"/>
    <w:next w:val="a"/>
    <w:link w:val="ac"/>
    <w:qFormat/>
    <w:rsid w:val="009B38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9B38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">
    <w:name w:val="Название объекта1"/>
    <w:basedOn w:val="a"/>
    <w:rsid w:val="009B387B"/>
    <w:pPr>
      <w:suppressAutoHyphens/>
      <w:jc w:val="center"/>
    </w:pPr>
    <w:rPr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cp:lastPrinted>2017-04-26T11:45:00Z</cp:lastPrinted>
  <dcterms:created xsi:type="dcterms:W3CDTF">2016-11-02T13:30:00Z</dcterms:created>
  <dcterms:modified xsi:type="dcterms:W3CDTF">2021-03-09T11:57:00Z</dcterms:modified>
</cp:coreProperties>
</file>