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8866D9">
        <w:rPr>
          <w:rFonts w:ascii="Times New Roman" w:hAnsi="Times New Roman" w:cs="Times New Roman"/>
          <w:b/>
          <w:i/>
          <w:sz w:val="24"/>
          <w:szCs w:val="24"/>
        </w:rPr>
        <w:t>математике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8866D9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="003B2795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8866D9" w:rsidTr="006401A1">
        <w:tc>
          <w:tcPr>
            <w:tcW w:w="675" w:type="dxa"/>
            <w:shd w:val="clear" w:color="auto" w:fill="auto"/>
          </w:tcPr>
          <w:p w:rsidR="00BF42F0" w:rsidRPr="008866D9" w:rsidRDefault="00BF42F0" w:rsidP="008866D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866D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866D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866D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8866D9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8866D9" w:rsidRPr="008866D9" w:rsidTr="008A2C90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Иконников Михаил Михайлович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19.06.2006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  <w:tr w:rsidR="008866D9" w:rsidRPr="008866D9" w:rsidTr="007F7625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Вячеслав Владимирович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13.01.2007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  <w:tr w:rsidR="008866D9" w:rsidRPr="008866D9" w:rsidTr="006E6DEF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9752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п</w:t>
            </w:r>
            <w:r w:rsidR="0097526A">
              <w:rPr>
                <w:rFonts w:ascii="Times New Roman" w:hAnsi="Times New Roman" w:cs="Times New Roman"/>
                <w:b/>
              </w:rPr>
              <w:t>ризер</w:t>
            </w: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  <w:tr w:rsidR="008866D9" w:rsidRPr="008866D9" w:rsidTr="00234BA1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Череватенко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24.09.2005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Перцева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Надежда Алексеевна</w:t>
            </w:r>
          </w:p>
        </w:tc>
      </w:tr>
      <w:tr w:rsidR="008866D9" w:rsidRPr="008866D9" w:rsidTr="00D3784E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Назаренко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Виктория Викторовна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14.10.2005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  <w:tr w:rsidR="008866D9" w:rsidRPr="008866D9" w:rsidTr="00EC6CAE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Никитина Екатерина Дмитриевна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19.04.2005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Лихолетова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Анастасия Сергеевна</w:t>
            </w:r>
          </w:p>
        </w:tc>
      </w:tr>
      <w:tr w:rsidR="008866D9" w:rsidRPr="008866D9" w:rsidTr="002466CF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Лихолетова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Анастасия Сергеевна</w:t>
            </w:r>
          </w:p>
        </w:tc>
      </w:tr>
      <w:tr w:rsidR="008866D9" w:rsidRPr="008866D9" w:rsidTr="004D3620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8866D9" w:rsidRPr="008866D9" w:rsidTr="007C25A9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8866D9" w:rsidRPr="008866D9" w:rsidTr="009D1B0F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Голосовская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Дарья Александровна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</w:t>
            </w:r>
            <w:r w:rsidRPr="008866D9">
              <w:rPr>
                <w:rFonts w:ascii="Times New Roman" w:hAnsi="Times New Roman" w:cs="Times New Roman"/>
                <w:b/>
              </w:rPr>
              <w:lastRenderedPageBreak/>
              <w:t>Александровна</w:t>
            </w:r>
          </w:p>
        </w:tc>
      </w:tr>
      <w:tr w:rsidR="008866D9" w:rsidRPr="008866D9" w:rsidTr="00AD0E3C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Горьковенко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14.05.2004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Лихолетова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Анастасия Сергеевна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Лихолетова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Анастасия Сергеевна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п</w:t>
            </w:r>
            <w:r w:rsidR="0097526A">
              <w:rPr>
                <w:rFonts w:ascii="Times New Roman" w:hAnsi="Times New Roman" w:cs="Times New Roman"/>
                <w:b/>
              </w:rPr>
              <w:t>ризер</w:t>
            </w: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Сумцова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Александра Николаевна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16.10.2003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Ирина Сергеевна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25.02.2003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Лихолетова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Анастасия Сергеевна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Чернявский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Никита Сергеевич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25.06.2002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Колева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Мария Дмитриевна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12.03.2003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Вдовина Алина Сергеевна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09.07.2002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Толстокора Светлана Васильевна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Кирилл Юрьевич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11.01.2002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п</w:t>
            </w:r>
            <w:r w:rsidR="0097526A">
              <w:rPr>
                <w:rFonts w:ascii="Times New Roman" w:hAnsi="Times New Roman" w:cs="Times New Roman"/>
                <w:b/>
              </w:rPr>
              <w:t>ризер</w:t>
            </w: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</w:t>
            </w:r>
            <w:r w:rsidRPr="008866D9">
              <w:rPr>
                <w:rFonts w:ascii="Times New Roman" w:hAnsi="Times New Roman" w:cs="Times New Roman"/>
                <w:b/>
              </w:rPr>
              <w:lastRenderedPageBreak/>
              <w:t>Александровна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Бутаков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Денис Сергеевич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06.06.2001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Семенцова Валентина Николаевна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Устюжанин Вячеслав Сергеевич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12.01.2001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Губасарян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Зинаида </w:t>
            </w:r>
            <w:proofErr w:type="spellStart"/>
            <w:r w:rsidRPr="008866D9">
              <w:rPr>
                <w:rFonts w:ascii="Times New Roman" w:hAnsi="Times New Roman" w:cs="Times New Roman"/>
                <w:b/>
              </w:rPr>
              <w:t>Мушеговна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04.08.2000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Олеся Николаевна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12.11.2000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  <w:tr w:rsidR="008866D9" w:rsidRPr="008866D9" w:rsidTr="000E0287">
        <w:tc>
          <w:tcPr>
            <w:tcW w:w="675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93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Жусова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Виктория Сергеевна</w:t>
            </w:r>
          </w:p>
        </w:tc>
        <w:tc>
          <w:tcPr>
            <w:tcW w:w="1701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16.09.2000</w:t>
            </w:r>
          </w:p>
        </w:tc>
        <w:tc>
          <w:tcPr>
            <w:tcW w:w="1559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66D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66D9" w:rsidRPr="008866D9" w:rsidRDefault="008866D9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866D9">
              <w:rPr>
                <w:rFonts w:ascii="Times New Roman" w:hAnsi="Times New Roman" w:cs="Times New Roman"/>
                <w:b/>
              </w:rPr>
              <w:t>Федченко</w:t>
            </w:r>
            <w:proofErr w:type="spellEnd"/>
            <w:r w:rsidRPr="008866D9">
              <w:rPr>
                <w:rFonts w:ascii="Times New Roman" w:hAnsi="Times New Roman" w:cs="Times New Roman"/>
                <w:b/>
              </w:rPr>
              <w:t xml:space="preserve"> Светлана Николаевна</w:t>
            </w:r>
          </w:p>
        </w:tc>
      </w:tr>
    </w:tbl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FE3FD8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13101A"/>
    <w:rsid w:val="00147B37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08EE"/>
    <w:rsid w:val="00375A5A"/>
    <w:rsid w:val="003B164B"/>
    <w:rsid w:val="003B2795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7A34CF"/>
    <w:rsid w:val="007A5005"/>
    <w:rsid w:val="008866D9"/>
    <w:rsid w:val="00910A82"/>
    <w:rsid w:val="009200F7"/>
    <w:rsid w:val="0093147E"/>
    <w:rsid w:val="0097526A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C424BD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37</cp:revision>
  <cp:lastPrinted>2017-10-30T10:03:00Z</cp:lastPrinted>
  <dcterms:created xsi:type="dcterms:W3CDTF">2016-09-29T10:40:00Z</dcterms:created>
  <dcterms:modified xsi:type="dcterms:W3CDTF">2017-10-30T10:03:00Z</dcterms:modified>
</cp:coreProperties>
</file>