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9E23EC">
        <w:rPr>
          <w:rFonts w:ascii="Times New Roman" w:hAnsi="Times New Roman" w:cs="Times New Roman"/>
          <w:b/>
          <w:i/>
          <w:sz w:val="24"/>
          <w:szCs w:val="24"/>
        </w:rPr>
        <w:t>обществознанию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CDD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МБОУ Куйбышевской СОШ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(наименование общеобразовательного предмета и общеобразовательной организации)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9E23EC">
        <w:rPr>
          <w:rFonts w:ascii="Times New Roman" w:hAnsi="Times New Roman" w:cs="Times New Roman"/>
          <w:b/>
          <w:sz w:val="24"/>
          <w:szCs w:val="24"/>
          <w:u w:val="single"/>
        </w:rPr>
        <w:t>04.10</w:t>
      </w:r>
      <w:r w:rsidRPr="00FE3FD8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 w:rsidRPr="00FE3FD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FE3FD8" w:rsidTr="006401A1">
        <w:tc>
          <w:tcPr>
            <w:tcW w:w="675" w:type="dxa"/>
            <w:shd w:val="clear" w:color="auto" w:fill="auto"/>
          </w:tcPr>
          <w:p w:rsidR="00BF42F0" w:rsidRPr="00FE3FD8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C933F5" w:rsidRPr="00C933F5" w:rsidTr="008A2C90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Сенченко Юлия Витальевна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10.04.2003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C933F5" w:rsidRPr="00C933F5" w:rsidTr="007F7625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Сумцова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Александра Николаевна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16.10.2003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C933F5" w:rsidRPr="00C933F5" w:rsidTr="006E6DEF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Балябкина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Альбина Вячеславовна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15.07.2003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 (фил.)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Евгеньевна</w:t>
            </w:r>
          </w:p>
        </w:tc>
      </w:tr>
      <w:tr w:rsidR="00C933F5" w:rsidRPr="00C933F5" w:rsidTr="00234BA1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Зайцев Максим Александрович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08.12.2003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C933F5" w:rsidRPr="00C933F5" w:rsidTr="00D3784E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C933F5" w:rsidRPr="00C933F5" w:rsidTr="00EC6CAE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 xml:space="preserve">Даниелян Диана </w:t>
            </w:r>
            <w:proofErr w:type="spellStart"/>
            <w:r w:rsidRPr="00C933F5">
              <w:rPr>
                <w:rFonts w:ascii="Times New Roman" w:hAnsi="Times New Roman" w:cs="Times New Roman"/>
                <w:b/>
              </w:rPr>
              <w:t>Арменовна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22.08.2002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072BDA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933F5" w:rsidRPr="00C933F5" w:rsidTr="002466CF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Максименко Максим Вячеславович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09.07.2002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C933F5" w:rsidRPr="00C933F5" w:rsidTr="004D3620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Солошенко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Виктория Игоревна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22.07.2002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C933F5" w:rsidRPr="00C933F5" w:rsidTr="007C25A9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 xml:space="preserve">Вдовина Алина Сергеевна 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20.08.2002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C933F5" w:rsidRPr="00C933F5" w:rsidTr="009D1B0F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Ващаева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30.06.2002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C933F5" w:rsidRPr="00C933F5" w:rsidTr="00AD0E3C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Колева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Мария Дмитриевна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12.03.2003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</w:t>
            </w:r>
            <w:r w:rsidRPr="00C933F5">
              <w:rPr>
                <w:rFonts w:ascii="Times New Roman" w:hAnsi="Times New Roman" w:cs="Times New Roman"/>
                <w:b/>
              </w:rPr>
              <w:lastRenderedPageBreak/>
              <w:t>Денисовна</w:t>
            </w:r>
          </w:p>
        </w:tc>
      </w:tr>
      <w:tr w:rsidR="00C933F5" w:rsidRPr="00C933F5" w:rsidTr="000E0287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Рыбак Дарья Витальевна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0C19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04.04.2003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 (фил.)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Евгеньевна</w:t>
            </w:r>
          </w:p>
        </w:tc>
      </w:tr>
      <w:tr w:rsidR="00C933F5" w:rsidRPr="00C933F5" w:rsidTr="000E0287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Остапенко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Диана Константиновна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0C19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20.11.2002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 (фил.)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Евгеньевна</w:t>
            </w:r>
          </w:p>
        </w:tc>
      </w:tr>
      <w:tr w:rsidR="00C933F5" w:rsidRPr="00C933F5" w:rsidTr="000E0287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Соколова Лилия Артуровна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0C19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27.11.2001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C933F5" w:rsidRPr="00C933F5" w:rsidTr="000E0287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C933F5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 Валерьевна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27.02.2002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072BDA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C933F5" w:rsidRPr="00C933F5" w:rsidTr="000E0287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Засыпко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933F5">
              <w:rPr>
                <w:rFonts w:ascii="Times New Roman" w:hAnsi="Times New Roman" w:cs="Times New Roman"/>
                <w:b/>
              </w:rPr>
              <w:t>Анжелика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Олеговна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06.11.2001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072BDA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C933F5" w:rsidRPr="00C933F5" w:rsidTr="000E0287">
        <w:tc>
          <w:tcPr>
            <w:tcW w:w="675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Марокова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Олеся Николаевна</w:t>
            </w:r>
          </w:p>
        </w:tc>
        <w:tc>
          <w:tcPr>
            <w:tcW w:w="1701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12.11.2000</w:t>
            </w:r>
          </w:p>
        </w:tc>
        <w:tc>
          <w:tcPr>
            <w:tcW w:w="1559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33F5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37" w:type="dxa"/>
            <w:shd w:val="clear" w:color="auto" w:fill="auto"/>
          </w:tcPr>
          <w:p w:rsidR="00C933F5" w:rsidRPr="00C933F5" w:rsidRDefault="00072BDA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C933F5" w:rsidRPr="00C933F5" w:rsidRDefault="00C933F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33F5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C933F5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</w:tbl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FE3FD8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E3FD8">
        <w:rPr>
          <w:rFonts w:ascii="Times New Roman" w:hAnsi="Times New Roman" w:cs="Times New Roman"/>
          <w:b/>
          <w:sz w:val="24"/>
          <w:szCs w:val="24"/>
        </w:rPr>
        <w:t>.п.)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A7E5D" w:rsidRPr="00FE3FD8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72BDA"/>
    <w:rsid w:val="000A12E0"/>
    <w:rsid w:val="000A5FD6"/>
    <w:rsid w:val="000B78EF"/>
    <w:rsid w:val="000C19A2"/>
    <w:rsid w:val="0013101A"/>
    <w:rsid w:val="00164E71"/>
    <w:rsid w:val="001A0789"/>
    <w:rsid w:val="001A7E5D"/>
    <w:rsid w:val="001C750C"/>
    <w:rsid w:val="002130EB"/>
    <w:rsid w:val="002171DE"/>
    <w:rsid w:val="0026558E"/>
    <w:rsid w:val="002A0264"/>
    <w:rsid w:val="002B4B37"/>
    <w:rsid w:val="003323D4"/>
    <w:rsid w:val="00363113"/>
    <w:rsid w:val="00364E12"/>
    <w:rsid w:val="00375A5A"/>
    <w:rsid w:val="0048370F"/>
    <w:rsid w:val="004F5B2C"/>
    <w:rsid w:val="0051625B"/>
    <w:rsid w:val="00540637"/>
    <w:rsid w:val="005A6803"/>
    <w:rsid w:val="005C3E34"/>
    <w:rsid w:val="006016A6"/>
    <w:rsid w:val="00652BAE"/>
    <w:rsid w:val="006659AA"/>
    <w:rsid w:val="006B333B"/>
    <w:rsid w:val="007A5005"/>
    <w:rsid w:val="00910A82"/>
    <w:rsid w:val="009200F7"/>
    <w:rsid w:val="0093147E"/>
    <w:rsid w:val="009B6302"/>
    <w:rsid w:val="009B6D6E"/>
    <w:rsid w:val="009C789C"/>
    <w:rsid w:val="009D70B7"/>
    <w:rsid w:val="009E23EC"/>
    <w:rsid w:val="00A65964"/>
    <w:rsid w:val="00AF2A74"/>
    <w:rsid w:val="00B14648"/>
    <w:rsid w:val="00B36A6A"/>
    <w:rsid w:val="00BC281D"/>
    <w:rsid w:val="00BE65DD"/>
    <w:rsid w:val="00BF42F0"/>
    <w:rsid w:val="00C424BD"/>
    <w:rsid w:val="00C933F5"/>
    <w:rsid w:val="00D50B35"/>
    <w:rsid w:val="00D75B7A"/>
    <w:rsid w:val="00E43CDD"/>
    <w:rsid w:val="00E75718"/>
    <w:rsid w:val="00E945B5"/>
    <w:rsid w:val="00EE4438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37</cp:revision>
  <cp:lastPrinted>2017-10-30T10:09:00Z</cp:lastPrinted>
  <dcterms:created xsi:type="dcterms:W3CDTF">2016-09-29T10:40:00Z</dcterms:created>
  <dcterms:modified xsi:type="dcterms:W3CDTF">2017-10-30T10:09:00Z</dcterms:modified>
</cp:coreProperties>
</file>