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A0" w:rsidRPr="005718A0" w:rsidRDefault="005718A0" w:rsidP="005718A0">
      <w:pPr>
        <w:widowControl w:val="0"/>
        <w:spacing w:after="0" w:line="240" w:lineRule="auto"/>
        <w:ind w:left="12333" w:right="10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8A0" w:rsidRDefault="005718A0" w:rsidP="005718A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718A0" w:rsidRDefault="005718A0" w:rsidP="005718A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718A0" w:rsidRDefault="005718A0" w:rsidP="005718A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718A0" w:rsidRDefault="005718A0" w:rsidP="005718A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718A0" w:rsidRDefault="005718A0" w:rsidP="005718A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718A0" w:rsidRDefault="005718A0" w:rsidP="005718A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718A0" w:rsidRPr="005718A0" w:rsidRDefault="005718A0" w:rsidP="005718A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103B2" wp14:editId="3C57B016">
                <wp:simplePos x="0" y="0"/>
                <wp:positionH relativeFrom="column">
                  <wp:posOffset>6271260</wp:posOffset>
                </wp:positionH>
                <wp:positionV relativeFrom="paragraph">
                  <wp:posOffset>130175</wp:posOffset>
                </wp:positionV>
                <wp:extent cx="650875" cy="285750"/>
                <wp:effectExtent l="0" t="0" r="15875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654" w:rsidRDefault="00027654" w:rsidP="005718A0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103B2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493.8pt;margin-top:10.25pt;width:51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">
                <v:textbox>
                  <w:txbxContent>
                    <w:p w:rsidR="00027654" w:rsidRDefault="00027654" w:rsidP="005718A0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718A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5718A0" w:rsidRPr="005718A0" w:rsidRDefault="005718A0" w:rsidP="005718A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8A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ЗАДАНИЯ </w:t>
      </w:r>
    </w:p>
    <w:p w:rsidR="005718A0" w:rsidRPr="005718A0" w:rsidRDefault="005718A0" w:rsidP="005718A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7719060</wp:posOffset>
                </wp:positionH>
                <wp:positionV relativeFrom="paragraph">
                  <wp:posOffset>113030</wp:posOffset>
                </wp:positionV>
                <wp:extent cx="1571625" cy="3067050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3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056"/>
                            </w:tblGrid>
                            <w:tr w:rsidR="00027654" w:rsidRPr="00420D35" w:rsidTr="00762A36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027654" w:rsidRPr="00420D35" w:rsidRDefault="00027654" w:rsidP="00762A36"/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27654" w:rsidRPr="00420D35" w:rsidRDefault="00027654" w:rsidP="00762A36">
                                  <w:r w:rsidRPr="00420D35">
                                    <w:t>Коды</w:t>
                                  </w:r>
                                </w:p>
                              </w:tc>
                            </w:tr>
                            <w:tr w:rsidR="00027654" w:rsidRPr="00420D35" w:rsidTr="00762A36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7654" w:rsidRPr="00420D35" w:rsidRDefault="00027654" w:rsidP="00762A36">
                                  <w:pPr>
                                    <w:ind w:left="-142"/>
                                    <w:jc w:val="right"/>
                                  </w:pPr>
                                  <w:r w:rsidRPr="00420D35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7654" w:rsidRPr="00420D35" w:rsidRDefault="00027654" w:rsidP="00762A36">
                                  <w:pPr>
                                    <w:jc w:val="center"/>
                                  </w:pPr>
                                  <w:r w:rsidRPr="00420D35">
                                    <w:t>0506501</w:t>
                                  </w:r>
                                </w:p>
                              </w:tc>
                            </w:tr>
                            <w:tr w:rsidR="00027654" w:rsidRPr="00420D35" w:rsidTr="00762A36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7654" w:rsidRPr="00420D35" w:rsidRDefault="00027654" w:rsidP="00762A36">
                                  <w:pPr>
                                    <w:jc w:val="right"/>
                                  </w:pPr>
                                  <w:r w:rsidRPr="00420D35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7654" w:rsidRPr="00420D35" w:rsidRDefault="00027654" w:rsidP="00762A36">
                                  <w:pPr>
                                    <w:jc w:val="center"/>
                                  </w:pPr>
                                  <w:r>
                                    <w:t>05.09.16</w:t>
                                  </w:r>
                                </w:p>
                              </w:tc>
                            </w:tr>
                            <w:tr w:rsidR="00027654" w:rsidRPr="00420D35" w:rsidTr="00762A36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7654" w:rsidRPr="00420D35" w:rsidRDefault="00027654" w:rsidP="00762A36">
                                  <w:pPr>
                                    <w:jc w:val="right"/>
                                  </w:pPr>
                                  <w:r w:rsidRPr="00420D35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7654" w:rsidRPr="00420D35" w:rsidRDefault="00027654" w:rsidP="00762A3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27654" w:rsidRPr="00420D35" w:rsidTr="00762A36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7654" w:rsidRPr="00420D35" w:rsidRDefault="00027654" w:rsidP="00762A36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7654" w:rsidRPr="00420D35" w:rsidRDefault="00027654" w:rsidP="00762A36">
                                  <w:pPr>
                                    <w:jc w:val="center"/>
                                  </w:pPr>
                                  <w:r>
                                    <w:t>80.10.2</w:t>
                                  </w:r>
                                </w:p>
                              </w:tc>
                            </w:tr>
                            <w:tr w:rsidR="00027654" w:rsidRPr="00420D35" w:rsidTr="00762A36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7654" w:rsidRPr="00420D35" w:rsidRDefault="00027654" w:rsidP="00762A36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7654" w:rsidRPr="00420D35" w:rsidRDefault="00027654" w:rsidP="00762A36">
                                  <w:pPr>
                                    <w:jc w:val="center"/>
                                  </w:pPr>
                                  <w:r>
                                    <w:t>80.21.1</w:t>
                                  </w:r>
                                </w:p>
                              </w:tc>
                            </w:tr>
                            <w:tr w:rsidR="00027654" w:rsidRPr="00420D35" w:rsidTr="00762A36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7654" w:rsidRPr="00420D35" w:rsidRDefault="00027654" w:rsidP="00762A36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7654" w:rsidRPr="00420D35" w:rsidRDefault="00027654" w:rsidP="00762A36">
                                  <w:pPr>
                                    <w:jc w:val="center"/>
                                  </w:pPr>
                                  <w:r>
                                    <w:t>80.21.2</w:t>
                                  </w:r>
                                </w:p>
                              </w:tc>
                            </w:tr>
                            <w:tr w:rsidR="00027654" w:rsidRPr="00420D35" w:rsidTr="00762A36">
                              <w:trPr>
                                <w:trHeight w:val="22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27654" w:rsidRPr="00420D35" w:rsidRDefault="00027654" w:rsidP="00762A36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7654" w:rsidRPr="00420D35" w:rsidRDefault="00027654" w:rsidP="00762A3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27654" w:rsidRPr="00420D35" w:rsidTr="00762A36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27654" w:rsidRPr="00420D35" w:rsidRDefault="00027654" w:rsidP="00762A36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27654" w:rsidRPr="00420D35" w:rsidRDefault="00027654" w:rsidP="00762A3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027654" w:rsidRPr="00B72538" w:rsidRDefault="00027654" w:rsidP="005718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07.8pt;margin-top:8.9pt;width:123.75pt;height:2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" stroked="f">
                <v:textbox>
                  <w:txbxContent>
                    <w:tbl>
                      <w:tblPr>
                        <w:tblW w:w="233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056"/>
                      </w:tblGrid>
                      <w:tr w:rsidR="00027654" w:rsidRPr="00420D35" w:rsidTr="00762A36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027654" w:rsidRPr="00420D35" w:rsidRDefault="00027654" w:rsidP="00762A36"/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auto"/>
                            </w:tcBorders>
                          </w:tcPr>
                          <w:p w:rsidR="00027654" w:rsidRPr="00420D35" w:rsidRDefault="00027654" w:rsidP="00762A36">
                            <w:r w:rsidRPr="00420D35">
                              <w:t>Коды</w:t>
                            </w:r>
                          </w:p>
                        </w:tc>
                      </w:tr>
                      <w:tr w:rsidR="00027654" w:rsidRPr="00420D35" w:rsidTr="00762A36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27654" w:rsidRPr="00420D35" w:rsidRDefault="00027654" w:rsidP="00762A36">
                            <w:pPr>
                              <w:ind w:left="-142"/>
                              <w:jc w:val="right"/>
                            </w:pPr>
                            <w:r w:rsidRPr="00420D35"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27654" w:rsidRPr="00420D35" w:rsidRDefault="00027654" w:rsidP="00762A36">
                            <w:pPr>
                              <w:jc w:val="center"/>
                            </w:pPr>
                            <w:r w:rsidRPr="00420D35">
                              <w:t>0506501</w:t>
                            </w:r>
                          </w:p>
                        </w:tc>
                      </w:tr>
                      <w:tr w:rsidR="00027654" w:rsidRPr="00420D35" w:rsidTr="00762A36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27654" w:rsidRPr="00420D35" w:rsidRDefault="00027654" w:rsidP="00762A36">
                            <w:pPr>
                              <w:jc w:val="right"/>
                            </w:pPr>
                            <w:r w:rsidRPr="00420D35"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27654" w:rsidRPr="00420D35" w:rsidRDefault="00027654" w:rsidP="00762A36">
                            <w:pPr>
                              <w:jc w:val="center"/>
                            </w:pPr>
                            <w:r>
                              <w:t>05.09.16</w:t>
                            </w:r>
                          </w:p>
                        </w:tc>
                      </w:tr>
                      <w:tr w:rsidR="00027654" w:rsidRPr="00420D35" w:rsidTr="00762A36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27654" w:rsidRPr="00420D35" w:rsidRDefault="00027654" w:rsidP="00762A36">
                            <w:pPr>
                              <w:jc w:val="right"/>
                            </w:pPr>
                            <w:r w:rsidRPr="00420D35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27654" w:rsidRPr="00420D35" w:rsidRDefault="00027654" w:rsidP="00762A36">
                            <w:pPr>
                              <w:jc w:val="center"/>
                            </w:pPr>
                          </w:p>
                        </w:tc>
                      </w:tr>
                      <w:tr w:rsidR="00027654" w:rsidRPr="00420D35" w:rsidTr="00762A36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27654" w:rsidRPr="00420D35" w:rsidRDefault="00027654" w:rsidP="00762A36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27654" w:rsidRPr="00420D35" w:rsidRDefault="00027654" w:rsidP="00762A36">
                            <w:pPr>
                              <w:jc w:val="center"/>
                            </w:pPr>
                            <w:r>
                              <w:t>80.10.2</w:t>
                            </w:r>
                          </w:p>
                        </w:tc>
                      </w:tr>
                      <w:tr w:rsidR="00027654" w:rsidRPr="00420D35" w:rsidTr="00762A36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27654" w:rsidRPr="00420D35" w:rsidRDefault="00027654" w:rsidP="00762A36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27654" w:rsidRPr="00420D35" w:rsidRDefault="00027654" w:rsidP="00762A36">
                            <w:pPr>
                              <w:jc w:val="center"/>
                            </w:pPr>
                            <w:r>
                              <w:t>80.21.1</w:t>
                            </w:r>
                          </w:p>
                        </w:tc>
                      </w:tr>
                      <w:tr w:rsidR="00027654" w:rsidRPr="00420D35" w:rsidTr="00762A36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027654" w:rsidRPr="00420D35" w:rsidRDefault="00027654" w:rsidP="00762A36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27654" w:rsidRPr="00420D35" w:rsidRDefault="00027654" w:rsidP="00762A36">
                            <w:pPr>
                              <w:jc w:val="center"/>
                            </w:pPr>
                            <w:r>
                              <w:t>80.21.2</w:t>
                            </w:r>
                          </w:p>
                        </w:tc>
                      </w:tr>
                      <w:tr w:rsidR="00027654" w:rsidRPr="00420D35" w:rsidTr="00762A36">
                        <w:trPr>
                          <w:trHeight w:val="227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27654" w:rsidRPr="00420D35" w:rsidRDefault="00027654" w:rsidP="00762A36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27654" w:rsidRPr="00420D35" w:rsidRDefault="00027654" w:rsidP="00762A36">
                            <w:pPr>
                              <w:jc w:val="center"/>
                            </w:pPr>
                          </w:p>
                        </w:tc>
                      </w:tr>
                      <w:tr w:rsidR="00027654" w:rsidRPr="00420D35" w:rsidTr="00762A36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27654" w:rsidRPr="00420D35" w:rsidRDefault="00027654" w:rsidP="00762A36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27654" w:rsidRPr="00420D35" w:rsidRDefault="00027654" w:rsidP="00762A3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027654" w:rsidRPr="00B72538" w:rsidRDefault="00027654" w:rsidP="005718A0"/>
                  </w:txbxContent>
                </v:textbox>
              </v:shape>
            </w:pict>
          </mc:Fallback>
        </mc:AlternateContent>
      </w:r>
    </w:p>
    <w:p w:rsidR="005718A0" w:rsidRPr="005718A0" w:rsidRDefault="005718A0" w:rsidP="005718A0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2016</w:t>
      </w:r>
      <w:r w:rsidRPr="005718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 и плановый период 20___ и 20___ годов</w:t>
      </w:r>
    </w:p>
    <w:p w:rsidR="005718A0" w:rsidRPr="005718A0" w:rsidRDefault="005718A0" w:rsidP="005718A0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« 16 »  февраля 2016</w:t>
      </w:r>
      <w:r w:rsidRPr="005718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</w:p>
    <w:p w:rsidR="005718A0" w:rsidRPr="005718A0" w:rsidRDefault="005718A0" w:rsidP="005718A0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718A0" w:rsidRPr="005718A0" w:rsidRDefault="005718A0" w:rsidP="005718A0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718A0" w:rsidRPr="005718A0" w:rsidSect="005718A0">
          <w:headerReference w:type="even" r:id="rId8"/>
          <w:headerReference w:type="default" r:id="rId9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5718A0" w:rsidRPr="005718A0" w:rsidRDefault="005718A0" w:rsidP="005718A0">
      <w:pPr>
        <w:widowControl w:val="0"/>
        <w:spacing w:before="13" w:after="1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8A0" w:rsidRPr="005718A0" w:rsidRDefault="005718A0" w:rsidP="005718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718A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муниципального учреждения </w:t>
      </w:r>
    </w:p>
    <w:p w:rsidR="005718A0" w:rsidRDefault="005718A0" w:rsidP="005718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5718A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Куйбышевского района (обособл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енного подразделения)  </w:t>
      </w:r>
      <w:r w:rsidRPr="00FA04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Муниципальное бюджетное общеобразовательное учреждение Куйбышевская средняя общеобразовательная школа </w:t>
      </w:r>
      <w:r w:rsidR="00FA0425" w:rsidRPr="00FA04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и</w:t>
      </w:r>
      <w:r w:rsidRPr="00FA04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мени Маршала Советского Союза А.А.Гречко с Новиковским филиалом Муниципального бюджетного</w:t>
      </w:r>
      <w:r w:rsidR="00FA0425" w:rsidRPr="00FA04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общеобразовательного учреждения Куйбышевской средней общеобразовательной школы имени Маршала Советского Союза А.А.Гречко.</w:t>
      </w:r>
    </w:p>
    <w:p w:rsidR="00FA0425" w:rsidRPr="005718A0" w:rsidRDefault="00FA0425" w:rsidP="005718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5718A0" w:rsidRPr="005718A0" w:rsidRDefault="005718A0" w:rsidP="005718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5718A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Виды деятельности муниципального учреждения </w:t>
      </w:r>
    </w:p>
    <w:p w:rsidR="005718A0" w:rsidRDefault="005718A0" w:rsidP="00FA042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5718A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Куйбышевского района (обособле</w:t>
      </w:r>
      <w:r w:rsidR="00FA042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нного подразделения)  </w:t>
      </w:r>
      <w:r w:rsidR="00FA0425" w:rsidRPr="00FA04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образовательная</w:t>
      </w:r>
    </w:p>
    <w:p w:rsidR="00FA0425" w:rsidRPr="005718A0" w:rsidRDefault="00FA0425" w:rsidP="00FA042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5718A0" w:rsidRPr="005718A0" w:rsidRDefault="005718A0" w:rsidP="005718A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718A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Вид муниципального учреждения </w:t>
      </w:r>
    </w:p>
    <w:p w:rsidR="005718A0" w:rsidRPr="005718A0" w:rsidRDefault="005718A0" w:rsidP="00FA042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718A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Куйбышевского района</w:t>
      </w:r>
      <w:r w:rsidR="00FA042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A0425" w:rsidRPr="00FA04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общеобразовательная организация</w:t>
      </w:r>
      <w:r w:rsidR="00FA042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18A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</w:t>
      </w:r>
      <w:r w:rsidR="00FA042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</w:t>
      </w:r>
    </w:p>
    <w:p w:rsidR="005718A0" w:rsidRPr="005718A0" w:rsidRDefault="005718A0" w:rsidP="005718A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18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</w:t>
      </w:r>
      <w:r w:rsidR="00FA04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</w:p>
    <w:p w:rsidR="005718A0" w:rsidRPr="005718A0" w:rsidRDefault="005718A0" w:rsidP="00FA042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571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Периодичн</w:t>
      </w:r>
      <w:r w:rsidR="00FA0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ость  </w:t>
      </w:r>
      <w:r w:rsidR="00FA0425" w:rsidRPr="00FA042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 раза в год</w:t>
      </w:r>
    </w:p>
    <w:p w:rsidR="005718A0" w:rsidRPr="005718A0" w:rsidRDefault="005718A0" w:rsidP="005718A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718A0" w:rsidRPr="005718A0" w:rsidRDefault="005718A0" w:rsidP="005718A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8A0" w:rsidRPr="005718A0" w:rsidRDefault="005718A0" w:rsidP="005718A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8A0" w:rsidRPr="005718A0" w:rsidRDefault="005718A0" w:rsidP="005718A0">
      <w:pPr>
        <w:widowControl w:val="0"/>
        <w:spacing w:after="0" w:line="100" w:lineRule="exact"/>
        <w:ind w:right="-81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718A0" w:rsidRPr="005718A0" w:rsidSect="00762A36">
          <w:type w:val="nextColumn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762A36" w:rsidRPr="00762A36" w:rsidRDefault="00762A36" w:rsidP="00762A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ЧАСТЬ 1. Сведения об оказываемых государственных услугах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1)</w:t>
      </w:r>
    </w:p>
    <w:p w:rsidR="00762A36" w:rsidRPr="00762A36" w:rsidRDefault="00762A36" w:rsidP="00762A3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15240</wp:posOffset>
                </wp:positionV>
                <wp:extent cx="2032635" cy="1143000"/>
                <wp:effectExtent l="0" t="0" r="5715" b="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417"/>
                            </w:tblGrid>
                            <w:tr w:rsidR="00027654" w:rsidRPr="009D7718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27654" w:rsidRDefault="00027654" w:rsidP="00762A36">
                                  <w:pPr>
                                    <w:widowControl w:val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11787000</w:t>
                                  </w:r>
                                </w:p>
                                <w:p w:rsidR="00027654" w:rsidRDefault="00027654" w:rsidP="00762A36">
                                  <w:pPr>
                                    <w:widowControl w:val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30030010</w:t>
                                  </w:r>
                                </w:p>
                                <w:p w:rsidR="00027654" w:rsidRPr="007B6263" w:rsidRDefault="00027654" w:rsidP="00762A36"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1005101</w:t>
                                  </w:r>
                                </w:p>
                              </w:tc>
                            </w:tr>
                          </w:tbl>
                          <w:p w:rsidR="00027654" w:rsidRPr="009D7718" w:rsidRDefault="00027654" w:rsidP="00762A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028" type="#_x0000_t202" style="position:absolute;left:0;text-align:left;margin-left:594pt;margin-top:1.2pt;width:160.0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417"/>
                      </w:tblGrid>
                      <w:tr w:rsidR="00027654" w:rsidRPr="009D7718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027654" w:rsidRPr="009A0926" w:rsidRDefault="00027654" w:rsidP="00762A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27654" w:rsidRDefault="00027654" w:rsidP="00762A36">
                            <w:pPr>
                              <w:widowControl w:val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11787000</w:t>
                            </w:r>
                          </w:p>
                          <w:p w:rsidR="00027654" w:rsidRDefault="00027654" w:rsidP="00762A36">
                            <w:pPr>
                              <w:widowControl w:val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30030010</w:t>
                            </w:r>
                          </w:p>
                          <w:p w:rsidR="00027654" w:rsidRPr="007B6263" w:rsidRDefault="00027654" w:rsidP="00762A36"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1005101</w:t>
                            </w:r>
                          </w:p>
                        </w:tc>
                      </w:tr>
                    </w:tbl>
                    <w:p w:rsidR="00027654" w:rsidRPr="009D7718" w:rsidRDefault="00027654" w:rsidP="00762A36"/>
                  </w:txbxContent>
                </v:textbox>
              </v:shape>
            </w:pict>
          </mc:Fallback>
        </mc:AlternateConten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1 </w:t>
      </w:r>
    </w:p>
    <w:p w:rsidR="00762A36" w:rsidRPr="00762A36" w:rsidRDefault="00762A36" w:rsidP="00762A36">
      <w:pPr>
        <w:keepNext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реализация основных общеобразовательных программ начального</w:t>
      </w:r>
    </w:p>
    <w:p w:rsidR="00762A36" w:rsidRPr="00762A36" w:rsidRDefault="00762A36" w:rsidP="00762A36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образования.</w:t>
      </w:r>
    </w:p>
    <w:p w:rsidR="00762A36" w:rsidRPr="00762A36" w:rsidRDefault="00762A36" w:rsidP="00762A3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762A36" w:rsidRPr="00762A36" w:rsidRDefault="00762A36" w:rsidP="00762A3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762A36" w:rsidRPr="00762A36" w:rsidRDefault="00762A36" w:rsidP="00762A3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762A36" w:rsidRPr="00762A36" w:rsidRDefault="00762A36" w:rsidP="00762A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3"/>
        <w:gridCol w:w="1700"/>
        <w:gridCol w:w="1134"/>
        <w:gridCol w:w="992"/>
        <w:gridCol w:w="1134"/>
        <w:gridCol w:w="1700"/>
        <w:gridCol w:w="1134"/>
        <w:gridCol w:w="992"/>
        <w:gridCol w:w="1134"/>
        <w:gridCol w:w="851"/>
        <w:gridCol w:w="840"/>
        <w:gridCol w:w="14"/>
        <w:gridCol w:w="796"/>
        <w:gridCol w:w="55"/>
        <w:gridCol w:w="716"/>
      </w:tblGrid>
      <w:tr w:rsidR="00762A36" w:rsidRPr="00762A36" w:rsidTr="00762A36">
        <w:tc>
          <w:tcPr>
            <w:tcW w:w="1418" w:type="dxa"/>
            <w:vMerge w:val="restart"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6" w:type="dxa"/>
            <w:gridSpan w:val="3"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06" w:type="dxa"/>
            <w:gridSpan w:val="7"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762A36" w:rsidRPr="00762A36" w:rsidTr="00762A36">
        <w:tc>
          <w:tcPr>
            <w:tcW w:w="1418" w:type="dxa"/>
            <w:vMerge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762A36" w:rsidRPr="00762A36" w:rsidRDefault="00762A36" w:rsidP="00762A3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наименова-</w:t>
            </w:r>
          </w:p>
          <w:p w:rsidR="00762A36" w:rsidRPr="00762A36" w:rsidRDefault="00762A36" w:rsidP="00762A3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762A36" w:rsidRPr="00762A36" w:rsidRDefault="00762A36" w:rsidP="00762A3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700" w:type="dxa"/>
            <w:vMerge w:val="restart"/>
          </w:tcPr>
          <w:p w:rsidR="00762A36" w:rsidRPr="00762A36" w:rsidRDefault="00762A36" w:rsidP="00762A3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(наименова-</w:t>
            </w:r>
          </w:p>
          <w:p w:rsidR="00762A36" w:rsidRPr="00762A36" w:rsidRDefault="00762A36" w:rsidP="00762A3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762A36" w:rsidRPr="00762A36" w:rsidRDefault="00762A36" w:rsidP="00762A3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762A36" w:rsidRPr="00762A36" w:rsidRDefault="00762A36" w:rsidP="00762A3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762A36" w:rsidRPr="00762A36" w:rsidRDefault="00762A36" w:rsidP="00762A3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762A36" w:rsidRPr="00762A36" w:rsidRDefault="00762A36" w:rsidP="00762A3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762A36" w:rsidRPr="00762A36" w:rsidRDefault="00762A36" w:rsidP="00762A3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762A36" w:rsidRPr="00762A36" w:rsidRDefault="00762A36" w:rsidP="00762A3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762A36" w:rsidRPr="00762A36" w:rsidRDefault="00762A36" w:rsidP="00762A3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762A36" w:rsidRPr="00762A36" w:rsidRDefault="00762A36" w:rsidP="00762A3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762A36" w:rsidRPr="00762A36" w:rsidRDefault="00762A36" w:rsidP="00762A3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762A36" w:rsidRPr="00762A36" w:rsidRDefault="00762A36" w:rsidP="00762A3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700" w:type="dxa"/>
            <w:vMerge w:val="restart"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762A36" w:rsidRPr="00762A36" w:rsidRDefault="00762A36" w:rsidP="00762A3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</w:tcPr>
          <w:p w:rsidR="00762A36" w:rsidRPr="00762A36" w:rsidRDefault="00762A36" w:rsidP="00762A3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840" w:type="dxa"/>
            <w:vMerge w:val="restart"/>
          </w:tcPr>
          <w:p w:rsidR="00762A36" w:rsidRDefault="00762A36" w:rsidP="00762A3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62A36" w:rsidRPr="00762A36" w:rsidRDefault="00762A36" w:rsidP="00762A3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810" w:type="dxa"/>
            <w:gridSpan w:val="2"/>
            <w:vMerge w:val="restart"/>
          </w:tcPr>
          <w:p w:rsidR="00762A36" w:rsidRDefault="00762A36" w:rsidP="00762A3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62A36" w:rsidRPr="00762A36" w:rsidRDefault="00762A36" w:rsidP="00762A3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771" w:type="dxa"/>
            <w:gridSpan w:val="2"/>
            <w:vMerge w:val="restart"/>
          </w:tcPr>
          <w:p w:rsidR="00762A36" w:rsidRPr="00762A36" w:rsidRDefault="00762A36" w:rsidP="00762A3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62A36" w:rsidRPr="00762A36" w:rsidRDefault="00762A36" w:rsidP="00762A3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762A36" w:rsidRPr="00762A36" w:rsidTr="00762A36">
        <w:tc>
          <w:tcPr>
            <w:tcW w:w="1418" w:type="dxa"/>
            <w:vMerge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62A36" w:rsidRPr="00762A36" w:rsidRDefault="00762A36" w:rsidP="00762A3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762A36" w:rsidRPr="00762A36" w:rsidRDefault="00762A36" w:rsidP="00762A3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</w:tcPr>
          <w:p w:rsidR="00762A36" w:rsidRPr="00762A36" w:rsidRDefault="00762A36" w:rsidP="00762A3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62A36" w:rsidRPr="00762A36" w:rsidRDefault="00762A36" w:rsidP="00762A3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2"/>
            <w:vMerge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vMerge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A36" w:rsidRPr="00762A36" w:rsidTr="00762A36">
        <w:tc>
          <w:tcPr>
            <w:tcW w:w="1418" w:type="dxa"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762A36" w:rsidRPr="004A0FA0" w:rsidRDefault="00762A36" w:rsidP="004A0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0" w:type="dxa"/>
          </w:tcPr>
          <w:p w:rsidR="00762A36" w:rsidRPr="004A0FA0" w:rsidRDefault="00762A36" w:rsidP="004A0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0" w:type="dxa"/>
            <w:gridSpan w:val="2"/>
          </w:tcPr>
          <w:p w:rsidR="00762A36" w:rsidRPr="004A0FA0" w:rsidRDefault="00762A36" w:rsidP="004A0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" w:type="dxa"/>
            <w:gridSpan w:val="2"/>
          </w:tcPr>
          <w:p w:rsidR="00762A36" w:rsidRPr="004A0FA0" w:rsidRDefault="00762A36" w:rsidP="004A0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62A36" w:rsidRPr="00762A36" w:rsidTr="00762A36">
        <w:trPr>
          <w:trHeight w:val="706"/>
        </w:trPr>
        <w:tc>
          <w:tcPr>
            <w:tcW w:w="1418" w:type="dxa"/>
            <w:vMerge w:val="restart"/>
          </w:tcPr>
          <w:p w:rsidR="00762A36" w:rsidRPr="003E55B3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000000000006031376611787000</w:t>
            </w:r>
          </w:p>
          <w:p w:rsidR="00762A36" w:rsidRPr="003E55B3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30030010</w:t>
            </w:r>
          </w:p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1005101101</w:t>
            </w:r>
          </w:p>
        </w:tc>
        <w:tc>
          <w:tcPr>
            <w:tcW w:w="1133" w:type="dxa"/>
            <w:vMerge w:val="restart"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700" w:type="dxa"/>
            <w:vMerge w:val="restart"/>
          </w:tcPr>
          <w:p w:rsidR="00762A36" w:rsidRPr="003E55B3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</w:t>
            </w: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 здоровья (ОВЗ) и детей-инвалидов</w:t>
            </w:r>
          </w:p>
        </w:tc>
        <w:tc>
          <w:tcPr>
            <w:tcW w:w="1134" w:type="dxa"/>
            <w:vMerge w:val="restart"/>
          </w:tcPr>
          <w:p w:rsidR="00762A36" w:rsidRPr="003E55B3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указано</w:t>
            </w:r>
          </w:p>
        </w:tc>
        <w:tc>
          <w:tcPr>
            <w:tcW w:w="992" w:type="dxa"/>
            <w:vMerge w:val="restart"/>
          </w:tcPr>
          <w:p w:rsidR="00762A36" w:rsidRPr="003E55B3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762A36" w:rsidRPr="003E55B3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762A36" w:rsidRPr="003E55B3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обучающихся, освоивших основную общеобразовательную программу начального общего образования и переведенных на </w:t>
            </w:r>
            <w:r w:rsidRPr="003E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основного общего образования.</w:t>
            </w:r>
          </w:p>
        </w:tc>
        <w:tc>
          <w:tcPr>
            <w:tcW w:w="1134" w:type="dxa"/>
          </w:tcPr>
          <w:p w:rsidR="00762A36" w:rsidRPr="003E55B3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762A36" w:rsidRPr="003E55B3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</w:tcPr>
          <w:p w:rsidR="00762A36" w:rsidRPr="003E55B3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97%</w:t>
            </w:r>
          </w:p>
        </w:tc>
        <w:tc>
          <w:tcPr>
            <w:tcW w:w="851" w:type="dxa"/>
          </w:tcPr>
          <w:p w:rsidR="00762A36" w:rsidRPr="004A0FA0" w:rsidRDefault="004A0FA0" w:rsidP="004A0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40" w:type="dxa"/>
          </w:tcPr>
          <w:p w:rsidR="00762A36" w:rsidRPr="004A0FA0" w:rsidRDefault="00685C42" w:rsidP="004868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8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10" w:type="dxa"/>
            <w:gridSpan w:val="2"/>
          </w:tcPr>
          <w:p w:rsidR="00762A36" w:rsidRPr="004A0FA0" w:rsidRDefault="00647537" w:rsidP="004A0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gridSpan w:val="2"/>
          </w:tcPr>
          <w:p w:rsidR="00762A36" w:rsidRPr="004A0FA0" w:rsidRDefault="00762A36" w:rsidP="004A0F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FA0" w:rsidRPr="00762A36" w:rsidTr="004A0FA0">
        <w:trPr>
          <w:trHeight w:val="748"/>
        </w:trPr>
        <w:tc>
          <w:tcPr>
            <w:tcW w:w="1418" w:type="dxa"/>
            <w:vMerge/>
          </w:tcPr>
          <w:p w:rsidR="004A0FA0" w:rsidRPr="00762A36" w:rsidRDefault="004A0FA0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4A0FA0" w:rsidRPr="00762A36" w:rsidRDefault="004A0FA0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4A0FA0" w:rsidRPr="00762A36" w:rsidRDefault="004A0FA0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A0FA0" w:rsidRPr="00762A36" w:rsidRDefault="004A0FA0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A0FA0" w:rsidRPr="00762A36" w:rsidRDefault="004A0FA0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A0FA0" w:rsidRPr="00762A36" w:rsidRDefault="004A0FA0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4A0FA0" w:rsidRPr="003E55B3" w:rsidRDefault="004A0FA0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Обеспеченность обучающихся на уровне начального общего образования учебниками в соответствии с требованиями федеральных государственных образовательных стандартов общего образования.</w:t>
            </w:r>
          </w:p>
        </w:tc>
        <w:tc>
          <w:tcPr>
            <w:tcW w:w="1134" w:type="dxa"/>
          </w:tcPr>
          <w:p w:rsidR="004A0FA0" w:rsidRPr="003E55B3" w:rsidRDefault="004A0FA0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4A0FA0" w:rsidRPr="003E55B3" w:rsidRDefault="004A0FA0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</w:tcPr>
          <w:p w:rsidR="004A0FA0" w:rsidRPr="003E55B3" w:rsidRDefault="004A0FA0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:rsidR="004A0FA0" w:rsidRPr="004868F6" w:rsidRDefault="004868F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4" w:type="dxa"/>
            <w:gridSpan w:val="2"/>
          </w:tcPr>
          <w:p w:rsidR="004A0FA0" w:rsidRPr="004868F6" w:rsidRDefault="004868F6" w:rsidP="004868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4A0FA0" w:rsidRPr="004868F6" w:rsidRDefault="004868F6" w:rsidP="004A0F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dxa"/>
          </w:tcPr>
          <w:p w:rsidR="004A0FA0" w:rsidRPr="004868F6" w:rsidRDefault="004868F6" w:rsidP="004A0F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0FA0" w:rsidRPr="00762A36" w:rsidTr="004A0FA0">
        <w:trPr>
          <w:trHeight w:val="1025"/>
        </w:trPr>
        <w:tc>
          <w:tcPr>
            <w:tcW w:w="1418" w:type="dxa"/>
            <w:vMerge/>
          </w:tcPr>
          <w:p w:rsidR="004A0FA0" w:rsidRPr="00762A36" w:rsidRDefault="004A0FA0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4A0FA0" w:rsidRPr="00762A36" w:rsidRDefault="004A0FA0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4A0FA0" w:rsidRPr="00762A36" w:rsidRDefault="004A0FA0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A0FA0" w:rsidRPr="00762A36" w:rsidRDefault="004A0FA0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A0FA0" w:rsidRPr="00762A36" w:rsidRDefault="004A0FA0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4A0FA0" w:rsidRPr="00762A36" w:rsidRDefault="004A0FA0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4A0FA0" w:rsidRPr="003E55B3" w:rsidRDefault="004A0FA0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Доля педагогических работников, имеющих высшее профессиональное образование</w:t>
            </w:r>
          </w:p>
        </w:tc>
        <w:tc>
          <w:tcPr>
            <w:tcW w:w="1134" w:type="dxa"/>
          </w:tcPr>
          <w:p w:rsidR="004A0FA0" w:rsidRPr="003E55B3" w:rsidRDefault="004A0FA0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4A0FA0" w:rsidRPr="003E55B3" w:rsidRDefault="004A0FA0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</w:tcPr>
          <w:p w:rsidR="004A0FA0" w:rsidRPr="003E55B3" w:rsidRDefault="004A0FA0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1" w:type="dxa"/>
          </w:tcPr>
          <w:p w:rsidR="004A0FA0" w:rsidRPr="00692136" w:rsidRDefault="006921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854" w:type="dxa"/>
            <w:gridSpan w:val="2"/>
          </w:tcPr>
          <w:p w:rsidR="004A0FA0" w:rsidRPr="004868F6" w:rsidRDefault="00685C42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68F6" w:rsidRPr="0048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gridSpan w:val="2"/>
          </w:tcPr>
          <w:p w:rsidR="004A0FA0" w:rsidRPr="00762A36" w:rsidRDefault="00647537" w:rsidP="00685C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dxa"/>
          </w:tcPr>
          <w:p w:rsidR="004A0FA0" w:rsidRPr="00762A36" w:rsidRDefault="00647537" w:rsidP="004A0F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</w:tr>
    </w:tbl>
    <w:p w:rsidR="00762A36" w:rsidRPr="00762A36" w:rsidRDefault="00762A36" w:rsidP="00762A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62A36" w:rsidRPr="00762A36" w:rsidRDefault="00762A36" w:rsidP="00762A36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  </w:t>
      </w:r>
      <w:r w:rsidR="003E55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</w:t>
      </w:r>
      <w:r w:rsidR="003E55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характеризующих</w:t>
      </w:r>
      <w:r w:rsidRPr="00762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12"/>
        <w:gridCol w:w="850"/>
      </w:tblGrid>
      <w:tr w:rsidR="003E55B3" w:rsidRPr="00762A36" w:rsidTr="00540078">
        <w:tc>
          <w:tcPr>
            <w:tcW w:w="1171" w:type="dxa"/>
            <w:vMerge w:val="restart"/>
            <w:shd w:val="clear" w:color="auto" w:fill="FFFFFF"/>
          </w:tcPr>
          <w:p w:rsidR="003E55B3" w:rsidRPr="00762A36" w:rsidRDefault="003E55B3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E55B3" w:rsidRPr="00762A36" w:rsidRDefault="003E55B3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3E55B3" w:rsidRPr="00762A36" w:rsidRDefault="003E55B3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3E55B3" w:rsidRPr="00762A36" w:rsidRDefault="003E55B3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3E55B3" w:rsidRPr="00762A36" w:rsidRDefault="003E55B3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3E55B3" w:rsidRPr="00762A36" w:rsidRDefault="003E55B3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3E55B3" w:rsidRPr="00762A36" w:rsidRDefault="003E55B3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55" w:type="dxa"/>
            <w:gridSpan w:val="9"/>
            <w:shd w:val="clear" w:color="auto" w:fill="FFFFFF"/>
          </w:tcPr>
          <w:p w:rsidR="003E55B3" w:rsidRPr="00762A36" w:rsidRDefault="003E55B3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3E55B3" w:rsidRPr="00762A36" w:rsidRDefault="003E55B3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62A36" w:rsidRPr="00762A36" w:rsidTr="003E55B3">
        <w:tc>
          <w:tcPr>
            <w:tcW w:w="1171" w:type="dxa"/>
            <w:vMerge/>
            <w:shd w:val="clear" w:color="auto" w:fill="FFFFFF"/>
            <w:vAlign w:val="center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наименова-</w:t>
            </w:r>
          </w:p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762A36" w:rsidRPr="00762A36" w:rsidRDefault="00762A36" w:rsidP="00762A3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762A36" w:rsidRPr="00762A36" w:rsidRDefault="003E55B3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</w:t>
            </w: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размер платы (цена, тариф)</w:t>
            </w:r>
          </w:p>
        </w:tc>
      </w:tr>
      <w:tr w:rsidR="00762A36" w:rsidRPr="00762A36" w:rsidTr="003E55B3">
        <w:tc>
          <w:tcPr>
            <w:tcW w:w="1171" w:type="dxa"/>
            <w:vMerge/>
            <w:shd w:val="clear" w:color="auto" w:fill="FFFFFF"/>
            <w:vAlign w:val="center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FFFFFF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(наимено-вание</w:t>
            </w:r>
          </w:p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</w:t>
            </w:r>
          </w:p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(наимено-</w:t>
            </w:r>
          </w:p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(наимено-</w:t>
            </w:r>
          </w:p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</w:t>
            </w:r>
          </w:p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FFFFFF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475" w:type="dxa"/>
            <w:shd w:val="clear" w:color="auto" w:fill="FFFFFF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A36" w:rsidRPr="00762A36" w:rsidTr="00762A36">
        <w:tc>
          <w:tcPr>
            <w:tcW w:w="1171" w:type="dxa"/>
            <w:shd w:val="clear" w:color="auto" w:fill="FFFFFF"/>
            <w:vAlign w:val="bottom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762A36" w:rsidRPr="004868F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762A36" w:rsidRPr="004868F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762A36" w:rsidRPr="004868F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762A36" w:rsidRPr="004868F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2" w:type="dxa"/>
            <w:gridSpan w:val="2"/>
            <w:shd w:val="clear" w:color="auto" w:fill="FFFFFF"/>
            <w:vAlign w:val="center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62A36" w:rsidRPr="00762A36" w:rsidTr="00762A36">
        <w:trPr>
          <w:trHeight w:val="1923"/>
        </w:trPr>
        <w:tc>
          <w:tcPr>
            <w:tcW w:w="1171" w:type="dxa"/>
            <w:shd w:val="clear" w:color="auto" w:fill="FFFFFF"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000000000006031376611787000</w:t>
            </w:r>
          </w:p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30030010</w:t>
            </w:r>
          </w:p>
          <w:p w:rsidR="00762A36" w:rsidRPr="00762A36" w:rsidRDefault="00762A36" w:rsidP="00762A36">
            <w:pPr>
              <w:widowControl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1005101101</w:t>
            </w:r>
          </w:p>
        </w:tc>
        <w:tc>
          <w:tcPr>
            <w:tcW w:w="1047" w:type="dxa"/>
            <w:shd w:val="clear" w:color="auto" w:fill="FFFFFF"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928" w:type="dxa"/>
            <w:shd w:val="clear" w:color="auto" w:fill="FFFFFF"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00" w:type="dxa"/>
            <w:shd w:val="clear" w:color="auto" w:fill="FFFFFF"/>
          </w:tcPr>
          <w:p w:rsidR="00762A36" w:rsidRPr="00762A36" w:rsidRDefault="00762A36" w:rsidP="00762A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00" w:type="dxa"/>
            <w:shd w:val="clear" w:color="auto" w:fill="FFFFFF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4" w:type="dxa"/>
            <w:shd w:val="clear" w:color="auto" w:fill="FFFFFF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FFFFFF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858" w:type="dxa"/>
            <w:shd w:val="clear" w:color="auto" w:fill="FFFFFF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762A36" w:rsidRPr="00762A3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762A36" w:rsidRPr="00762A36" w:rsidRDefault="00540078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01" w:type="dxa"/>
            <w:shd w:val="clear" w:color="auto" w:fill="FFFFFF"/>
          </w:tcPr>
          <w:p w:rsidR="00762A36" w:rsidRPr="00D514D9" w:rsidRDefault="002B7156" w:rsidP="00D514D9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514D9" w:rsidRPr="00D51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56" w:type="dxa"/>
            <w:shd w:val="clear" w:color="auto" w:fill="FFFFFF"/>
          </w:tcPr>
          <w:p w:rsidR="00762A36" w:rsidRPr="00D514D9" w:rsidRDefault="00540078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shd w:val="clear" w:color="auto" w:fill="FFFFFF"/>
          </w:tcPr>
          <w:p w:rsidR="00762A36" w:rsidRPr="00D514D9" w:rsidRDefault="00A51F7E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762A36" w:rsidRPr="004868F6" w:rsidRDefault="00762A36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762A36" w:rsidRPr="00762A36" w:rsidRDefault="003E55B3" w:rsidP="00762A36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предусмотрена</w:t>
            </w:r>
          </w:p>
        </w:tc>
      </w:tr>
    </w:tbl>
    <w:p w:rsidR="00762A36" w:rsidRPr="00762A36" w:rsidRDefault="00762A36" w:rsidP="00762A36">
      <w:pPr>
        <w:keepNext/>
        <w:spacing w:after="0" w:line="235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62A36" w:rsidRPr="00762A36" w:rsidRDefault="00762A36" w:rsidP="00762A36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A36" w:rsidRPr="00762A36" w:rsidRDefault="00762A36" w:rsidP="00762A36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62A36" w:rsidRPr="00762A36" w:rsidRDefault="00762A36" w:rsidP="00762A36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62A36" w:rsidRPr="00762A36" w:rsidRDefault="00762A36" w:rsidP="00762A3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62A36" w:rsidRPr="00762A36" w:rsidRDefault="00762A36" w:rsidP="00762A3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62A36" w:rsidRPr="00762A36" w:rsidRDefault="00762A36" w:rsidP="00762A3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62A36" w:rsidRPr="00762A36" w:rsidRDefault="00762A36" w:rsidP="00762A3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62A36" w:rsidRPr="00762A36" w:rsidRDefault="00762A36" w:rsidP="00762A3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ectPr w:rsidR="00762A36" w:rsidRPr="00762A36" w:rsidSect="00762A36">
          <w:footerReference w:type="default" r:id="rId10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762A36" w:rsidRPr="00762A36" w:rsidRDefault="00762A36" w:rsidP="00762A3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15240</wp:posOffset>
                </wp:positionV>
                <wp:extent cx="2032635" cy="1143000"/>
                <wp:effectExtent l="0" t="0" r="5715" b="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417"/>
                            </w:tblGrid>
                            <w:tr w:rsidR="00027654" w:rsidRPr="009D7718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27654" w:rsidRPr="008606FC" w:rsidRDefault="00027654" w:rsidP="00762A3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606FC">
                                    <w:rPr>
                                      <w:sz w:val="24"/>
                                      <w:szCs w:val="24"/>
                                    </w:rPr>
                                    <w:t>11787000100400201004101</w:t>
                                  </w:r>
                                </w:p>
                              </w:tc>
                            </w:tr>
                          </w:tbl>
                          <w:p w:rsidR="00027654" w:rsidRPr="009D7718" w:rsidRDefault="00027654" w:rsidP="00762A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29" type="#_x0000_t202" style="position:absolute;left:0;text-align:left;margin-left:594pt;margin-top:1.2pt;width:160.0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417"/>
                      </w:tblGrid>
                      <w:tr w:rsidR="00027654" w:rsidRPr="009D7718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027654" w:rsidRPr="009A0926" w:rsidRDefault="00027654" w:rsidP="00762A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27654" w:rsidRPr="008606FC" w:rsidRDefault="00027654" w:rsidP="00762A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06FC">
                              <w:rPr>
                                <w:sz w:val="24"/>
                                <w:szCs w:val="24"/>
                              </w:rPr>
                              <w:t>11787000100400201004101</w:t>
                            </w:r>
                          </w:p>
                        </w:tc>
                      </w:tr>
                    </w:tbl>
                    <w:p w:rsidR="00027654" w:rsidRPr="009D7718" w:rsidRDefault="00027654" w:rsidP="00762A36"/>
                  </w:txbxContent>
                </v:textbox>
              </v:shape>
            </w:pict>
          </mc:Fallback>
        </mc:AlternateConten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2 </w:t>
      </w:r>
    </w:p>
    <w:p w:rsidR="00762A36" w:rsidRPr="00762A36" w:rsidRDefault="00762A36" w:rsidP="00762A36">
      <w:pPr>
        <w:keepNext/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реализация основных общеобразовательных программ начального</w:t>
      </w:r>
    </w:p>
    <w:p w:rsidR="00762A36" w:rsidRPr="00762A36" w:rsidRDefault="00762A36" w:rsidP="00762A36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образования.</w:t>
      </w:r>
    </w:p>
    <w:p w:rsidR="00762A36" w:rsidRPr="00762A36" w:rsidRDefault="00762A36" w:rsidP="00762A3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762A36" w:rsidRPr="00762A36" w:rsidRDefault="00762A36" w:rsidP="00762A3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3E55B3" w:rsidRDefault="00762A36" w:rsidP="00762A3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3E55B3" w:rsidRDefault="003E55B3" w:rsidP="00762A3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</w:p>
    <w:tbl>
      <w:tblPr>
        <w:tblW w:w="15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0"/>
        <w:gridCol w:w="1569"/>
        <w:gridCol w:w="1260"/>
        <w:gridCol w:w="992"/>
        <w:gridCol w:w="1134"/>
        <w:gridCol w:w="6"/>
        <w:gridCol w:w="1693"/>
        <w:gridCol w:w="1134"/>
        <w:gridCol w:w="6"/>
        <w:gridCol w:w="975"/>
        <w:gridCol w:w="11"/>
        <w:gridCol w:w="859"/>
        <w:gridCol w:w="855"/>
        <w:gridCol w:w="709"/>
        <w:gridCol w:w="11"/>
        <w:gridCol w:w="1215"/>
        <w:gridCol w:w="771"/>
      </w:tblGrid>
      <w:tr w:rsidR="003E55B3" w:rsidRPr="00762A36" w:rsidTr="001F1932">
        <w:tc>
          <w:tcPr>
            <w:tcW w:w="1413" w:type="dxa"/>
            <w:vMerge w:val="restart"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59" w:type="dxa"/>
            <w:gridSpan w:val="3"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5" w:type="dxa"/>
            <w:gridSpan w:val="6"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0" w:type="dxa"/>
            <w:gridSpan w:val="6"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1F1932" w:rsidRPr="00762A36" w:rsidTr="00027654">
        <w:tc>
          <w:tcPr>
            <w:tcW w:w="1413" w:type="dxa"/>
            <w:vMerge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</w:tcPr>
          <w:p w:rsidR="003E55B3" w:rsidRPr="00762A36" w:rsidRDefault="003E55B3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наименова-</w:t>
            </w:r>
          </w:p>
          <w:p w:rsidR="003E55B3" w:rsidRPr="00762A36" w:rsidRDefault="003E55B3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3E55B3" w:rsidRPr="00762A36" w:rsidRDefault="003E55B3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569" w:type="dxa"/>
            <w:vMerge w:val="restart"/>
          </w:tcPr>
          <w:p w:rsidR="003E55B3" w:rsidRPr="00762A36" w:rsidRDefault="003E55B3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(наименова-</w:t>
            </w:r>
          </w:p>
          <w:p w:rsidR="003E55B3" w:rsidRPr="00762A36" w:rsidRDefault="003E55B3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3E55B3" w:rsidRPr="00762A36" w:rsidRDefault="003E55B3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0" w:type="dxa"/>
            <w:vMerge w:val="restart"/>
          </w:tcPr>
          <w:p w:rsidR="003E55B3" w:rsidRPr="00762A36" w:rsidRDefault="003E55B3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3E55B3" w:rsidRPr="00762A36" w:rsidRDefault="003E55B3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3E55B3" w:rsidRPr="00762A36" w:rsidRDefault="003E55B3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3E55B3" w:rsidRPr="00762A36" w:rsidRDefault="003E55B3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3E55B3" w:rsidRPr="00762A36" w:rsidRDefault="003E55B3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3E55B3" w:rsidRPr="00762A36" w:rsidRDefault="003E55B3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3E55B3" w:rsidRPr="00762A36" w:rsidRDefault="003E55B3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3E55B3" w:rsidRPr="00762A36" w:rsidRDefault="003E55B3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3E55B3" w:rsidRPr="00762A36" w:rsidRDefault="003E55B3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9" w:type="dxa"/>
            <w:gridSpan w:val="2"/>
            <w:vMerge w:val="restart"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4"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9" w:type="dxa"/>
            <w:vMerge w:val="restart"/>
          </w:tcPr>
          <w:p w:rsidR="003E55B3" w:rsidRPr="00762A36" w:rsidRDefault="003E55B3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5" w:type="dxa"/>
            <w:vMerge w:val="restart"/>
          </w:tcPr>
          <w:p w:rsidR="003E55B3" w:rsidRPr="00762A36" w:rsidRDefault="003E55B3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</w:tcPr>
          <w:p w:rsidR="003E55B3" w:rsidRDefault="003E55B3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E55B3" w:rsidRPr="00762A36" w:rsidRDefault="003E55B3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226" w:type="dxa"/>
            <w:gridSpan w:val="2"/>
            <w:vMerge w:val="restart"/>
          </w:tcPr>
          <w:p w:rsidR="003E55B3" w:rsidRDefault="003E55B3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E55B3" w:rsidRPr="00FC13F9" w:rsidRDefault="00FC13F9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13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</w:t>
            </w:r>
            <w:r w:rsidR="003E55B3" w:rsidRPr="00FC13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FC13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превышающее допустимо</w:t>
            </w:r>
            <w:r w:rsidR="001F19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 (возможное</w:t>
            </w:r>
            <w:r w:rsidR="003E55B3" w:rsidRPr="00FC13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771" w:type="dxa"/>
            <w:vMerge w:val="restart"/>
          </w:tcPr>
          <w:p w:rsidR="003E55B3" w:rsidRPr="00762A36" w:rsidRDefault="003E55B3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E55B3" w:rsidRPr="00762A36" w:rsidRDefault="003E55B3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1F1932" w:rsidRPr="00762A36" w:rsidTr="00027654">
        <w:tc>
          <w:tcPr>
            <w:tcW w:w="1413" w:type="dxa"/>
            <w:vMerge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E55B3" w:rsidRPr="00762A36" w:rsidRDefault="003E55B3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3"/>
          </w:tcPr>
          <w:p w:rsidR="003E55B3" w:rsidRPr="00762A36" w:rsidRDefault="003E55B3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9" w:type="dxa"/>
            <w:vMerge/>
          </w:tcPr>
          <w:p w:rsidR="003E55B3" w:rsidRPr="00762A36" w:rsidRDefault="003E55B3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3E55B3" w:rsidRPr="00762A36" w:rsidRDefault="003E55B3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  <w:vMerge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932" w:rsidRPr="00762A36" w:rsidTr="00027654">
        <w:tc>
          <w:tcPr>
            <w:tcW w:w="1413" w:type="dxa"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gridSpan w:val="2"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</w:tcPr>
          <w:p w:rsidR="003E55B3" w:rsidRPr="00762A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</w:tcPr>
          <w:p w:rsidR="003E55B3" w:rsidRPr="006921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3E55B3" w:rsidRPr="006921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6" w:type="dxa"/>
            <w:gridSpan w:val="2"/>
          </w:tcPr>
          <w:p w:rsidR="003E55B3" w:rsidRPr="006921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" w:type="dxa"/>
          </w:tcPr>
          <w:p w:rsidR="003E55B3" w:rsidRPr="00692136" w:rsidRDefault="003E55B3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F1932" w:rsidRPr="00762A36" w:rsidTr="00027654">
        <w:tc>
          <w:tcPr>
            <w:tcW w:w="1413" w:type="dxa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</w:tcPr>
          <w:p w:rsidR="001F1932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1F1932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1932" w:rsidRPr="00762A36" w:rsidTr="00027654">
        <w:trPr>
          <w:trHeight w:val="695"/>
        </w:trPr>
        <w:tc>
          <w:tcPr>
            <w:tcW w:w="1413" w:type="dxa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000000000006031376611787000</w:t>
            </w:r>
          </w:p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100400201004101101</w:t>
            </w:r>
          </w:p>
        </w:tc>
        <w:tc>
          <w:tcPr>
            <w:tcW w:w="1130" w:type="dxa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69" w:type="dxa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1260" w:type="dxa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992" w:type="dxa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1F1932" w:rsidRPr="00762A36" w:rsidRDefault="001F1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  <w:shd w:val="clear" w:color="auto" w:fill="auto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обучающихся, освоивших основную общеобразовательную программу начального общего образования и переведенных на уровень основного 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общего образования.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75" w:type="dxa"/>
            <w:shd w:val="clear" w:color="auto" w:fill="auto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97%</w:t>
            </w:r>
          </w:p>
        </w:tc>
        <w:tc>
          <w:tcPr>
            <w:tcW w:w="855" w:type="dxa"/>
            <w:shd w:val="clear" w:color="auto" w:fill="auto"/>
          </w:tcPr>
          <w:p w:rsidR="001F1932" w:rsidRPr="00762A36" w:rsidRDefault="0069213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F1932" w:rsidRPr="00762A36" w:rsidRDefault="00685C4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9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5" w:type="dxa"/>
            <w:shd w:val="clear" w:color="auto" w:fill="auto"/>
          </w:tcPr>
          <w:p w:rsidR="001F1932" w:rsidRPr="00762A36" w:rsidRDefault="003F7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1F1932" w:rsidRPr="00762A36" w:rsidRDefault="006921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F1932" w:rsidRPr="00762A36" w:rsidTr="00027654">
        <w:trPr>
          <w:trHeight w:val="2221"/>
        </w:trPr>
        <w:tc>
          <w:tcPr>
            <w:tcW w:w="1413" w:type="dxa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1F1932" w:rsidRPr="00762A36" w:rsidRDefault="001F1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Обеспеченность обучающихся на уровне начального общего образования учебниками в соответствии с требованиями федеральных государственных образовательных стандартов общего образования.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  <w:shd w:val="clear" w:color="auto" w:fill="auto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5" w:type="dxa"/>
            <w:shd w:val="clear" w:color="auto" w:fill="auto"/>
          </w:tcPr>
          <w:p w:rsidR="001F1932" w:rsidRPr="00762A36" w:rsidRDefault="0069213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F1932" w:rsidRPr="00762A36" w:rsidRDefault="0069213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shd w:val="clear" w:color="auto" w:fill="auto"/>
          </w:tcPr>
          <w:p w:rsidR="001F1932" w:rsidRPr="00762A36" w:rsidRDefault="006921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1F1932" w:rsidRPr="00762A36" w:rsidRDefault="006921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F1932" w:rsidRPr="00762A36" w:rsidTr="00027654">
        <w:trPr>
          <w:trHeight w:val="2221"/>
        </w:trPr>
        <w:tc>
          <w:tcPr>
            <w:tcW w:w="1413" w:type="dxa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1F1932" w:rsidRPr="00762A36" w:rsidRDefault="001F1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Доля педагогических работников, имеющих высшее профессиональное образование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  <w:shd w:val="clear" w:color="auto" w:fill="auto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1F1932" w:rsidRPr="00762A36" w:rsidRDefault="001F193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5" w:type="dxa"/>
            <w:shd w:val="clear" w:color="auto" w:fill="auto"/>
          </w:tcPr>
          <w:p w:rsidR="001F1932" w:rsidRPr="00762A36" w:rsidRDefault="0069213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F1932" w:rsidRPr="00762A36" w:rsidRDefault="00C82D80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9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15" w:type="dxa"/>
            <w:shd w:val="clear" w:color="auto" w:fill="auto"/>
          </w:tcPr>
          <w:p w:rsidR="001F1932" w:rsidRPr="00762A36" w:rsidRDefault="003F7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1F1932" w:rsidRPr="00762A36" w:rsidRDefault="001F19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55B3" w:rsidRPr="00762A36" w:rsidRDefault="003E55B3" w:rsidP="003E55B3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характеризующих</w:t>
      </w:r>
      <w:r w:rsidRPr="00762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12"/>
        <w:gridCol w:w="850"/>
      </w:tblGrid>
      <w:tr w:rsidR="00A114EE" w:rsidRPr="00762A36" w:rsidTr="00540078">
        <w:tc>
          <w:tcPr>
            <w:tcW w:w="1171" w:type="dxa"/>
            <w:vMerge w:val="restart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55" w:type="dxa"/>
            <w:gridSpan w:val="9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14EE" w:rsidRPr="00762A36" w:rsidTr="00540078">
        <w:tc>
          <w:tcPr>
            <w:tcW w:w="1171" w:type="dxa"/>
            <w:vMerge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наименова-</w:t>
            </w: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A114EE" w:rsidRPr="00762A36" w:rsidRDefault="00A114EE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</w:t>
            </w: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размер платы (цена, тариф)</w:t>
            </w:r>
          </w:p>
        </w:tc>
      </w:tr>
      <w:tr w:rsidR="00A114EE" w:rsidRPr="00762A36" w:rsidTr="00540078">
        <w:tc>
          <w:tcPr>
            <w:tcW w:w="1171" w:type="dxa"/>
            <w:vMerge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(наимено-вание</w:t>
            </w: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</w:t>
            </w: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(наимено-</w:t>
            </w: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(наимено-</w:t>
            </w: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</w:t>
            </w: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475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14EE" w:rsidRPr="00762A36" w:rsidTr="00540078">
        <w:tc>
          <w:tcPr>
            <w:tcW w:w="1171" w:type="dxa"/>
            <w:shd w:val="clear" w:color="auto" w:fill="FFFFFF"/>
            <w:vAlign w:val="bottom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A114EE" w:rsidRPr="006921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A114EE" w:rsidRPr="006921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A114EE" w:rsidRPr="006921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A114EE" w:rsidRPr="006921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1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2" w:type="dxa"/>
            <w:gridSpan w:val="2"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114EE" w:rsidRPr="00762A36" w:rsidTr="00540078">
        <w:trPr>
          <w:trHeight w:val="1923"/>
        </w:trPr>
        <w:tc>
          <w:tcPr>
            <w:tcW w:w="1171" w:type="dxa"/>
            <w:shd w:val="clear" w:color="auto" w:fill="FFFFFF"/>
          </w:tcPr>
          <w:p w:rsidR="00A114EE" w:rsidRPr="00762A36" w:rsidRDefault="00A114EE" w:rsidP="00A114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000000000006031376611787000</w:t>
            </w:r>
          </w:p>
          <w:p w:rsidR="00A114EE" w:rsidRPr="00762A36" w:rsidRDefault="00A114EE" w:rsidP="00A114EE">
            <w:pPr>
              <w:widowControl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100400201004101101</w:t>
            </w:r>
          </w:p>
        </w:tc>
        <w:tc>
          <w:tcPr>
            <w:tcW w:w="1047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28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900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900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4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8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A114EE" w:rsidRPr="00762A36" w:rsidRDefault="00540078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  <w:shd w:val="clear" w:color="auto" w:fill="FFFFFF"/>
          </w:tcPr>
          <w:p w:rsidR="00A114EE" w:rsidRPr="00762A36" w:rsidRDefault="002B715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shd w:val="clear" w:color="auto" w:fill="FFFFFF"/>
          </w:tcPr>
          <w:p w:rsidR="00A114EE" w:rsidRPr="00762A36" w:rsidRDefault="0069213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10 %</w:t>
            </w:r>
          </w:p>
        </w:tc>
        <w:tc>
          <w:tcPr>
            <w:tcW w:w="1135" w:type="dxa"/>
            <w:shd w:val="clear" w:color="auto" w:fill="FFFFFF"/>
          </w:tcPr>
          <w:p w:rsidR="00A114EE" w:rsidRPr="00762A36" w:rsidRDefault="002B715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предусмотрена</w:t>
            </w:r>
          </w:p>
        </w:tc>
      </w:tr>
    </w:tbl>
    <w:p w:rsidR="003E55B3" w:rsidRPr="00762A36" w:rsidRDefault="003E55B3" w:rsidP="003E55B3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5B3" w:rsidRPr="00762A36" w:rsidRDefault="003E55B3" w:rsidP="003E55B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62A36" w:rsidRDefault="00762A36" w:rsidP="00762A3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</w:p>
    <w:p w:rsidR="003E55B3" w:rsidRPr="00762A36" w:rsidRDefault="003E55B3" w:rsidP="00762A3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A36" w:rsidRPr="00762A36" w:rsidRDefault="00762A36" w:rsidP="00762A36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</w:t>
      </w:r>
    </w:p>
    <w:p w:rsidR="00762A36" w:rsidRPr="00762A36" w:rsidRDefault="00762A36" w:rsidP="00762A36">
      <w:pPr>
        <w:keepNext/>
        <w:spacing w:after="0" w:line="235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114EE" w:rsidRPr="00762A36" w:rsidRDefault="00A114EE" w:rsidP="00A114E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5948B2" wp14:editId="2F46A86F">
                <wp:simplePos x="0" y="0"/>
                <wp:positionH relativeFrom="column">
                  <wp:posOffset>7543800</wp:posOffset>
                </wp:positionH>
                <wp:positionV relativeFrom="paragraph">
                  <wp:posOffset>15240</wp:posOffset>
                </wp:positionV>
                <wp:extent cx="2032635" cy="1143000"/>
                <wp:effectExtent l="0" t="0" r="5715" b="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417"/>
                            </w:tblGrid>
                            <w:tr w:rsidR="00027654" w:rsidRPr="009D7718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27654" w:rsidRPr="008606FC" w:rsidRDefault="00027654" w:rsidP="00762A3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11787000100400101005</w:t>
                                  </w:r>
                                  <w:r w:rsidRPr="008606FC">
                                    <w:rPr>
                                      <w:sz w:val="24"/>
                                      <w:szCs w:val="24"/>
                                    </w:rPr>
                                    <w:t>101</w:t>
                                  </w:r>
                                </w:p>
                              </w:tc>
                            </w:tr>
                          </w:tbl>
                          <w:p w:rsidR="00027654" w:rsidRPr="009D7718" w:rsidRDefault="00027654" w:rsidP="00A114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948B2" id="Поле 52" o:spid="_x0000_s1030" type="#_x0000_t202" style="position:absolute;left:0;text-align:left;margin-left:594pt;margin-top:1.2pt;width:160.05pt;height:9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417"/>
                      </w:tblGrid>
                      <w:tr w:rsidR="00027654" w:rsidRPr="009D7718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027654" w:rsidRPr="009A0926" w:rsidRDefault="00027654" w:rsidP="00762A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27654" w:rsidRPr="008606FC" w:rsidRDefault="00027654" w:rsidP="00762A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11787000100400101005</w:t>
                            </w:r>
                            <w:r w:rsidRPr="008606FC">
                              <w:rPr>
                                <w:sz w:val="24"/>
                                <w:szCs w:val="24"/>
                              </w:rPr>
                              <w:t>101</w:t>
                            </w:r>
                          </w:p>
                        </w:tc>
                      </w:tr>
                    </w:tbl>
                    <w:p w:rsidR="00027654" w:rsidRPr="009D7718" w:rsidRDefault="00027654" w:rsidP="00A114EE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</w:t>
      </w:r>
      <w:r w:rsidR="00B8082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A114EE" w:rsidRPr="00B80826" w:rsidRDefault="00A114EE" w:rsidP="00B80826">
      <w:pPr>
        <w:pStyle w:val="af6"/>
        <w:keepNext/>
        <w:numPr>
          <w:ilvl w:val="0"/>
          <w:numId w:val="18"/>
        </w:numPr>
        <w:outlineLvl w:val="3"/>
        <w:rPr>
          <w:bCs/>
          <w:u w:val="single"/>
          <w:shd w:val="clear" w:color="auto" w:fill="FFFFFF"/>
        </w:rPr>
      </w:pPr>
      <w:r w:rsidRPr="00B80826">
        <w:rPr>
          <w:bCs/>
          <w:shd w:val="clear" w:color="auto" w:fill="FFFFFF"/>
        </w:rPr>
        <w:t xml:space="preserve">Наименование муниципальной услуги </w:t>
      </w:r>
      <w:r w:rsidRPr="00B80826">
        <w:rPr>
          <w:bCs/>
          <w:u w:val="single"/>
          <w:shd w:val="clear" w:color="auto" w:fill="FFFFFF"/>
        </w:rPr>
        <w:t>реализация основных общеобразовательных программ начального</w:t>
      </w:r>
    </w:p>
    <w:p w:rsidR="00A114EE" w:rsidRPr="00762A36" w:rsidRDefault="00A114EE" w:rsidP="00A114EE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образования.</w:t>
      </w:r>
    </w:p>
    <w:p w:rsidR="00A114EE" w:rsidRPr="00762A36" w:rsidRDefault="00A114EE" w:rsidP="00A114E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A114EE" w:rsidRPr="00762A36" w:rsidRDefault="00A114EE" w:rsidP="00A114E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A114EE" w:rsidRDefault="00A114EE" w:rsidP="00A114E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A114EE" w:rsidRDefault="00A114EE" w:rsidP="00A114E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</w:p>
    <w:tbl>
      <w:tblPr>
        <w:tblW w:w="15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0"/>
        <w:gridCol w:w="1692"/>
        <w:gridCol w:w="19"/>
        <w:gridCol w:w="1118"/>
        <w:gridCol w:w="992"/>
        <w:gridCol w:w="1134"/>
        <w:gridCol w:w="6"/>
        <w:gridCol w:w="1693"/>
        <w:gridCol w:w="1134"/>
        <w:gridCol w:w="6"/>
        <w:gridCol w:w="975"/>
        <w:gridCol w:w="11"/>
        <w:gridCol w:w="859"/>
        <w:gridCol w:w="855"/>
        <w:gridCol w:w="709"/>
        <w:gridCol w:w="11"/>
        <w:gridCol w:w="1215"/>
        <w:gridCol w:w="771"/>
      </w:tblGrid>
      <w:tr w:rsidR="00A114EE" w:rsidRPr="00762A36" w:rsidTr="00540078">
        <w:tc>
          <w:tcPr>
            <w:tcW w:w="1413" w:type="dxa"/>
            <w:vMerge w:val="restart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59" w:type="dxa"/>
            <w:gridSpan w:val="4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5" w:type="dxa"/>
            <w:gridSpan w:val="6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0" w:type="dxa"/>
            <w:gridSpan w:val="6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A114EE" w:rsidRPr="00762A36" w:rsidTr="00540078">
        <w:tc>
          <w:tcPr>
            <w:tcW w:w="1413" w:type="dxa"/>
            <w:vMerge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</w:tcPr>
          <w:p w:rsidR="00A114EE" w:rsidRPr="00762A36" w:rsidRDefault="00A114EE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наименова-</w:t>
            </w:r>
          </w:p>
          <w:p w:rsidR="00A114EE" w:rsidRPr="00762A36" w:rsidRDefault="00A114EE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A114EE" w:rsidRPr="00762A36" w:rsidRDefault="00A114EE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2" w:type="dxa"/>
            <w:vMerge w:val="restart"/>
          </w:tcPr>
          <w:p w:rsidR="00A114EE" w:rsidRPr="00762A36" w:rsidRDefault="00A114EE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(наименова-</w:t>
            </w:r>
          </w:p>
          <w:p w:rsidR="00A114EE" w:rsidRPr="00762A36" w:rsidRDefault="00A114EE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A114EE" w:rsidRPr="00762A36" w:rsidRDefault="00A114EE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7" w:type="dxa"/>
            <w:gridSpan w:val="2"/>
            <w:vMerge w:val="restart"/>
          </w:tcPr>
          <w:p w:rsidR="00A114EE" w:rsidRPr="00762A36" w:rsidRDefault="00A114EE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A114EE" w:rsidRPr="00762A36" w:rsidRDefault="00A114EE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A114EE" w:rsidRPr="00762A36" w:rsidRDefault="00A114EE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A114EE" w:rsidRPr="00762A36" w:rsidRDefault="00A114EE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A114EE" w:rsidRPr="00762A36" w:rsidRDefault="00A114EE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A114EE" w:rsidRPr="00762A36" w:rsidRDefault="00A114EE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A114EE" w:rsidRPr="00762A36" w:rsidRDefault="00A114EE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A114EE" w:rsidRPr="00762A36" w:rsidRDefault="00A114EE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A114EE" w:rsidRPr="00762A36" w:rsidRDefault="00A114EE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9" w:type="dxa"/>
            <w:gridSpan w:val="2"/>
            <w:vMerge w:val="restart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4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9" w:type="dxa"/>
            <w:vMerge w:val="restart"/>
          </w:tcPr>
          <w:p w:rsidR="00A114EE" w:rsidRPr="00762A36" w:rsidRDefault="00A114EE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5" w:type="dxa"/>
            <w:vMerge w:val="restart"/>
          </w:tcPr>
          <w:p w:rsidR="00A114EE" w:rsidRPr="00762A36" w:rsidRDefault="00A114EE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</w:tcPr>
          <w:p w:rsidR="00A114EE" w:rsidRDefault="00A114EE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114EE" w:rsidRPr="00762A36" w:rsidRDefault="00A114EE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226" w:type="dxa"/>
            <w:gridSpan w:val="2"/>
            <w:vMerge w:val="restart"/>
          </w:tcPr>
          <w:p w:rsidR="00A114EE" w:rsidRDefault="00A114EE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114EE" w:rsidRPr="00FC13F9" w:rsidRDefault="00A114EE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13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Отклонене, превышающее допустимо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 (возможное</w:t>
            </w:r>
            <w:r w:rsidRPr="00FC13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771" w:type="dxa"/>
            <w:vMerge w:val="restart"/>
          </w:tcPr>
          <w:p w:rsidR="00A114EE" w:rsidRPr="00762A36" w:rsidRDefault="00A114EE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114EE" w:rsidRPr="00762A36" w:rsidRDefault="00A114EE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A114EE" w:rsidRPr="00762A36" w:rsidTr="00540078">
        <w:tc>
          <w:tcPr>
            <w:tcW w:w="1413" w:type="dxa"/>
            <w:vMerge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14EE" w:rsidRPr="00762A36" w:rsidRDefault="00A114EE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3"/>
          </w:tcPr>
          <w:p w:rsidR="00A114EE" w:rsidRPr="00762A36" w:rsidRDefault="00A114EE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9" w:type="dxa"/>
            <w:vMerge/>
          </w:tcPr>
          <w:p w:rsidR="00A114EE" w:rsidRPr="00762A36" w:rsidRDefault="00A114EE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A114EE" w:rsidRPr="00762A36" w:rsidRDefault="00A114EE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  <w:vMerge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14EE" w:rsidRPr="00762A36" w:rsidTr="00540078">
        <w:tc>
          <w:tcPr>
            <w:tcW w:w="1413" w:type="dxa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gridSpan w:val="2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gridSpan w:val="2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</w:tcPr>
          <w:p w:rsidR="00A114EE" w:rsidRPr="006921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A114EE" w:rsidRPr="006921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6" w:type="dxa"/>
            <w:gridSpan w:val="2"/>
          </w:tcPr>
          <w:p w:rsidR="00A114EE" w:rsidRPr="006921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" w:type="dxa"/>
          </w:tcPr>
          <w:p w:rsidR="00A114EE" w:rsidRPr="006921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114EE" w:rsidRPr="00762A36" w:rsidTr="00540078">
        <w:tc>
          <w:tcPr>
            <w:tcW w:w="1413" w:type="dxa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</w:tcPr>
          <w:p w:rsidR="00A114EE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A114EE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26" w:rsidRPr="00762A36" w:rsidTr="00B80826">
        <w:trPr>
          <w:trHeight w:val="695"/>
        </w:trPr>
        <w:tc>
          <w:tcPr>
            <w:tcW w:w="1413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000000000006031376611787000</w:t>
            </w:r>
          </w:p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100400101005101101</w:t>
            </w:r>
          </w:p>
        </w:tc>
        <w:tc>
          <w:tcPr>
            <w:tcW w:w="1130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711" w:type="dxa"/>
            <w:gridSpan w:val="2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1118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80826" w:rsidRPr="00762A36" w:rsidRDefault="00B80826" w:rsidP="00540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  <w:shd w:val="clear" w:color="auto" w:fill="auto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обучающихся, освоивших основную общеобразовательную программу начального общего образования и переведенных на 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основного общего образования.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75" w:type="dxa"/>
            <w:shd w:val="clear" w:color="auto" w:fill="auto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97%</w:t>
            </w:r>
          </w:p>
        </w:tc>
        <w:tc>
          <w:tcPr>
            <w:tcW w:w="855" w:type="dxa"/>
            <w:shd w:val="clear" w:color="auto" w:fill="auto"/>
          </w:tcPr>
          <w:p w:rsidR="00B80826" w:rsidRPr="00762A36" w:rsidRDefault="00692136" w:rsidP="0069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B80826" w:rsidRPr="00762A36" w:rsidRDefault="0039619B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15" w:type="dxa"/>
            <w:shd w:val="clear" w:color="auto" w:fill="auto"/>
          </w:tcPr>
          <w:p w:rsidR="00B80826" w:rsidRPr="00762A36" w:rsidRDefault="003F74EE" w:rsidP="006921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B80826" w:rsidRPr="00762A36" w:rsidRDefault="00692136" w:rsidP="006921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80826" w:rsidRPr="00762A36" w:rsidTr="00B80826">
        <w:trPr>
          <w:trHeight w:val="2221"/>
        </w:trPr>
        <w:tc>
          <w:tcPr>
            <w:tcW w:w="1413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B80826" w:rsidRPr="00762A36" w:rsidRDefault="00B80826" w:rsidP="00540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Обеспеченность обучающихся на уровне начального общего образования учебниками в соответствии с требованиями федеральных государственных образовательных стандартов общего образования.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  <w:shd w:val="clear" w:color="auto" w:fill="auto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80826" w:rsidRPr="00762A36" w:rsidRDefault="00B80826" w:rsidP="0069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5" w:type="dxa"/>
            <w:shd w:val="clear" w:color="auto" w:fill="auto"/>
          </w:tcPr>
          <w:p w:rsidR="00B80826" w:rsidRPr="00762A36" w:rsidRDefault="00692136" w:rsidP="0069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B80826" w:rsidRPr="00762A36" w:rsidRDefault="00692136" w:rsidP="006921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shd w:val="clear" w:color="auto" w:fill="auto"/>
          </w:tcPr>
          <w:p w:rsidR="00B80826" w:rsidRPr="00762A36" w:rsidRDefault="00692136" w:rsidP="006921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B80826" w:rsidRPr="00762A36" w:rsidRDefault="00B80826" w:rsidP="00540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26" w:rsidRPr="00762A36" w:rsidTr="00B80826">
        <w:trPr>
          <w:trHeight w:val="2221"/>
        </w:trPr>
        <w:tc>
          <w:tcPr>
            <w:tcW w:w="1413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B80826" w:rsidRPr="00762A36" w:rsidRDefault="00B80826" w:rsidP="00540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Доля педагогических работников, имеющих высшее профессиональное образование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  <w:shd w:val="clear" w:color="auto" w:fill="auto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5" w:type="dxa"/>
            <w:shd w:val="clear" w:color="auto" w:fill="auto"/>
          </w:tcPr>
          <w:p w:rsidR="00B80826" w:rsidRPr="00762A36" w:rsidRDefault="0069213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B80826" w:rsidRPr="00762A36" w:rsidRDefault="0039619B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9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15" w:type="dxa"/>
            <w:shd w:val="clear" w:color="auto" w:fill="auto"/>
          </w:tcPr>
          <w:p w:rsidR="00B80826" w:rsidRPr="00762A36" w:rsidRDefault="003F74EE" w:rsidP="006921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B80826" w:rsidRPr="00762A36" w:rsidRDefault="00B80826" w:rsidP="00540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14EE" w:rsidRPr="00762A36" w:rsidRDefault="00A114EE" w:rsidP="00A114EE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характеризующих</w:t>
      </w:r>
      <w:r w:rsidRPr="00762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12"/>
        <w:gridCol w:w="850"/>
      </w:tblGrid>
      <w:tr w:rsidR="00A114EE" w:rsidRPr="00762A36" w:rsidTr="00540078">
        <w:tc>
          <w:tcPr>
            <w:tcW w:w="1171" w:type="dxa"/>
            <w:vMerge w:val="restart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55" w:type="dxa"/>
            <w:gridSpan w:val="9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14EE" w:rsidRPr="00762A36" w:rsidTr="00540078">
        <w:tc>
          <w:tcPr>
            <w:tcW w:w="1171" w:type="dxa"/>
            <w:vMerge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наименова-</w:t>
            </w: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A114EE" w:rsidRPr="00762A36" w:rsidRDefault="00A114EE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</w:t>
            </w: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размер платы (цена, тариф)</w:t>
            </w:r>
          </w:p>
        </w:tc>
      </w:tr>
      <w:tr w:rsidR="00A114EE" w:rsidRPr="00762A36" w:rsidTr="00540078">
        <w:tc>
          <w:tcPr>
            <w:tcW w:w="1171" w:type="dxa"/>
            <w:vMerge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(наимено-вание</w:t>
            </w: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</w:t>
            </w: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(наимено-</w:t>
            </w: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(наимено-</w:t>
            </w: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</w:t>
            </w: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475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14EE" w:rsidRPr="00762A36" w:rsidTr="00540078">
        <w:tc>
          <w:tcPr>
            <w:tcW w:w="1171" w:type="dxa"/>
            <w:shd w:val="clear" w:color="auto" w:fill="FFFFFF"/>
            <w:vAlign w:val="bottom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A114EE" w:rsidRPr="000E4345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A114EE" w:rsidRPr="000E4345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A114EE" w:rsidRPr="000E4345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A114EE" w:rsidRPr="000E4345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2" w:type="dxa"/>
            <w:gridSpan w:val="2"/>
            <w:shd w:val="clear" w:color="auto" w:fill="FFFFFF"/>
            <w:vAlign w:val="center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114EE" w:rsidRPr="00762A36" w:rsidTr="00540078">
        <w:trPr>
          <w:trHeight w:val="1923"/>
        </w:trPr>
        <w:tc>
          <w:tcPr>
            <w:tcW w:w="1171" w:type="dxa"/>
            <w:shd w:val="clear" w:color="auto" w:fill="FFFFFF"/>
          </w:tcPr>
          <w:p w:rsidR="00B80826" w:rsidRPr="00762A36" w:rsidRDefault="00B80826" w:rsidP="00B808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000000000006031376611787000</w:t>
            </w:r>
          </w:p>
          <w:p w:rsidR="00A114EE" w:rsidRPr="00762A36" w:rsidRDefault="00B80826" w:rsidP="00B80826">
            <w:pPr>
              <w:widowControl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100400101005101101</w:t>
            </w:r>
          </w:p>
        </w:tc>
        <w:tc>
          <w:tcPr>
            <w:tcW w:w="1047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28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900" w:type="dxa"/>
            <w:shd w:val="clear" w:color="auto" w:fill="FFFFFF"/>
          </w:tcPr>
          <w:p w:rsidR="00A114EE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00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4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8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A114EE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shd w:val="clear" w:color="auto" w:fill="FFFFFF"/>
          </w:tcPr>
          <w:p w:rsidR="00A114EE" w:rsidRPr="000E4345" w:rsidRDefault="00540078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shd w:val="clear" w:color="auto" w:fill="FFFFFF"/>
          </w:tcPr>
          <w:p w:rsidR="00A114EE" w:rsidRPr="000E4345" w:rsidRDefault="00D93270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E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1135" w:type="dxa"/>
            <w:shd w:val="clear" w:color="auto" w:fill="FFFFFF"/>
          </w:tcPr>
          <w:p w:rsidR="00A114EE" w:rsidRPr="000E4345" w:rsidRDefault="000E4345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A114EE" w:rsidRPr="000E4345" w:rsidRDefault="000E4345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A114EE" w:rsidRPr="00762A36" w:rsidRDefault="00A114E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предусмотрена</w:t>
            </w:r>
          </w:p>
        </w:tc>
      </w:tr>
    </w:tbl>
    <w:p w:rsidR="00A114EE" w:rsidRPr="00762A36" w:rsidRDefault="00A114EE" w:rsidP="00A114EE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14EE" w:rsidRPr="00762A36" w:rsidRDefault="00A114EE" w:rsidP="00A114E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114EE" w:rsidRDefault="00A114EE" w:rsidP="00A114E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</w:p>
    <w:p w:rsidR="00A114EE" w:rsidRPr="00762A36" w:rsidRDefault="00A114EE" w:rsidP="00A114E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A36" w:rsidRPr="00762A36" w:rsidRDefault="00762A36" w:rsidP="00762A3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ectPr w:rsidR="00762A36" w:rsidRPr="00762A36" w:rsidSect="00762A36">
          <w:footerReference w:type="default" r:id="rId11"/>
          <w:type w:val="nextColumn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762A36" w:rsidRPr="00762A36" w:rsidRDefault="00762A36" w:rsidP="00762A3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B80826" w:rsidRPr="00762A36" w:rsidRDefault="00B80826" w:rsidP="00B8082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FF62AA" wp14:editId="5A78F7DC">
                <wp:simplePos x="0" y="0"/>
                <wp:positionH relativeFrom="column">
                  <wp:posOffset>7543800</wp:posOffset>
                </wp:positionH>
                <wp:positionV relativeFrom="paragraph">
                  <wp:posOffset>15240</wp:posOffset>
                </wp:positionV>
                <wp:extent cx="2032635" cy="1143000"/>
                <wp:effectExtent l="0" t="0" r="5715" b="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417"/>
                            </w:tblGrid>
                            <w:tr w:rsidR="00027654" w:rsidRPr="009D7718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27654" w:rsidRPr="008606FC" w:rsidRDefault="00027654" w:rsidP="00762A3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11787000300300201004</w:t>
                                  </w:r>
                                  <w:r w:rsidRPr="008606FC">
                                    <w:rPr>
                                      <w:sz w:val="24"/>
                                      <w:szCs w:val="24"/>
                                    </w:rPr>
                                    <w:t>101</w:t>
                                  </w:r>
                                </w:p>
                              </w:tc>
                            </w:tr>
                          </w:tbl>
                          <w:p w:rsidR="00027654" w:rsidRPr="009D7718" w:rsidRDefault="00027654" w:rsidP="00B808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F62AA" id="Поле 53" o:spid="_x0000_s1031" type="#_x0000_t202" style="position:absolute;left:0;text-align:left;margin-left:594pt;margin-top:1.2pt;width:160.05pt;height:9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417"/>
                      </w:tblGrid>
                      <w:tr w:rsidR="00027654" w:rsidRPr="009D7718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027654" w:rsidRPr="009A0926" w:rsidRDefault="00027654" w:rsidP="00762A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27654" w:rsidRPr="008606FC" w:rsidRDefault="00027654" w:rsidP="00762A3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11787000300300201004</w:t>
                            </w:r>
                            <w:r w:rsidRPr="008606FC">
                              <w:rPr>
                                <w:sz w:val="24"/>
                                <w:szCs w:val="24"/>
                              </w:rPr>
                              <w:t>101</w:t>
                            </w:r>
                          </w:p>
                        </w:tc>
                      </w:tr>
                    </w:tbl>
                    <w:p w:rsidR="00027654" w:rsidRPr="009D7718" w:rsidRDefault="00027654" w:rsidP="00B80826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4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B80826" w:rsidRPr="00B80826" w:rsidRDefault="00B80826" w:rsidP="00B80826">
      <w:pPr>
        <w:pStyle w:val="af6"/>
        <w:keepNext/>
        <w:numPr>
          <w:ilvl w:val="0"/>
          <w:numId w:val="18"/>
        </w:numPr>
        <w:outlineLvl w:val="3"/>
        <w:rPr>
          <w:bCs/>
          <w:u w:val="single"/>
          <w:shd w:val="clear" w:color="auto" w:fill="FFFFFF"/>
        </w:rPr>
      </w:pPr>
      <w:r w:rsidRPr="00B80826">
        <w:rPr>
          <w:bCs/>
          <w:shd w:val="clear" w:color="auto" w:fill="FFFFFF"/>
        </w:rPr>
        <w:t xml:space="preserve">Наименование муниципальной услуги </w:t>
      </w:r>
      <w:r w:rsidRPr="00B80826">
        <w:rPr>
          <w:bCs/>
          <w:u w:val="single"/>
          <w:shd w:val="clear" w:color="auto" w:fill="FFFFFF"/>
        </w:rPr>
        <w:t>реализация основных общеобразовательных программ начального</w:t>
      </w:r>
    </w:p>
    <w:p w:rsidR="00B80826" w:rsidRPr="00762A36" w:rsidRDefault="00B80826" w:rsidP="00B80826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образования.</w:t>
      </w:r>
    </w:p>
    <w:p w:rsidR="00B80826" w:rsidRPr="00762A36" w:rsidRDefault="00B80826" w:rsidP="00B8082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B80826" w:rsidRPr="00762A36" w:rsidRDefault="00B80826" w:rsidP="00B8082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B80826" w:rsidRDefault="00B80826" w:rsidP="00B8082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B80826" w:rsidRDefault="00B80826" w:rsidP="00B8082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</w:p>
    <w:tbl>
      <w:tblPr>
        <w:tblW w:w="15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0"/>
        <w:gridCol w:w="1692"/>
        <w:gridCol w:w="19"/>
        <w:gridCol w:w="1118"/>
        <w:gridCol w:w="992"/>
        <w:gridCol w:w="1134"/>
        <w:gridCol w:w="6"/>
        <w:gridCol w:w="1693"/>
        <w:gridCol w:w="1134"/>
        <w:gridCol w:w="6"/>
        <w:gridCol w:w="975"/>
        <w:gridCol w:w="11"/>
        <w:gridCol w:w="859"/>
        <w:gridCol w:w="855"/>
        <w:gridCol w:w="709"/>
        <w:gridCol w:w="11"/>
        <w:gridCol w:w="1215"/>
        <w:gridCol w:w="771"/>
      </w:tblGrid>
      <w:tr w:rsidR="00B80826" w:rsidRPr="00762A36" w:rsidTr="00540078">
        <w:tc>
          <w:tcPr>
            <w:tcW w:w="1413" w:type="dxa"/>
            <w:vMerge w:val="restart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59" w:type="dxa"/>
            <w:gridSpan w:val="4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5" w:type="dxa"/>
            <w:gridSpan w:val="6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0" w:type="dxa"/>
            <w:gridSpan w:val="6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B80826" w:rsidRPr="00762A36" w:rsidTr="00540078">
        <w:tc>
          <w:tcPr>
            <w:tcW w:w="1413" w:type="dxa"/>
            <w:vMerge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</w:tcPr>
          <w:p w:rsidR="00B80826" w:rsidRPr="00762A36" w:rsidRDefault="00B8082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наименова-</w:t>
            </w:r>
          </w:p>
          <w:p w:rsidR="00B80826" w:rsidRPr="00762A36" w:rsidRDefault="00B8082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B80826" w:rsidRPr="00762A36" w:rsidRDefault="00B8082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2" w:type="dxa"/>
            <w:vMerge w:val="restart"/>
          </w:tcPr>
          <w:p w:rsidR="00B80826" w:rsidRPr="00762A36" w:rsidRDefault="00B8082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(наименова-</w:t>
            </w:r>
          </w:p>
          <w:p w:rsidR="00B80826" w:rsidRPr="00762A36" w:rsidRDefault="00B8082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B80826" w:rsidRPr="00762A36" w:rsidRDefault="00B8082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7" w:type="dxa"/>
            <w:gridSpan w:val="2"/>
            <w:vMerge w:val="restart"/>
          </w:tcPr>
          <w:p w:rsidR="00B80826" w:rsidRPr="00762A36" w:rsidRDefault="00B8082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B80826" w:rsidRPr="00762A36" w:rsidRDefault="00B8082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B80826" w:rsidRPr="00762A36" w:rsidRDefault="00B8082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B80826" w:rsidRPr="00762A36" w:rsidRDefault="00B8082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B80826" w:rsidRPr="00762A36" w:rsidRDefault="00B8082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B80826" w:rsidRPr="00762A36" w:rsidRDefault="00B8082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B80826" w:rsidRPr="00762A36" w:rsidRDefault="00B8082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B80826" w:rsidRPr="00762A36" w:rsidRDefault="00B8082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B80826" w:rsidRPr="00762A36" w:rsidRDefault="00B8082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9" w:type="dxa"/>
            <w:gridSpan w:val="2"/>
            <w:vMerge w:val="restart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4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9" w:type="dxa"/>
            <w:vMerge w:val="restart"/>
          </w:tcPr>
          <w:p w:rsidR="00B80826" w:rsidRPr="00762A36" w:rsidRDefault="00B80826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5" w:type="dxa"/>
            <w:vMerge w:val="restart"/>
          </w:tcPr>
          <w:p w:rsidR="00B80826" w:rsidRPr="00762A36" w:rsidRDefault="00B80826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</w:tcPr>
          <w:p w:rsidR="00B80826" w:rsidRDefault="00B8082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80826" w:rsidRPr="00762A36" w:rsidRDefault="00B8082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226" w:type="dxa"/>
            <w:gridSpan w:val="2"/>
            <w:vMerge w:val="restart"/>
          </w:tcPr>
          <w:p w:rsidR="00B80826" w:rsidRDefault="00B8082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80826" w:rsidRPr="00FC13F9" w:rsidRDefault="00B8082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13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Отклонене, превышающее допустимо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 (возможное</w:t>
            </w:r>
            <w:r w:rsidRPr="00FC13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771" w:type="dxa"/>
            <w:vMerge w:val="restart"/>
          </w:tcPr>
          <w:p w:rsidR="00B80826" w:rsidRPr="00762A36" w:rsidRDefault="00B8082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80826" w:rsidRPr="00762A36" w:rsidRDefault="00B8082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B80826" w:rsidRPr="00762A36" w:rsidTr="00540078">
        <w:tc>
          <w:tcPr>
            <w:tcW w:w="1413" w:type="dxa"/>
            <w:vMerge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0826" w:rsidRPr="00762A36" w:rsidRDefault="00B80826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3"/>
          </w:tcPr>
          <w:p w:rsidR="00B80826" w:rsidRPr="00762A36" w:rsidRDefault="00B80826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9" w:type="dxa"/>
            <w:vMerge/>
          </w:tcPr>
          <w:p w:rsidR="00B80826" w:rsidRPr="00762A36" w:rsidRDefault="00B80826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B80826" w:rsidRPr="00762A36" w:rsidRDefault="00B80826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  <w:vMerge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26" w:rsidRPr="00762A36" w:rsidTr="00540078">
        <w:tc>
          <w:tcPr>
            <w:tcW w:w="1413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gridSpan w:val="2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gridSpan w:val="2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</w:tcPr>
          <w:p w:rsidR="00B80826" w:rsidRPr="000E4345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B80826" w:rsidRPr="000E4345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6" w:type="dxa"/>
            <w:gridSpan w:val="2"/>
          </w:tcPr>
          <w:p w:rsidR="00B80826" w:rsidRPr="000E4345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" w:type="dxa"/>
          </w:tcPr>
          <w:p w:rsidR="00B80826" w:rsidRPr="000E4345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80826" w:rsidRPr="00762A36" w:rsidTr="00540078">
        <w:tc>
          <w:tcPr>
            <w:tcW w:w="1413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</w:tcPr>
          <w:p w:rsidR="00B8082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B8082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26" w:rsidRPr="00762A36" w:rsidTr="00540078">
        <w:trPr>
          <w:trHeight w:val="695"/>
        </w:trPr>
        <w:tc>
          <w:tcPr>
            <w:tcW w:w="1413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000000000006031376611787000300300201004101102</w:t>
            </w:r>
          </w:p>
        </w:tc>
        <w:tc>
          <w:tcPr>
            <w:tcW w:w="1130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711" w:type="dxa"/>
            <w:gridSpan w:val="2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за исключением обучающихся с ограниченными возможностями здоровья </w:t>
            </w: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(ОВЗ) и детей-инвалидов</w:t>
            </w:r>
          </w:p>
        </w:tc>
        <w:tc>
          <w:tcPr>
            <w:tcW w:w="1118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Проходящие обучение по состоянию здоровья на дому</w:t>
            </w:r>
          </w:p>
        </w:tc>
        <w:tc>
          <w:tcPr>
            <w:tcW w:w="992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80826" w:rsidRPr="00762A36" w:rsidRDefault="00B80826" w:rsidP="00540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  <w:shd w:val="clear" w:color="auto" w:fill="auto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обучающихся, освоивших основную общеобразовательную программу начального общего образования и переведенных на уровень 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основного общего образования.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75" w:type="dxa"/>
            <w:shd w:val="clear" w:color="auto" w:fill="auto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97%</w:t>
            </w:r>
          </w:p>
        </w:tc>
        <w:tc>
          <w:tcPr>
            <w:tcW w:w="855" w:type="dxa"/>
            <w:shd w:val="clear" w:color="auto" w:fill="auto"/>
          </w:tcPr>
          <w:p w:rsidR="00B80826" w:rsidRPr="00762A36" w:rsidRDefault="000E4345" w:rsidP="000E43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B80826" w:rsidRPr="00762A36" w:rsidRDefault="00294726" w:rsidP="000E43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E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5" w:type="dxa"/>
            <w:shd w:val="clear" w:color="auto" w:fill="auto"/>
          </w:tcPr>
          <w:p w:rsidR="00B80826" w:rsidRPr="00762A36" w:rsidRDefault="003F74EE" w:rsidP="003F74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B80826" w:rsidRPr="00762A36" w:rsidRDefault="000E4345" w:rsidP="000E43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80826" w:rsidRPr="00762A36" w:rsidTr="00540078">
        <w:trPr>
          <w:trHeight w:val="2221"/>
        </w:trPr>
        <w:tc>
          <w:tcPr>
            <w:tcW w:w="1413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B80826" w:rsidRPr="00762A36" w:rsidRDefault="00B80826" w:rsidP="00540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Обеспеченность обучающихся на уровне начального общего образования учебниками в соответствии с требованиями федеральных государственных образовательных стандартов общего образования.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  <w:shd w:val="clear" w:color="auto" w:fill="auto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5" w:type="dxa"/>
            <w:shd w:val="clear" w:color="auto" w:fill="auto"/>
          </w:tcPr>
          <w:p w:rsidR="00B80826" w:rsidRPr="00762A36" w:rsidRDefault="000E4345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B80826" w:rsidRPr="00762A36" w:rsidRDefault="000E4345" w:rsidP="000E43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shd w:val="clear" w:color="auto" w:fill="auto"/>
          </w:tcPr>
          <w:p w:rsidR="00B80826" w:rsidRPr="00762A36" w:rsidRDefault="000E4345" w:rsidP="000E43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B80826" w:rsidRPr="00762A36" w:rsidRDefault="000E4345" w:rsidP="000E43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80826" w:rsidRPr="00762A36" w:rsidTr="00540078">
        <w:trPr>
          <w:trHeight w:val="2221"/>
        </w:trPr>
        <w:tc>
          <w:tcPr>
            <w:tcW w:w="1413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B80826" w:rsidRPr="00762A36" w:rsidRDefault="00B80826" w:rsidP="00540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Доля педагогических работников, имеющих высшее профессиональное образование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  <w:shd w:val="clear" w:color="auto" w:fill="auto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80826" w:rsidRPr="00762A36" w:rsidRDefault="00B8082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5" w:type="dxa"/>
            <w:shd w:val="clear" w:color="auto" w:fill="auto"/>
          </w:tcPr>
          <w:p w:rsidR="00B80826" w:rsidRPr="00762A36" w:rsidRDefault="000E4345" w:rsidP="000E43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B80826" w:rsidRPr="00762A36" w:rsidRDefault="00294726" w:rsidP="000E43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E4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15" w:type="dxa"/>
            <w:shd w:val="clear" w:color="auto" w:fill="auto"/>
          </w:tcPr>
          <w:p w:rsidR="00B80826" w:rsidRPr="00762A36" w:rsidRDefault="003F74EE" w:rsidP="000E43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B80826" w:rsidRPr="00762A36" w:rsidRDefault="00B80826" w:rsidP="00540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0826" w:rsidRPr="00762A36" w:rsidRDefault="00B80826" w:rsidP="00B80826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характеризующих</w:t>
      </w:r>
      <w:r w:rsidRPr="00762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12"/>
        <w:gridCol w:w="850"/>
      </w:tblGrid>
      <w:tr w:rsidR="00B80826" w:rsidRPr="00762A36" w:rsidTr="00540078">
        <w:tc>
          <w:tcPr>
            <w:tcW w:w="1171" w:type="dxa"/>
            <w:vMerge w:val="restart"/>
            <w:shd w:val="clear" w:color="auto" w:fill="FFFFFF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55" w:type="dxa"/>
            <w:gridSpan w:val="9"/>
            <w:shd w:val="clear" w:color="auto" w:fill="FFFFFF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26" w:rsidRPr="00762A36" w:rsidTr="00540078">
        <w:tc>
          <w:tcPr>
            <w:tcW w:w="1171" w:type="dxa"/>
            <w:vMerge/>
            <w:shd w:val="clear" w:color="auto" w:fill="FFFFFF"/>
            <w:vAlign w:val="center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наименова-</w:t>
            </w:r>
          </w:p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B80826" w:rsidRPr="00762A36" w:rsidRDefault="00B80826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</w:t>
            </w: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размер платы (цена, тариф)</w:t>
            </w:r>
          </w:p>
        </w:tc>
      </w:tr>
      <w:tr w:rsidR="00B80826" w:rsidRPr="00762A36" w:rsidTr="00540078">
        <w:tc>
          <w:tcPr>
            <w:tcW w:w="1171" w:type="dxa"/>
            <w:vMerge/>
            <w:shd w:val="clear" w:color="auto" w:fill="FFFFFF"/>
            <w:vAlign w:val="center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FFFFFF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(наимено-вание</w:t>
            </w:r>
          </w:p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</w:t>
            </w:r>
          </w:p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(наимено-</w:t>
            </w:r>
          </w:p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(наимено-</w:t>
            </w:r>
          </w:p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</w:t>
            </w:r>
          </w:p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FFFFFF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475" w:type="dxa"/>
            <w:shd w:val="clear" w:color="auto" w:fill="FFFFFF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826" w:rsidRPr="00762A36" w:rsidTr="00540078">
        <w:tc>
          <w:tcPr>
            <w:tcW w:w="1171" w:type="dxa"/>
            <w:shd w:val="clear" w:color="auto" w:fill="FFFFFF"/>
            <w:vAlign w:val="bottom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B80826" w:rsidRPr="000E4345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B80826" w:rsidRPr="000E4345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80826" w:rsidRPr="000E4345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B80826" w:rsidRPr="000E4345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3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2" w:type="dxa"/>
            <w:gridSpan w:val="2"/>
            <w:shd w:val="clear" w:color="auto" w:fill="FFFFFF"/>
            <w:vAlign w:val="center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80826" w:rsidRPr="00762A36" w:rsidTr="00540078">
        <w:trPr>
          <w:trHeight w:val="1923"/>
        </w:trPr>
        <w:tc>
          <w:tcPr>
            <w:tcW w:w="1171" w:type="dxa"/>
            <w:shd w:val="clear" w:color="auto" w:fill="FFFFFF"/>
          </w:tcPr>
          <w:p w:rsidR="00B80826" w:rsidRPr="00762A36" w:rsidRDefault="008B1776" w:rsidP="00540078">
            <w:pPr>
              <w:widowControl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000000000006031376611787000300300201004101102</w:t>
            </w:r>
          </w:p>
        </w:tc>
        <w:tc>
          <w:tcPr>
            <w:tcW w:w="1047" w:type="dxa"/>
            <w:shd w:val="clear" w:color="auto" w:fill="FFFFFF"/>
          </w:tcPr>
          <w:p w:rsidR="00B8082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928" w:type="dxa"/>
            <w:shd w:val="clear" w:color="auto" w:fill="FFFFFF"/>
          </w:tcPr>
          <w:p w:rsidR="00B8082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00" w:type="dxa"/>
            <w:shd w:val="clear" w:color="auto" w:fill="FFFFFF"/>
          </w:tcPr>
          <w:p w:rsidR="00B8082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900" w:type="dxa"/>
            <w:shd w:val="clear" w:color="auto" w:fill="FFFFFF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4" w:type="dxa"/>
            <w:shd w:val="clear" w:color="auto" w:fill="FFFFFF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FFFFFF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8" w:type="dxa"/>
            <w:shd w:val="clear" w:color="auto" w:fill="FFFFFF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B80826" w:rsidRPr="00A51F7E" w:rsidRDefault="00540078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1" w:type="dxa"/>
            <w:shd w:val="clear" w:color="auto" w:fill="FFFFFF"/>
          </w:tcPr>
          <w:p w:rsidR="00B80826" w:rsidRPr="00A51F7E" w:rsidRDefault="00D55739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6" w:type="dxa"/>
            <w:shd w:val="clear" w:color="auto" w:fill="FFFFFF"/>
          </w:tcPr>
          <w:p w:rsidR="00B80826" w:rsidRPr="00A51F7E" w:rsidRDefault="00D93270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1135" w:type="dxa"/>
            <w:shd w:val="clear" w:color="auto" w:fill="FFFFFF"/>
          </w:tcPr>
          <w:p w:rsidR="00B80826" w:rsidRPr="00A51F7E" w:rsidRDefault="00A51F7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B80826" w:rsidRPr="000E4345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shd w:val="clear" w:color="auto" w:fill="FFFFFF"/>
          </w:tcPr>
          <w:p w:rsidR="00B80826" w:rsidRPr="00762A36" w:rsidRDefault="00B8082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предусмотрена</w:t>
            </w:r>
          </w:p>
        </w:tc>
      </w:tr>
    </w:tbl>
    <w:p w:rsidR="00762A36" w:rsidRPr="00762A36" w:rsidRDefault="00762A36" w:rsidP="00762A3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62A36" w:rsidRPr="00762A36" w:rsidRDefault="00762A36" w:rsidP="00762A3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ectPr w:rsidR="00762A36" w:rsidRPr="00762A36" w:rsidSect="00762A36">
          <w:type w:val="nextColumn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762A36" w:rsidRPr="00762A36" w:rsidRDefault="00762A36" w:rsidP="00762A3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15240</wp:posOffset>
                </wp:positionV>
                <wp:extent cx="1901825" cy="1143000"/>
                <wp:effectExtent l="0" t="0" r="3175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4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275"/>
                            </w:tblGrid>
                            <w:tr w:rsidR="00027654" w:rsidRPr="009D7718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27654" w:rsidRDefault="00027654" w:rsidP="00762A36">
                                  <w:pPr>
                                    <w:widowControl w:val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11787000</w:t>
                                  </w:r>
                                </w:p>
                                <w:p w:rsidR="00027654" w:rsidRDefault="00027654" w:rsidP="00762A36">
                                  <w:pPr>
                                    <w:widowControl w:val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30050010</w:t>
                                  </w:r>
                                </w:p>
                                <w:p w:rsidR="00027654" w:rsidRPr="00C31826" w:rsidRDefault="00027654" w:rsidP="00762A36"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1000101</w:t>
                                  </w:r>
                                </w:p>
                              </w:tc>
                            </w:tr>
                          </w:tbl>
                          <w:p w:rsidR="00027654" w:rsidRPr="009D7718" w:rsidRDefault="00027654" w:rsidP="00762A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32" type="#_x0000_t202" style="position:absolute;left:0;text-align:left;margin-left:594pt;margin-top:1.2pt;width:149.75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" stroked="f">
                <v:textbox>
                  <w:txbxContent>
                    <w:tbl>
                      <w:tblPr>
                        <w:tblW w:w="294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275"/>
                      </w:tblGrid>
                      <w:tr w:rsidR="00027654" w:rsidRPr="009D7718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027654" w:rsidRPr="009A0926" w:rsidRDefault="00027654" w:rsidP="00762A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27654" w:rsidRDefault="00027654" w:rsidP="00762A36">
                            <w:pPr>
                              <w:widowControl w:val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11787000</w:t>
                            </w:r>
                          </w:p>
                          <w:p w:rsidR="00027654" w:rsidRDefault="00027654" w:rsidP="00762A36">
                            <w:pPr>
                              <w:widowControl w:val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30050010</w:t>
                            </w:r>
                          </w:p>
                          <w:p w:rsidR="00027654" w:rsidRPr="00C31826" w:rsidRDefault="00027654" w:rsidP="00762A36"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1000101</w:t>
                            </w:r>
                          </w:p>
                        </w:tc>
                      </w:tr>
                    </w:tbl>
                    <w:p w:rsidR="00027654" w:rsidRPr="009D7718" w:rsidRDefault="00027654" w:rsidP="00762A36"/>
                  </w:txbxContent>
                </v:textbox>
              </v:shape>
            </w:pict>
          </mc:Fallback>
        </mc:AlternateConten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5 </w:t>
      </w:r>
    </w:p>
    <w:p w:rsidR="00762A36" w:rsidRPr="00762A36" w:rsidRDefault="00762A36" w:rsidP="00762A36">
      <w:pPr>
        <w:keepNext/>
        <w:numPr>
          <w:ilvl w:val="0"/>
          <w:numId w:val="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реализация основных общеобразовательных программ начального</w:t>
      </w:r>
    </w:p>
    <w:p w:rsidR="00762A36" w:rsidRPr="00762A36" w:rsidRDefault="00762A36" w:rsidP="00762A36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образования.</w:t>
      </w:r>
    </w:p>
    <w:p w:rsidR="00762A36" w:rsidRPr="00762A36" w:rsidRDefault="00762A36" w:rsidP="00762A3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762A36" w:rsidRPr="00762A36" w:rsidRDefault="00762A36" w:rsidP="00762A3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762A36" w:rsidRPr="00762A36" w:rsidRDefault="00762A36" w:rsidP="00762A3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762A36" w:rsidRDefault="00762A36" w:rsidP="00762A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1776" w:rsidRDefault="008B1776" w:rsidP="00762A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0"/>
        <w:gridCol w:w="1692"/>
        <w:gridCol w:w="19"/>
        <w:gridCol w:w="1118"/>
        <w:gridCol w:w="992"/>
        <w:gridCol w:w="1134"/>
        <w:gridCol w:w="6"/>
        <w:gridCol w:w="1693"/>
        <w:gridCol w:w="1134"/>
        <w:gridCol w:w="6"/>
        <w:gridCol w:w="975"/>
        <w:gridCol w:w="11"/>
        <w:gridCol w:w="859"/>
        <w:gridCol w:w="855"/>
        <w:gridCol w:w="709"/>
        <w:gridCol w:w="11"/>
        <w:gridCol w:w="1128"/>
        <w:gridCol w:w="858"/>
      </w:tblGrid>
      <w:tr w:rsidR="008B1776" w:rsidRPr="00762A36" w:rsidTr="00540078">
        <w:tc>
          <w:tcPr>
            <w:tcW w:w="1413" w:type="dxa"/>
            <w:vMerge w:val="restart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59" w:type="dxa"/>
            <w:gridSpan w:val="4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5" w:type="dxa"/>
            <w:gridSpan w:val="6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0" w:type="dxa"/>
            <w:gridSpan w:val="6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8B1776" w:rsidRPr="00762A36" w:rsidTr="00647537">
        <w:tc>
          <w:tcPr>
            <w:tcW w:w="1413" w:type="dxa"/>
            <w:vMerge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</w:tcPr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наименова-</w:t>
            </w:r>
          </w:p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2" w:type="dxa"/>
            <w:vMerge w:val="restart"/>
          </w:tcPr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(наименова-</w:t>
            </w:r>
          </w:p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7" w:type="dxa"/>
            <w:gridSpan w:val="2"/>
            <w:vMerge w:val="restart"/>
          </w:tcPr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9" w:type="dxa"/>
            <w:gridSpan w:val="2"/>
            <w:vMerge w:val="restart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4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9" w:type="dxa"/>
            <w:vMerge w:val="restart"/>
          </w:tcPr>
          <w:p w:rsidR="008B1776" w:rsidRPr="00762A36" w:rsidRDefault="008B1776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5" w:type="dxa"/>
            <w:vMerge w:val="restart"/>
          </w:tcPr>
          <w:p w:rsidR="008B1776" w:rsidRPr="00762A36" w:rsidRDefault="008B1776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</w:tcPr>
          <w:p w:rsidR="008B177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39" w:type="dxa"/>
            <w:gridSpan w:val="2"/>
            <w:vMerge w:val="restart"/>
          </w:tcPr>
          <w:p w:rsidR="008B177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776" w:rsidRPr="00FC13F9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13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Отклонене, превышающее допустимо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 (возможное</w:t>
            </w:r>
            <w:r w:rsidRPr="00FC13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858" w:type="dxa"/>
            <w:vMerge w:val="restart"/>
          </w:tcPr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8B1776" w:rsidRPr="00762A36" w:rsidTr="00647537">
        <w:tc>
          <w:tcPr>
            <w:tcW w:w="1413" w:type="dxa"/>
            <w:vMerge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776" w:rsidRPr="00762A36" w:rsidRDefault="008B1776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3"/>
          </w:tcPr>
          <w:p w:rsidR="008B1776" w:rsidRPr="00762A36" w:rsidRDefault="008B1776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9" w:type="dxa"/>
            <w:vMerge/>
          </w:tcPr>
          <w:p w:rsidR="008B1776" w:rsidRPr="00762A36" w:rsidRDefault="008B1776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8B1776" w:rsidRPr="00762A36" w:rsidRDefault="008B1776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vMerge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776" w:rsidRPr="00762A36" w:rsidTr="00647537">
        <w:tc>
          <w:tcPr>
            <w:tcW w:w="1413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gridSpan w:val="2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gridSpan w:val="2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</w:tcPr>
          <w:p w:rsidR="008B1776" w:rsidRPr="000E4345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8B1776" w:rsidRPr="000E4345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9" w:type="dxa"/>
            <w:gridSpan w:val="2"/>
          </w:tcPr>
          <w:p w:rsidR="008B1776" w:rsidRPr="000E4345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8" w:type="dxa"/>
          </w:tcPr>
          <w:p w:rsidR="008B1776" w:rsidRPr="000E4345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B1776" w:rsidRPr="00762A36" w:rsidTr="00647537">
        <w:tc>
          <w:tcPr>
            <w:tcW w:w="1413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</w:tcPr>
          <w:p w:rsidR="008B177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</w:tcPr>
          <w:p w:rsidR="008B177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776" w:rsidRPr="00762A36" w:rsidTr="00647537">
        <w:trPr>
          <w:trHeight w:val="695"/>
        </w:trPr>
        <w:tc>
          <w:tcPr>
            <w:tcW w:w="1413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000000000006031376611787000</w:t>
            </w:r>
          </w:p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30050010</w:t>
            </w:r>
          </w:p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1000101101</w:t>
            </w:r>
          </w:p>
        </w:tc>
        <w:tc>
          <w:tcPr>
            <w:tcW w:w="1130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711" w:type="dxa"/>
            <w:gridSpan w:val="2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118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8B1776" w:rsidRPr="00762A36" w:rsidRDefault="008B1776" w:rsidP="00540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  <w:shd w:val="clear" w:color="auto" w:fill="auto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обучающихся, освоивших основную общеобразовательную программу начального общего образования и переведенных на уровень 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основного общего образования.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75" w:type="dxa"/>
            <w:shd w:val="clear" w:color="auto" w:fill="auto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97%</w:t>
            </w:r>
          </w:p>
        </w:tc>
        <w:tc>
          <w:tcPr>
            <w:tcW w:w="855" w:type="dxa"/>
            <w:shd w:val="clear" w:color="auto" w:fill="auto"/>
          </w:tcPr>
          <w:p w:rsidR="008B1776" w:rsidRPr="00762A36" w:rsidRDefault="00647537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B1776" w:rsidRPr="00762A36" w:rsidRDefault="00647537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8B1776" w:rsidRPr="00762A36" w:rsidRDefault="00647537" w:rsidP="00540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shd w:val="clear" w:color="auto" w:fill="auto"/>
          </w:tcPr>
          <w:p w:rsidR="008B1776" w:rsidRPr="00762A36" w:rsidRDefault="00647537" w:rsidP="00540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обучался в 3 классе,  перев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еден в 4класс</w:t>
            </w:r>
          </w:p>
        </w:tc>
      </w:tr>
      <w:tr w:rsidR="008B1776" w:rsidRPr="00762A36" w:rsidTr="00647537">
        <w:trPr>
          <w:trHeight w:val="2221"/>
        </w:trPr>
        <w:tc>
          <w:tcPr>
            <w:tcW w:w="1413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8B1776" w:rsidRPr="00762A36" w:rsidRDefault="008B1776" w:rsidP="00540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Обеспеченность обучающихся на уровне начального общего образования учебниками в соответствии с требованиями федеральных государственных образовательных стандартов общего образования.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  <w:shd w:val="clear" w:color="auto" w:fill="auto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5" w:type="dxa"/>
            <w:shd w:val="clear" w:color="auto" w:fill="auto"/>
          </w:tcPr>
          <w:p w:rsidR="008B1776" w:rsidRPr="00762A36" w:rsidRDefault="00D93270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B1776" w:rsidRPr="00762A36" w:rsidRDefault="00D93270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8B1776" w:rsidRPr="00762A36" w:rsidRDefault="00D93270" w:rsidP="00540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8B1776" w:rsidRPr="00762A36" w:rsidRDefault="00D93270" w:rsidP="00540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B1776" w:rsidRPr="00762A36" w:rsidTr="00647537">
        <w:trPr>
          <w:trHeight w:val="2221"/>
        </w:trPr>
        <w:tc>
          <w:tcPr>
            <w:tcW w:w="1413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8B1776" w:rsidRPr="00762A36" w:rsidRDefault="008B1776" w:rsidP="00540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Доля педагогических работников, имеющих высшее профессиональное образование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  <w:shd w:val="clear" w:color="auto" w:fill="auto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5" w:type="dxa"/>
            <w:shd w:val="clear" w:color="auto" w:fill="auto"/>
          </w:tcPr>
          <w:p w:rsidR="008B1776" w:rsidRPr="00762A36" w:rsidRDefault="00D93270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B1776" w:rsidRPr="00762A36" w:rsidRDefault="0039619B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93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28" w:type="dxa"/>
            <w:shd w:val="clear" w:color="auto" w:fill="auto"/>
          </w:tcPr>
          <w:p w:rsidR="008B1776" w:rsidRPr="00762A36" w:rsidRDefault="003F74EE" w:rsidP="00540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8B1776" w:rsidRPr="00762A36" w:rsidRDefault="008B1776" w:rsidP="00540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1776" w:rsidRPr="00762A36" w:rsidRDefault="008B1776" w:rsidP="008B1776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характеризующих</w:t>
      </w:r>
      <w:r w:rsidRPr="00762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12"/>
        <w:gridCol w:w="850"/>
      </w:tblGrid>
      <w:tr w:rsidR="008B1776" w:rsidRPr="00762A36" w:rsidTr="00540078">
        <w:tc>
          <w:tcPr>
            <w:tcW w:w="1171" w:type="dxa"/>
            <w:vMerge w:val="restart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55" w:type="dxa"/>
            <w:gridSpan w:val="9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1776" w:rsidRPr="00762A36" w:rsidTr="00540078">
        <w:tc>
          <w:tcPr>
            <w:tcW w:w="1171" w:type="dxa"/>
            <w:vMerge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наименова-</w:t>
            </w: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8B1776" w:rsidRPr="00762A36" w:rsidRDefault="008B1776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</w:t>
            </w: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размер платы (цена, тариф)</w:t>
            </w:r>
          </w:p>
        </w:tc>
      </w:tr>
      <w:tr w:rsidR="008B1776" w:rsidRPr="00762A36" w:rsidTr="00540078">
        <w:tc>
          <w:tcPr>
            <w:tcW w:w="1171" w:type="dxa"/>
            <w:vMerge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(наимено-вание</w:t>
            </w: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</w:t>
            </w: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(наимено-</w:t>
            </w: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(наимено-</w:t>
            </w: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</w:t>
            </w: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475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776" w:rsidRPr="00762A36" w:rsidTr="00540078">
        <w:tc>
          <w:tcPr>
            <w:tcW w:w="1171" w:type="dxa"/>
            <w:shd w:val="clear" w:color="auto" w:fill="FFFFFF"/>
            <w:vAlign w:val="bottom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8B1776" w:rsidRPr="00D93270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8B1776" w:rsidRPr="00D93270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8B1776" w:rsidRPr="00D93270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B1776" w:rsidRPr="00D93270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2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2" w:type="dxa"/>
            <w:gridSpan w:val="2"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B1776" w:rsidRPr="00762A36" w:rsidTr="00540078">
        <w:trPr>
          <w:trHeight w:val="1923"/>
        </w:trPr>
        <w:tc>
          <w:tcPr>
            <w:tcW w:w="1171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000000000006031376611787000</w:t>
            </w:r>
          </w:p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30050010</w:t>
            </w:r>
          </w:p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1000101101</w:t>
            </w:r>
          </w:p>
        </w:tc>
        <w:tc>
          <w:tcPr>
            <w:tcW w:w="1047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928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900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00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4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8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shd w:val="clear" w:color="auto" w:fill="FFFFFF"/>
          </w:tcPr>
          <w:p w:rsidR="008B1776" w:rsidRPr="00762A36" w:rsidRDefault="00540078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shd w:val="clear" w:color="auto" w:fill="FFFFFF"/>
          </w:tcPr>
          <w:p w:rsidR="008B1776" w:rsidRPr="00762A36" w:rsidRDefault="00D93270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shd w:val="clear" w:color="auto" w:fill="FFFFFF"/>
          </w:tcPr>
          <w:p w:rsidR="008B1776" w:rsidRPr="00762A36" w:rsidRDefault="00D93270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8B1776" w:rsidRPr="00762A36" w:rsidRDefault="00D93270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предусмотрена</w:t>
            </w:r>
          </w:p>
        </w:tc>
      </w:tr>
    </w:tbl>
    <w:p w:rsidR="008B1776" w:rsidRPr="00762A36" w:rsidRDefault="008B1776" w:rsidP="008B1776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ectPr w:rsidR="008B1776" w:rsidRPr="00762A36" w:rsidSect="00762A36">
          <w:type w:val="nextColumn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762A36" w:rsidRPr="00762A36" w:rsidRDefault="00762A36" w:rsidP="00762A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1776" w:rsidRPr="00762A36" w:rsidRDefault="008B1776" w:rsidP="008B177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988DF4" wp14:editId="608ACDD0">
                <wp:simplePos x="0" y="0"/>
                <wp:positionH relativeFrom="column">
                  <wp:posOffset>7543800</wp:posOffset>
                </wp:positionH>
                <wp:positionV relativeFrom="paragraph">
                  <wp:posOffset>15240</wp:posOffset>
                </wp:positionV>
                <wp:extent cx="1901825" cy="1143000"/>
                <wp:effectExtent l="0" t="0" r="3175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027654" w:rsidRPr="009D7718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27654" w:rsidRPr="002B58C7" w:rsidRDefault="00FF1B56" w:rsidP="00762A36">
                                  <w:r w:rsidRPr="00FF1B5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11791000300300101009</w:t>
                                  </w:r>
                                  <w:r w:rsidR="00027654" w:rsidRPr="00FF1B56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101</w:t>
                                  </w:r>
                                </w:p>
                              </w:tc>
                            </w:tr>
                          </w:tbl>
                          <w:p w:rsidR="00027654" w:rsidRPr="009D7718" w:rsidRDefault="00027654" w:rsidP="008B17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8DF4" id="Поле 35" o:spid="_x0000_s1033" type="#_x0000_t202" style="position:absolute;left:0;text-align:left;margin-left:594pt;margin-top:1.2pt;width:149.75pt;height:9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027654" w:rsidRPr="009D7718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027654" w:rsidRPr="009A0926" w:rsidRDefault="00027654" w:rsidP="00762A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27654" w:rsidRPr="002B58C7" w:rsidRDefault="00FF1B56" w:rsidP="00762A36">
                            <w:r w:rsidRPr="00FF1B5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11791000300300101009</w:t>
                            </w:r>
                            <w:r w:rsidR="00027654" w:rsidRPr="00FF1B5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101</w:t>
                            </w:r>
                          </w:p>
                        </w:tc>
                      </w:tr>
                    </w:tbl>
                    <w:p w:rsidR="00027654" w:rsidRPr="009D7718" w:rsidRDefault="00027654" w:rsidP="008B1776"/>
                  </w:txbxContent>
                </v:textbox>
              </v:shape>
            </w:pict>
          </mc:Fallback>
        </mc:AlternateConten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6</w:t>
      </w:r>
    </w:p>
    <w:p w:rsidR="008B1776" w:rsidRPr="00762A36" w:rsidRDefault="008B1776" w:rsidP="008B1776">
      <w:pPr>
        <w:keepNext/>
        <w:numPr>
          <w:ilvl w:val="0"/>
          <w:numId w:val="15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реализация основных общеобр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азовательных программ основного</w:t>
      </w:r>
    </w:p>
    <w:p w:rsidR="008B1776" w:rsidRPr="00762A36" w:rsidRDefault="008B1776" w:rsidP="008B1776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образования.</w:t>
      </w:r>
    </w:p>
    <w:p w:rsidR="008B1776" w:rsidRPr="00762A36" w:rsidRDefault="008B1776" w:rsidP="008B177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8B1776" w:rsidRPr="00762A36" w:rsidRDefault="008B1776" w:rsidP="008B177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762A36" w:rsidRPr="002619DD" w:rsidRDefault="008B1776" w:rsidP="002619D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762A36" w:rsidRPr="00762A36" w:rsidRDefault="00762A36" w:rsidP="00762A36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5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3"/>
        <w:gridCol w:w="1700"/>
        <w:gridCol w:w="1134"/>
        <w:gridCol w:w="992"/>
        <w:gridCol w:w="1134"/>
        <w:gridCol w:w="1700"/>
        <w:gridCol w:w="1134"/>
        <w:gridCol w:w="992"/>
        <w:gridCol w:w="1134"/>
        <w:gridCol w:w="851"/>
        <w:gridCol w:w="840"/>
        <w:gridCol w:w="795"/>
        <w:gridCol w:w="15"/>
        <w:gridCol w:w="771"/>
      </w:tblGrid>
      <w:tr w:rsidR="008B1776" w:rsidRPr="00762A36" w:rsidTr="00540078">
        <w:tc>
          <w:tcPr>
            <w:tcW w:w="1418" w:type="dxa"/>
            <w:vMerge w:val="restart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6" w:type="dxa"/>
            <w:gridSpan w:val="3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06" w:type="dxa"/>
            <w:gridSpan w:val="6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8B1776" w:rsidRPr="00762A36" w:rsidTr="00540078">
        <w:tc>
          <w:tcPr>
            <w:tcW w:w="1418" w:type="dxa"/>
            <w:vMerge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наименова-</w:t>
            </w:r>
          </w:p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700" w:type="dxa"/>
            <w:vMerge w:val="restart"/>
          </w:tcPr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(наименова-</w:t>
            </w:r>
          </w:p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700" w:type="dxa"/>
            <w:vMerge w:val="restart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8B1776" w:rsidRPr="00762A36" w:rsidRDefault="008B1776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</w:tcPr>
          <w:p w:rsidR="008B1776" w:rsidRPr="00762A36" w:rsidRDefault="008B1776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840" w:type="dxa"/>
            <w:vMerge w:val="restart"/>
          </w:tcPr>
          <w:p w:rsidR="008B177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810" w:type="dxa"/>
            <w:gridSpan w:val="2"/>
            <w:vMerge w:val="restart"/>
          </w:tcPr>
          <w:p w:rsidR="008B177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771" w:type="dxa"/>
            <w:vMerge w:val="restart"/>
          </w:tcPr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B1776" w:rsidRPr="00762A36" w:rsidRDefault="008B1776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8B1776" w:rsidRPr="00762A36" w:rsidTr="00540078">
        <w:tc>
          <w:tcPr>
            <w:tcW w:w="1418" w:type="dxa"/>
            <w:vMerge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776" w:rsidRPr="00762A36" w:rsidRDefault="008B1776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8B1776" w:rsidRPr="00762A36" w:rsidRDefault="008B1776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</w:tcPr>
          <w:p w:rsidR="008B1776" w:rsidRPr="00762A36" w:rsidRDefault="008B1776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8B1776" w:rsidRPr="00762A36" w:rsidRDefault="008B1776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2"/>
            <w:vMerge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776" w:rsidRPr="00762A36" w:rsidTr="00540078">
        <w:tc>
          <w:tcPr>
            <w:tcW w:w="1418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8B1776" w:rsidRPr="0039619B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0" w:type="dxa"/>
          </w:tcPr>
          <w:p w:rsidR="008B1776" w:rsidRPr="0039619B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0" w:type="dxa"/>
            <w:gridSpan w:val="2"/>
          </w:tcPr>
          <w:p w:rsidR="008B1776" w:rsidRPr="0039619B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" w:type="dxa"/>
          </w:tcPr>
          <w:p w:rsidR="008B1776" w:rsidRPr="0039619B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B1776" w:rsidRPr="00762A36" w:rsidTr="00540078">
        <w:trPr>
          <w:trHeight w:val="706"/>
        </w:trPr>
        <w:tc>
          <w:tcPr>
            <w:tcW w:w="1418" w:type="dxa"/>
            <w:vMerge w:val="restart"/>
          </w:tcPr>
          <w:p w:rsidR="008B1776" w:rsidRPr="00762A36" w:rsidRDefault="00FF1B5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000000000006031376611791000300300101009</w:t>
            </w:r>
            <w:r w:rsidR="008B1776" w:rsidRPr="00FF1B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101101</w:t>
            </w:r>
          </w:p>
        </w:tc>
        <w:tc>
          <w:tcPr>
            <w:tcW w:w="1133" w:type="dxa"/>
            <w:vMerge w:val="restart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700" w:type="dxa"/>
            <w:vMerge w:val="restart"/>
          </w:tcPr>
          <w:p w:rsidR="008B1776" w:rsidRPr="003E55B3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</w:t>
            </w: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 здоровья (ОВЗ) и детей-инвалидов</w:t>
            </w:r>
          </w:p>
        </w:tc>
        <w:tc>
          <w:tcPr>
            <w:tcW w:w="1134" w:type="dxa"/>
            <w:vMerge w:val="restart"/>
          </w:tcPr>
          <w:p w:rsidR="008B1776" w:rsidRPr="003E55B3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указано</w:t>
            </w:r>
          </w:p>
        </w:tc>
        <w:tc>
          <w:tcPr>
            <w:tcW w:w="992" w:type="dxa"/>
            <w:vMerge w:val="restart"/>
          </w:tcPr>
          <w:p w:rsidR="008B1776" w:rsidRPr="003E55B3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8B1776" w:rsidRPr="003E55B3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B1776" w:rsidRPr="003E55B3" w:rsidRDefault="008B1776" w:rsidP="00DF2C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обучающихся, освоивших основную общеобразовательную программу </w:t>
            </w:r>
            <w:r w:rsidR="00DF2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</w:t>
            </w:r>
            <w:r w:rsidR="00FF1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обр</w:t>
            </w:r>
            <w:r w:rsidR="00B54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азования и  получивших </w:t>
            </w:r>
            <w:r w:rsidR="00B54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документы государственного образца об освоении основных образовательных программ основного общего образования</w:t>
            </w:r>
          </w:p>
        </w:tc>
        <w:tc>
          <w:tcPr>
            <w:tcW w:w="1134" w:type="dxa"/>
          </w:tcPr>
          <w:p w:rsidR="008B1776" w:rsidRPr="003E55B3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8B1776" w:rsidRPr="003E55B3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</w:tcPr>
          <w:p w:rsidR="008B1776" w:rsidRPr="003E55B3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97%</w:t>
            </w:r>
          </w:p>
        </w:tc>
        <w:tc>
          <w:tcPr>
            <w:tcW w:w="851" w:type="dxa"/>
          </w:tcPr>
          <w:p w:rsidR="008B1776" w:rsidRPr="0039619B" w:rsidRDefault="0039619B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40" w:type="dxa"/>
          </w:tcPr>
          <w:p w:rsidR="008B1776" w:rsidRPr="0039619B" w:rsidRDefault="007B396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10" w:type="dxa"/>
            <w:gridSpan w:val="2"/>
          </w:tcPr>
          <w:p w:rsidR="008B1776" w:rsidRPr="0039619B" w:rsidRDefault="003F74EE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</w:tcPr>
          <w:p w:rsidR="008B1776" w:rsidRPr="0039619B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962" w:rsidRPr="00762A36" w:rsidTr="007B3962">
        <w:trPr>
          <w:trHeight w:val="748"/>
        </w:trPr>
        <w:tc>
          <w:tcPr>
            <w:tcW w:w="1418" w:type="dxa"/>
            <w:vMerge/>
          </w:tcPr>
          <w:p w:rsidR="007B3962" w:rsidRPr="00762A36" w:rsidRDefault="007B396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7B3962" w:rsidRPr="00762A36" w:rsidRDefault="007B396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7B3962" w:rsidRPr="00762A36" w:rsidRDefault="007B396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B3962" w:rsidRPr="00762A36" w:rsidRDefault="007B396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B3962" w:rsidRPr="00762A36" w:rsidRDefault="007B396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B3962" w:rsidRPr="00762A36" w:rsidRDefault="007B396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7B3962" w:rsidRPr="003E55B3" w:rsidRDefault="007B396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Обеспеченность о</w:t>
            </w:r>
            <w:r w:rsidR="00B54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бучающихся на уровне основного </w:t>
            </w:r>
            <w:r w:rsidRPr="003E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образования учебниками в соответствии с требованиями федеральных государственных образовательных стандартов общего образования.</w:t>
            </w:r>
          </w:p>
        </w:tc>
        <w:tc>
          <w:tcPr>
            <w:tcW w:w="1134" w:type="dxa"/>
          </w:tcPr>
          <w:p w:rsidR="007B3962" w:rsidRPr="003E55B3" w:rsidRDefault="007B396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7B3962" w:rsidRPr="003E55B3" w:rsidRDefault="007B396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</w:tcPr>
          <w:p w:rsidR="007B3962" w:rsidRPr="003E55B3" w:rsidRDefault="007B396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:rsidR="007B3962" w:rsidRPr="007B3962" w:rsidRDefault="007B3962" w:rsidP="007B39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40" w:type="dxa"/>
          </w:tcPr>
          <w:p w:rsidR="007B3962" w:rsidRPr="007B3962" w:rsidRDefault="007B3962" w:rsidP="007B39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</w:tcPr>
          <w:p w:rsidR="007B3962" w:rsidRPr="007B3962" w:rsidRDefault="007B3962" w:rsidP="007B39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6" w:type="dxa"/>
            <w:gridSpan w:val="2"/>
          </w:tcPr>
          <w:p w:rsidR="007B3962" w:rsidRPr="00762A36" w:rsidRDefault="007B396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B3962" w:rsidRPr="00762A36" w:rsidTr="007B3962">
        <w:trPr>
          <w:trHeight w:val="1025"/>
        </w:trPr>
        <w:tc>
          <w:tcPr>
            <w:tcW w:w="1418" w:type="dxa"/>
            <w:vMerge/>
          </w:tcPr>
          <w:p w:rsidR="007B3962" w:rsidRPr="00762A36" w:rsidRDefault="007B396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7B3962" w:rsidRPr="00762A36" w:rsidRDefault="007B396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7B3962" w:rsidRPr="00762A36" w:rsidRDefault="007B396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B3962" w:rsidRPr="00762A36" w:rsidRDefault="007B396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B3962" w:rsidRPr="00762A36" w:rsidRDefault="007B396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7B3962" w:rsidRPr="00762A36" w:rsidRDefault="007B396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7B3962" w:rsidRPr="003E55B3" w:rsidRDefault="007B396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Доля педагогических работников, имеющих высшее профессиональное образование</w:t>
            </w:r>
          </w:p>
        </w:tc>
        <w:tc>
          <w:tcPr>
            <w:tcW w:w="1134" w:type="dxa"/>
          </w:tcPr>
          <w:p w:rsidR="007B3962" w:rsidRPr="003E55B3" w:rsidRDefault="007B396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7B3962" w:rsidRPr="003E55B3" w:rsidRDefault="007B396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</w:tcPr>
          <w:p w:rsidR="007B3962" w:rsidRPr="003E55B3" w:rsidRDefault="007B396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1" w:type="dxa"/>
          </w:tcPr>
          <w:p w:rsidR="007B3962" w:rsidRPr="007B3962" w:rsidRDefault="007B396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840" w:type="dxa"/>
          </w:tcPr>
          <w:p w:rsidR="007B3962" w:rsidRPr="007B3962" w:rsidRDefault="007B396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795" w:type="dxa"/>
          </w:tcPr>
          <w:p w:rsidR="007B3962" w:rsidRPr="007B3962" w:rsidRDefault="007B396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gridSpan w:val="2"/>
          </w:tcPr>
          <w:p w:rsidR="007B3962" w:rsidRPr="00762A36" w:rsidRDefault="007B3962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B1776" w:rsidRPr="00762A36" w:rsidRDefault="008B1776" w:rsidP="008B177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B1776" w:rsidRPr="00762A36" w:rsidRDefault="008B1776" w:rsidP="008B1776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характеризующих</w:t>
      </w:r>
      <w:r w:rsidRPr="00762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12"/>
        <w:gridCol w:w="850"/>
      </w:tblGrid>
      <w:tr w:rsidR="008B1776" w:rsidRPr="00762A36" w:rsidTr="00540078">
        <w:tc>
          <w:tcPr>
            <w:tcW w:w="1171" w:type="dxa"/>
            <w:vMerge w:val="restart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55" w:type="dxa"/>
            <w:gridSpan w:val="9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B1776" w:rsidRPr="00762A36" w:rsidTr="00540078">
        <w:tc>
          <w:tcPr>
            <w:tcW w:w="1171" w:type="dxa"/>
            <w:vMerge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наименова-</w:t>
            </w: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8B1776" w:rsidRPr="00762A36" w:rsidRDefault="008B1776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</w:t>
            </w: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размер платы (цена, тариф)</w:t>
            </w:r>
          </w:p>
        </w:tc>
      </w:tr>
      <w:tr w:rsidR="008B1776" w:rsidRPr="00762A36" w:rsidTr="00540078">
        <w:tc>
          <w:tcPr>
            <w:tcW w:w="1171" w:type="dxa"/>
            <w:vMerge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(наимено-вание</w:t>
            </w: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</w:t>
            </w: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(наимено-</w:t>
            </w: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(наимено-</w:t>
            </w: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</w:t>
            </w: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475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776" w:rsidRPr="00762A36" w:rsidTr="00540078">
        <w:tc>
          <w:tcPr>
            <w:tcW w:w="1171" w:type="dxa"/>
            <w:shd w:val="clear" w:color="auto" w:fill="FFFFFF"/>
            <w:vAlign w:val="bottom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8B1776" w:rsidRPr="007B3962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9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8B1776" w:rsidRPr="007B3962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9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8B1776" w:rsidRPr="007B3962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9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8B1776" w:rsidRPr="007B3962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9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2" w:type="dxa"/>
            <w:gridSpan w:val="2"/>
            <w:shd w:val="clear" w:color="auto" w:fill="FFFFFF"/>
            <w:vAlign w:val="center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B1776" w:rsidRPr="00762A36" w:rsidTr="00540078">
        <w:trPr>
          <w:trHeight w:val="1923"/>
        </w:trPr>
        <w:tc>
          <w:tcPr>
            <w:tcW w:w="1171" w:type="dxa"/>
            <w:shd w:val="clear" w:color="auto" w:fill="FFFFFF"/>
          </w:tcPr>
          <w:p w:rsidR="008B1776" w:rsidRPr="00762A36" w:rsidRDefault="00B5411E" w:rsidP="00540078">
            <w:pPr>
              <w:widowControl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000000000006031376611791000300300101009</w:t>
            </w:r>
            <w:r w:rsidR="008B1776"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101101</w:t>
            </w:r>
          </w:p>
        </w:tc>
        <w:tc>
          <w:tcPr>
            <w:tcW w:w="1047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928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00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00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4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858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8B1776" w:rsidRPr="00762A36" w:rsidRDefault="00540078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01" w:type="dxa"/>
            <w:shd w:val="clear" w:color="auto" w:fill="FFFFFF"/>
          </w:tcPr>
          <w:p w:rsidR="008B1776" w:rsidRPr="00DC7D72" w:rsidRDefault="00DC7D72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289</w:t>
            </w:r>
            <w:bookmarkStart w:id="0" w:name="_GoBack"/>
            <w:bookmarkEnd w:id="0"/>
          </w:p>
        </w:tc>
        <w:tc>
          <w:tcPr>
            <w:tcW w:w="956" w:type="dxa"/>
            <w:shd w:val="clear" w:color="auto" w:fill="FFFFFF"/>
          </w:tcPr>
          <w:p w:rsidR="008B1776" w:rsidRPr="00762A36" w:rsidRDefault="001D7206" w:rsidP="00B5411E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shd w:val="clear" w:color="auto" w:fill="FFFFFF"/>
          </w:tcPr>
          <w:p w:rsidR="008B1776" w:rsidRPr="00762A36" w:rsidRDefault="00B5411E" w:rsidP="00B5411E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8B1776" w:rsidRPr="00762A36" w:rsidRDefault="00B5411E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8B1776" w:rsidRPr="00762A36" w:rsidRDefault="008B177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предусмотрена</w:t>
            </w:r>
          </w:p>
        </w:tc>
      </w:tr>
    </w:tbl>
    <w:p w:rsidR="008B1776" w:rsidRPr="00762A36" w:rsidRDefault="008B1776" w:rsidP="008B1776">
      <w:pPr>
        <w:keepNext/>
        <w:spacing w:after="0" w:line="235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B1776" w:rsidRPr="00762A36" w:rsidRDefault="008B1776" w:rsidP="008B1776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1776" w:rsidRPr="00762A36" w:rsidRDefault="008B1776" w:rsidP="008B1776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B1776" w:rsidRPr="00762A36" w:rsidRDefault="008B1776" w:rsidP="008B1776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62A36" w:rsidRPr="00762A36" w:rsidRDefault="00762A36" w:rsidP="00762A3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ectPr w:rsidR="00762A36" w:rsidRPr="00762A36" w:rsidSect="00762A36">
          <w:type w:val="nextColumn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762A36" w:rsidRPr="00762A36" w:rsidRDefault="00762A36" w:rsidP="00762A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A36" w:rsidRPr="00762A36" w:rsidRDefault="00762A36" w:rsidP="00762A36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14D2D" w:rsidRPr="00762A36" w:rsidRDefault="00014D2D" w:rsidP="00014D2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7</w:t>
      </w:r>
    </w:p>
    <w:tbl>
      <w:tblPr>
        <w:tblpPr w:leftFromText="180" w:rightFromText="180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</w:tblGrid>
      <w:tr w:rsidR="00014D2D" w:rsidRPr="009B2114" w:rsidTr="00014D2D">
        <w:trPr>
          <w:trHeight w:val="118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14D2D" w:rsidRPr="009A0926" w:rsidRDefault="00014D2D" w:rsidP="00014D2D">
            <w:pPr>
              <w:pStyle w:val="4"/>
              <w:spacing w:before="0" w:after="0"/>
              <w:ind w:right="34"/>
              <w:jc w:val="right"/>
              <w:rPr>
                <w:rStyle w:val="CharStyle9Exact"/>
                <w:color w:val="000000"/>
                <w:sz w:val="24"/>
                <w:szCs w:val="24"/>
              </w:rPr>
            </w:pPr>
            <w:r w:rsidRPr="009A0926">
              <w:rPr>
                <w:rStyle w:val="CharStyle9Exact"/>
                <w:color w:val="000000"/>
                <w:sz w:val="24"/>
                <w:szCs w:val="24"/>
              </w:rPr>
              <w:t xml:space="preserve">Уникальный номер      </w:t>
            </w:r>
          </w:p>
          <w:p w:rsidR="00014D2D" w:rsidRPr="009A0926" w:rsidRDefault="00014D2D" w:rsidP="00014D2D">
            <w:pPr>
              <w:pStyle w:val="4"/>
              <w:spacing w:before="0" w:after="0"/>
              <w:jc w:val="right"/>
              <w:rPr>
                <w:rStyle w:val="CharStyle9Exact"/>
                <w:color w:val="000000"/>
                <w:sz w:val="24"/>
                <w:szCs w:val="24"/>
              </w:rPr>
            </w:pPr>
            <w:r w:rsidRPr="009A0926">
              <w:rPr>
                <w:rStyle w:val="CharStyle9Exact"/>
                <w:color w:val="000000"/>
                <w:sz w:val="24"/>
                <w:szCs w:val="24"/>
              </w:rPr>
              <w:t xml:space="preserve">по базовому </w:t>
            </w:r>
          </w:p>
          <w:p w:rsidR="00014D2D" w:rsidRPr="009A0926" w:rsidRDefault="00014D2D" w:rsidP="00014D2D">
            <w:pPr>
              <w:pStyle w:val="4"/>
              <w:spacing w:before="0" w:after="0"/>
              <w:jc w:val="right"/>
              <w:rPr>
                <w:rStyle w:val="CharStyle9Exact"/>
                <w:color w:val="000000"/>
                <w:sz w:val="24"/>
                <w:szCs w:val="24"/>
              </w:rPr>
            </w:pPr>
            <w:r w:rsidRPr="009A0926">
              <w:rPr>
                <w:rStyle w:val="CharStyle9Exact"/>
                <w:color w:val="000000"/>
                <w:sz w:val="24"/>
                <w:szCs w:val="24"/>
              </w:rPr>
              <w:t xml:space="preserve">(отраслевому) </w:t>
            </w:r>
          </w:p>
          <w:p w:rsidR="00014D2D" w:rsidRPr="009A0926" w:rsidRDefault="00014D2D" w:rsidP="00014D2D">
            <w:pPr>
              <w:pStyle w:val="4"/>
              <w:spacing w:before="0" w:after="0"/>
              <w:jc w:val="right"/>
              <w:rPr>
                <w:rStyle w:val="CharStyle9Exact"/>
                <w:color w:val="000000"/>
                <w:sz w:val="24"/>
                <w:szCs w:val="24"/>
              </w:rPr>
            </w:pPr>
            <w:r w:rsidRPr="009A0926">
              <w:rPr>
                <w:rStyle w:val="CharStyle9Exact"/>
                <w:color w:val="000000"/>
                <w:sz w:val="24"/>
                <w:szCs w:val="24"/>
              </w:rPr>
              <w:t xml:space="preserve">перечню   </w:t>
            </w:r>
          </w:p>
          <w:p w:rsidR="00014D2D" w:rsidRPr="009A0926" w:rsidRDefault="00014D2D" w:rsidP="00014D2D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D2D" w:rsidRPr="003D3FB6" w:rsidRDefault="003D3FB6" w:rsidP="003D3FB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11791000100400201008101</w:t>
            </w:r>
          </w:p>
        </w:tc>
      </w:tr>
    </w:tbl>
    <w:p w:rsidR="00014D2D" w:rsidRPr="00762A36" w:rsidRDefault="00014D2D" w:rsidP="00014D2D">
      <w:pPr>
        <w:keepNext/>
        <w:numPr>
          <w:ilvl w:val="0"/>
          <w:numId w:val="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реализация основных общеобразовательных программ основного</w:t>
      </w:r>
    </w:p>
    <w:p w:rsidR="00014D2D" w:rsidRPr="00762A36" w:rsidRDefault="00014D2D" w:rsidP="00014D2D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образования.</w:t>
      </w:r>
    </w:p>
    <w:p w:rsidR="00014D2D" w:rsidRPr="00762A36" w:rsidRDefault="00014D2D" w:rsidP="00014D2D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014D2D" w:rsidRPr="00762A36" w:rsidRDefault="00014D2D" w:rsidP="00014D2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014D2D" w:rsidRPr="00762A36" w:rsidRDefault="00014D2D" w:rsidP="00014D2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014D2D" w:rsidRPr="00762A36" w:rsidRDefault="00014D2D" w:rsidP="00014D2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762A36" w:rsidRPr="00762A36" w:rsidRDefault="00762A36" w:rsidP="00762A36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5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0"/>
        <w:gridCol w:w="1546"/>
        <w:gridCol w:w="146"/>
        <w:gridCol w:w="1137"/>
        <w:gridCol w:w="992"/>
        <w:gridCol w:w="1134"/>
        <w:gridCol w:w="6"/>
        <w:gridCol w:w="1693"/>
        <w:gridCol w:w="1134"/>
        <w:gridCol w:w="6"/>
        <w:gridCol w:w="975"/>
        <w:gridCol w:w="11"/>
        <w:gridCol w:w="859"/>
        <w:gridCol w:w="855"/>
        <w:gridCol w:w="709"/>
        <w:gridCol w:w="11"/>
        <w:gridCol w:w="1215"/>
        <w:gridCol w:w="771"/>
      </w:tblGrid>
      <w:tr w:rsidR="00014D2D" w:rsidRPr="00762A36" w:rsidTr="00540078">
        <w:tc>
          <w:tcPr>
            <w:tcW w:w="1413" w:type="dxa"/>
            <w:vMerge w:val="restart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59" w:type="dxa"/>
            <w:gridSpan w:val="4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5" w:type="dxa"/>
            <w:gridSpan w:val="6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0" w:type="dxa"/>
            <w:gridSpan w:val="6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014D2D" w:rsidRPr="00762A36" w:rsidTr="00540078">
        <w:tc>
          <w:tcPr>
            <w:tcW w:w="1413" w:type="dxa"/>
            <w:vMerge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</w:tcPr>
          <w:p w:rsidR="00014D2D" w:rsidRPr="00762A36" w:rsidRDefault="00014D2D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наименова-</w:t>
            </w:r>
          </w:p>
          <w:p w:rsidR="00014D2D" w:rsidRPr="00762A36" w:rsidRDefault="00014D2D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014D2D" w:rsidRPr="00762A36" w:rsidRDefault="00014D2D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2" w:type="dxa"/>
            <w:gridSpan w:val="2"/>
            <w:vMerge w:val="restart"/>
          </w:tcPr>
          <w:p w:rsidR="00014D2D" w:rsidRPr="00762A36" w:rsidRDefault="00014D2D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(наименова-</w:t>
            </w:r>
          </w:p>
          <w:p w:rsidR="00014D2D" w:rsidRPr="00762A36" w:rsidRDefault="00014D2D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014D2D" w:rsidRPr="00762A36" w:rsidRDefault="00014D2D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7" w:type="dxa"/>
            <w:vMerge w:val="restart"/>
          </w:tcPr>
          <w:p w:rsidR="00014D2D" w:rsidRPr="00762A36" w:rsidRDefault="00014D2D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014D2D" w:rsidRPr="00762A36" w:rsidRDefault="00014D2D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014D2D" w:rsidRPr="00762A36" w:rsidRDefault="00014D2D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014D2D" w:rsidRPr="00762A36" w:rsidRDefault="00014D2D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014D2D" w:rsidRPr="00762A36" w:rsidRDefault="00014D2D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014D2D" w:rsidRPr="00762A36" w:rsidRDefault="00014D2D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14D2D" w:rsidRPr="00762A36" w:rsidRDefault="00014D2D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014D2D" w:rsidRPr="00762A36" w:rsidRDefault="00014D2D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014D2D" w:rsidRPr="00762A36" w:rsidRDefault="00014D2D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9" w:type="dxa"/>
            <w:gridSpan w:val="2"/>
            <w:vMerge w:val="restart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4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9" w:type="dxa"/>
            <w:vMerge w:val="restart"/>
          </w:tcPr>
          <w:p w:rsidR="00014D2D" w:rsidRPr="00762A36" w:rsidRDefault="00014D2D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5" w:type="dxa"/>
            <w:vMerge w:val="restart"/>
          </w:tcPr>
          <w:p w:rsidR="00014D2D" w:rsidRPr="00762A36" w:rsidRDefault="00014D2D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</w:tcPr>
          <w:p w:rsidR="00014D2D" w:rsidRDefault="00014D2D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4D2D" w:rsidRPr="00762A36" w:rsidRDefault="00014D2D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226" w:type="dxa"/>
            <w:gridSpan w:val="2"/>
            <w:vMerge w:val="restart"/>
          </w:tcPr>
          <w:p w:rsidR="00014D2D" w:rsidRDefault="00014D2D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14D2D" w:rsidRPr="00FC13F9" w:rsidRDefault="00014D2D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13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Отклонене, превышающее допустимо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 (возможное</w:t>
            </w:r>
            <w:r w:rsidRPr="00FC13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771" w:type="dxa"/>
            <w:vMerge w:val="restart"/>
          </w:tcPr>
          <w:p w:rsidR="00014D2D" w:rsidRPr="00762A36" w:rsidRDefault="00014D2D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14D2D" w:rsidRPr="00762A36" w:rsidRDefault="00014D2D" w:rsidP="00540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014D2D" w:rsidRPr="00762A36" w:rsidTr="00540078">
        <w:tc>
          <w:tcPr>
            <w:tcW w:w="1413" w:type="dxa"/>
            <w:vMerge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  <w:vMerge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vMerge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4D2D" w:rsidRPr="00762A36" w:rsidRDefault="00014D2D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3"/>
          </w:tcPr>
          <w:p w:rsidR="00014D2D" w:rsidRPr="00762A36" w:rsidRDefault="00014D2D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9" w:type="dxa"/>
            <w:vMerge/>
          </w:tcPr>
          <w:p w:rsidR="00014D2D" w:rsidRPr="00762A36" w:rsidRDefault="00014D2D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014D2D" w:rsidRPr="00762A36" w:rsidRDefault="00014D2D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  <w:vMerge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D2D" w:rsidRPr="00762A36" w:rsidTr="00540078">
        <w:tc>
          <w:tcPr>
            <w:tcW w:w="1413" w:type="dxa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  <w:gridSpan w:val="2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gridSpan w:val="2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</w:tcPr>
          <w:p w:rsidR="00014D2D" w:rsidRPr="001D7206" w:rsidRDefault="001D7206" w:rsidP="001D7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014D2D" w:rsidRPr="001D7206" w:rsidRDefault="001D720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6" w:type="dxa"/>
            <w:gridSpan w:val="2"/>
          </w:tcPr>
          <w:p w:rsidR="00014D2D" w:rsidRPr="001D7206" w:rsidRDefault="001D7206" w:rsidP="001D7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" w:type="dxa"/>
          </w:tcPr>
          <w:p w:rsidR="00014D2D" w:rsidRPr="001D7206" w:rsidRDefault="001D7206" w:rsidP="001D7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14D2D" w:rsidRPr="00762A36" w:rsidTr="00540078">
        <w:tc>
          <w:tcPr>
            <w:tcW w:w="1413" w:type="dxa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</w:tcPr>
          <w:p w:rsidR="00014D2D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014D2D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D2D" w:rsidRPr="00762A36" w:rsidTr="00540078">
        <w:trPr>
          <w:trHeight w:val="695"/>
        </w:trPr>
        <w:tc>
          <w:tcPr>
            <w:tcW w:w="1413" w:type="dxa"/>
          </w:tcPr>
          <w:p w:rsidR="00014D2D" w:rsidRPr="00762A36" w:rsidRDefault="003D3FB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000000000006031376611791000100400201008101102</w:t>
            </w:r>
          </w:p>
        </w:tc>
        <w:tc>
          <w:tcPr>
            <w:tcW w:w="1130" w:type="dxa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546" w:type="dxa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1283" w:type="dxa"/>
            <w:gridSpan w:val="2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992" w:type="dxa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014D2D" w:rsidRPr="00762A36" w:rsidRDefault="00014D2D" w:rsidP="00540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  <w:shd w:val="clear" w:color="auto" w:fill="auto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обучающихся, освоивших основную общеобра</w:t>
            </w:r>
            <w:r w:rsidR="00B54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зовательную программу основного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</w:t>
            </w:r>
            <w:r w:rsidR="006B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образования и получивших </w:t>
            </w:r>
            <w:r w:rsidR="006B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документы государственного образца об освоении основных образовательных программ основного общего образования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75" w:type="dxa"/>
            <w:shd w:val="clear" w:color="auto" w:fill="auto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97%</w:t>
            </w:r>
          </w:p>
        </w:tc>
        <w:tc>
          <w:tcPr>
            <w:tcW w:w="855" w:type="dxa"/>
            <w:shd w:val="clear" w:color="auto" w:fill="auto"/>
          </w:tcPr>
          <w:p w:rsidR="00014D2D" w:rsidRPr="00762A36" w:rsidRDefault="001D720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14D2D" w:rsidRPr="00762A36" w:rsidRDefault="001D720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15" w:type="dxa"/>
            <w:shd w:val="clear" w:color="auto" w:fill="auto"/>
          </w:tcPr>
          <w:p w:rsidR="00014D2D" w:rsidRPr="00762A36" w:rsidRDefault="003F74EE" w:rsidP="00540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14D2D" w:rsidRPr="00762A36" w:rsidRDefault="006B3F23" w:rsidP="00540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14D2D" w:rsidRPr="00762A36" w:rsidTr="00540078">
        <w:trPr>
          <w:trHeight w:val="2221"/>
        </w:trPr>
        <w:tc>
          <w:tcPr>
            <w:tcW w:w="1413" w:type="dxa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014D2D" w:rsidRPr="00762A36" w:rsidRDefault="00014D2D" w:rsidP="00540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Обеспеченность </w:t>
            </w:r>
            <w:r w:rsidR="006B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 на уровне основного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учебниками в соответствии с требованиями федеральных государственных образовательных стандартов общего образования.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  <w:shd w:val="clear" w:color="auto" w:fill="auto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5" w:type="dxa"/>
            <w:shd w:val="clear" w:color="auto" w:fill="auto"/>
          </w:tcPr>
          <w:p w:rsidR="00014D2D" w:rsidRPr="00762A36" w:rsidRDefault="001D720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14D2D" w:rsidRPr="00762A36" w:rsidRDefault="001D7206" w:rsidP="001D7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shd w:val="clear" w:color="auto" w:fill="auto"/>
          </w:tcPr>
          <w:p w:rsidR="00014D2D" w:rsidRPr="00762A36" w:rsidRDefault="001D7206" w:rsidP="001D72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14D2D" w:rsidRPr="00762A36" w:rsidRDefault="00014D2D" w:rsidP="00540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D2D" w:rsidRPr="00762A36" w:rsidTr="00540078">
        <w:trPr>
          <w:trHeight w:val="2221"/>
        </w:trPr>
        <w:tc>
          <w:tcPr>
            <w:tcW w:w="1413" w:type="dxa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014D2D" w:rsidRPr="00762A36" w:rsidRDefault="00014D2D" w:rsidP="00540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Доля педагогических работников, имеющих высшее профессиональное образование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  <w:shd w:val="clear" w:color="auto" w:fill="auto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014D2D" w:rsidRPr="00762A36" w:rsidRDefault="00014D2D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5" w:type="dxa"/>
            <w:shd w:val="clear" w:color="auto" w:fill="auto"/>
          </w:tcPr>
          <w:p w:rsidR="00014D2D" w:rsidRPr="00762A36" w:rsidRDefault="001D720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14D2D" w:rsidRPr="00762A36" w:rsidRDefault="001D720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15" w:type="dxa"/>
            <w:shd w:val="clear" w:color="auto" w:fill="auto"/>
          </w:tcPr>
          <w:p w:rsidR="00014D2D" w:rsidRPr="00762A36" w:rsidRDefault="003F74EE" w:rsidP="00540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14D2D" w:rsidRPr="00762A36" w:rsidRDefault="00014D2D" w:rsidP="005400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4D2D" w:rsidRPr="00762A36" w:rsidRDefault="00014D2D" w:rsidP="00014D2D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характеризующих</w:t>
      </w:r>
      <w:r w:rsidRPr="00762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12"/>
        <w:gridCol w:w="850"/>
      </w:tblGrid>
      <w:tr w:rsidR="00014D2D" w:rsidRPr="00762A36" w:rsidTr="00540078">
        <w:tc>
          <w:tcPr>
            <w:tcW w:w="1171" w:type="dxa"/>
            <w:vMerge w:val="restart"/>
            <w:shd w:val="clear" w:color="auto" w:fill="FFFFFF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55" w:type="dxa"/>
            <w:gridSpan w:val="9"/>
            <w:shd w:val="clear" w:color="auto" w:fill="FFFFFF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14D2D" w:rsidRPr="00762A36" w:rsidTr="00540078">
        <w:tc>
          <w:tcPr>
            <w:tcW w:w="1171" w:type="dxa"/>
            <w:vMerge/>
            <w:shd w:val="clear" w:color="auto" w:fill="FFFFFF"/>
            <w:vAlign w:val="center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наименова-</w:t>
            </w:r>
          </w:p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014D2D" w:rsidRPr="00762A36" w:rsidRDefault="00014D2D" w:rsidP="00540078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</w:t>
            </w: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размер платы (цена, тариф)</w:t>
            </w:r>
          </w:p>
        </w:tc>
      </w:tr>
      <w:tr w:rsidR="00014D2D" w:rsidRPr="00762A36" w:rsidTr="00540078">
        <w:tc>
          <w:tcPr>
            <w:tcW w:w="1171" w:type="dxa"/>
            <w:vMerge/>
            <w:shd w:val="clear" w:color="auto" w:fill="FFFFFF"/>
            <w:vAlign w:val="center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FFFFFF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(наимено-вание</w:t>
            </w:r>
          </w:p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</w:t>
            </w:r>
          </w:p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(наимено-</w:t>
            </w:r>
          </w:p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(наимено-</w:t>
            </w:r>
          </w:p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</w:t>
            </w:r>
          </w:p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FFFFFF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475" w:type="dxa"/>
            <w:shd w:val="clear" w:color="auto" w:fill="FFFFFF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D2D" w:rsidRPr="00762A36" w:rsidTr="00540078">
        <w:tc>
          <w:tcPr>
            <w:tcW w:w="1171" w:type="dxa"/>
            <w:shd w:val="clear" w:color="auto" w:fill="FFFFFF"/>
            <w:vAlign w:val="bottom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014D2D" w:rsidRPr="001D720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014D2D" w:rsidRPr="001D720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014D2D" w:rsidRPr="001D720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014D2D" w:rsidRPr="001D720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2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2" w:type="dxa"/>
            <w:gridSpan w:val="2"/>
            <w:shd w:val="clear" w:color="auto" w:fill="FFFFFF"/>
            <w:vAlign w:val="center"/>
          </w:tcPr>
          <w:p w:rsidR="00014D2D" w:rsidRPr="00762A36" w:rsidRDefault="00014D2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D3FB6" w:rsidRPr="00762A36" w:rsidTr="00540078">
        <w:trPr>
          <w:trHeight w:val="1923"/>
        </w:trPr>
        <w:tc>
          <w:tcPr>
            <w:tcW w:w="1171" w:type="dxa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000000000006031376611791000100400201008101102</w:t>
            </w:r>
          </w:p>
        </w:tc>
        <w:tc>
          <w:tcPr>
            <w:tcW w:w="1047" w:type="dxa"/>
            <w:shd w:val="clear" w:color="auto" w:fill="FFFFFF"/>
          </w:tcPr>
          <w:p w:rsidR="003D3FB6" w:rsidRPr="00762A36" w:rsidRDefault="003D3FB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28" w:type="dxa"/>
            <w:shd w:val="clear" w:color="auto" w:fill="FFFFFF"/>
          </w:tcPr>
          <w:p w:rsidR="003D3FB6" w:rsidRPr="00762A36" w:rsidRDefault="003D3FB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900" w:type="dxa"/>
            <w:shd w:val="clear" w:color="auto" w:fill="FFFFFF"/>
          </w:tcPr>
          <w:p w:rsidR="003D3FB6" w:rsidRPr="00762A36" w:rsidRDefault="003D3FB6" w:rsidP="005400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900" w:type="dxa"/>
            <w:shd w:val="clear" w:color="auto" w:fill="FFFFFF"/>
          </w:tcPr>
          <w:p w:rsidR="003D3FB6" w:rsidRPr="00762A36" w:rsidRDefault="003D3FB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4" w:type="dxa"/>
            <w:shd w:val="clear" w:color="auto" w:fill="FFFFFF"/>
          </w:tcPr>
          <w:p w:rsidR="003D3FB6" w:rsidRPr="00762A36" w:rsidRDefault="003D3FB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FFFFFF"/>
          </w:tcPr>
          <w:p w:rsidR="003D3FB6" w:rsidRPr="00762A36" w:rsidRDefault="003D3FB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8" w:type="dxa"/>
            <w:shd w:val="clear" w:color="auto" w:fill="FFFFFF"/>
          </w:tcPr>
          <w:p w:rsidR="003D3FB6" w:rsidRPr="00762A36" w:rsidRDefault="003D3FB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3D3FB6" w:rsidRPr="00762A36" w:rsidRDefault="003D3FB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3D3FB6" w:rsidRPr="00762A36" w:rsidRDefault="003D3FB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dxa"/>
            <w:shd w:val="clear" w:color="auto" w:fill="FFFFFF"/>
          </w:tcPr>
          <w:p w:rsidR="003D3FB6" w:rsidRPr="00762A36" w:rsidRDefault="00EC571D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  <w:shd w:val="clear" w:color="auto" w:fill="FFFFFF"/>
          </w:tcPr>
          <w:p w:rsidR="003D3FB6" w:rsidRPr="00762A36" w:rsidRDefault="001D7206" w:rsidP="00EC571D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shd w:val="clear" w:color="auto" w:fill="FFFFFF"/>
          </w:tcPr>
          <w:p w:rsidR="003D3FB6" w:rsidRPr="00762A36" w:rsidRDefault="00EC571D" w:rsidP="00EC571D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3D3FB6" w:rsidRPr="00762A36" w:rsidRDefault="006B3F23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3D3FB6" w:rsidRPr="00762A36" w:rsidRDefault="003D3FB6" w:rsidP="00540078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предусмотрена</w:t>
            </w:r>
          </w:p>
        </w:tc>
      </w:tr>
    </w:tbl>
    <w:p w:rsidR="00014D2D" w:rsidRPr="00762A36" w:rsidRDefault="00014D2D" w:rsidP="00014D2D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D2D" w:rsidRPr="00762A36" w:rsidRDefault="00014D2D" w:rsidP="00014D2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14D2D" w:rsidRDefault="00014D2D" w:rsidP="00014D2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</w:p>
    <w:p w:rsidR="00014D2D" w:rsidRPr="00762A36" w:rsidRDefault="00014D2D" w:rsidP="00014D2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A36" w:rsidRPr="00762A36" w:rsidRDefault="00762A36" w:rsidP="003D3FB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 w:type="page"/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15240</wp:posOffset>
                </wp:positionV>
                <wp:extent cx="1901825" cy="1143000"/>
                <wp:effectExtent l="0" t="0" r="3175" b="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654" w:rsidRPr="009D7718" w:rsidRDefault="00027654" w:rsidP="00762A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34" type="#_x0000_t202" style="position:absolute;left:0;text-align:left;margin-left:594pt;margin-top:1.2pt;width:149.75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" stroked="f">
                <v:textbox>
                  <w:txbxContent>
                    <w:p w:rsidR="00027654" w:rsidRPr="009D7718" w:rsidRDefault="00027654" w:rsidP="00762A36"/>
                  </w:txbxContent>
                </v:textbox>
              </v:shape>
            </w:pict>
          </mc:Fallback>
        </mc:AlternateContent>
      </w:r>
    </w:p>
    <w:p w:rsidR="00762A36" w:rsidRPr="00762A36" w:rsidRDefault="00762A36" w:rsidP="00762A3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62A36" w:rsidRPr="00762A36" w:rsidRDefault="00762A36" w:rsidP="00762A3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D3FB6" w:rsidRPr="00762A36" w:rsidRDefault="003D3FB6" w:rsidP="003D3FB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8 </w:t>
      </w:r>
    </w:p>
    <w:p w:rsidR="003D3FB6" w:rsidRPr="00762A36" w:rsidRDefault="003D3FB6" w:rsidP="003D3FB6">
      <w:pPr>
        <w:keepNext/>
        <w:numPr>
          <w:ilvl w:val="0"/>
          <w:numId w:val="7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86D8EA" wp14:editId="4F3C4CE4">
                <wp:simplePos x="0" y="0"/>
                <wp:positionH relativeFrom="column">
                  <wp:posOffset>7696200</wp:posOffset>
                </wp:positionH>
                <wp:positionV relativeFrom="paragraph">
                  <wp:posOffset>-198120</wp:posOffset>
                </wp:positionV>
                <wp:extent cx="1901825" cy="1143000"/>
                <wp:effectExtent l="0" t="0" r="317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027654" w:rsidRPr="009D7718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27654" w:rsidRDefault="00027654" w:rsidP="00762A36">
                                  <w:pPr>
                                    <w:widowControl w:val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11791000100400101009101</w:t>
                                  </w:r>
                                </w:p>
                              </w:tc>
                            </w:tr>
                          </w:tbl>
                          <w:p w:rsidR="00027654" w:rsidRPr="009D7718" w:rsidRDefault="00027654" w:rsidP="003D3F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6D8EA" id="Поле 6" o:spid="_x0000_s1035" type="#_x0000_t202" style="position:absolute;left:0;text-align:left;margin-left:606pt;margin-top:-15.6pt;width:149.75pt;height:9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027654" w:rsidRPr="009D7718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027654" w:rsidRPr="009A0926" w:rsidRDefault="00027654" w:rsidP="00762A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27654" w:rsidRDefault="00027654" w:rsidP="00762A36">
                            <w:pPr>
                              <w:widowControl w:val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11791000100400101009101</w:t>
                            </w:r>
                          </w:p>
                        </w:tc>
                      </w:tr>
                    </w:tbl>
                    <w:p w:rsidR="00027654" w:rsidRPr="009D7718" w:rsidRDefault="00027654" w:rsidP="003D3FB6"/>
                  </w:txbxContent>
                </v:textbox>
              </v:shape>
            </w:pict>
          </mc:Fallback>
        </mc:AlternateConten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реализация основных общеобразовательных программ основного</w:t>
      </w:r>
    </w:p>
    <w:p w:rsidR="003D3FB6" w:rsidRPr="00762A36" w:rsidRDefault="003D3FB6" w:rsidP="003D3FB6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образования.</w:t>
      </w:r>
    </w:p>
    <w:p w:rsidR="003D3FB6" w:rsidRPr="00762A36" w:rsidRDefault="003D3FB6" w:rsidP="003D3FB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3D3FB6" w:rsidRPr="00762A36" w:rsidRDefault="003D3FB6" w:rsidP="003D3FB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3D3FB6" w:rsidRPr="00762A36" w:rsidRDefault="003D3FB6" w:rsidP="003D3FB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3D3FB6" w:rsidRPr="00762A36" w:rsidRDefault="003D3FB6" w:rsidP="003D3FB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0"/>
        <w:gridCol w:w="1692"/>
        <w:gridCol w:w="19"/>
        <w:gridCol w:w="1118"/>
        <w:gridCol w:w="992"/>
        <w:gridCol w:w="1134"/>
        <w:gridCol w:w="6"/>
        <w:gridCol w:w="1693"/>
        <w:gridCol w:w="1134"/>
        <w:gridCol w:w="6"/>
        <w:gridCol w:w="975"/>
        <w:gridCol w:w="11"/>
        <w:gridCol w:w="859"/>
        <w:gridCol w:w="855"/>
        <w:gridCol w:w="709"/>
        <w:gridCol w:w="11"/>
        <w:gridCol w:w="1215"/>
        <w:gridCol w:w="771"/>
      </w:tblGrid>
      <w:tr w:rsidR="003D3FB6" w:rsidRPr="00762A36" w:rsidTr="0039619B">
        <w:tc>
          <w:tcPr>
            <w:tcW w:w="1413" w:type="dxa"/>
            <w:vMerge w:val="restart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59" w:type="dxa"/>
            <w:gridSpan w:val="4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5" w:type="dxa"/>
            <w:gridSpan w:val="6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0" w:type="dxa"/>
            <w:gridSpan w:val="6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3D3FB6" w:rsidRPr="00762A36" w:rsidTr="0039619B">
        <w:tc>
          <w:tcPr>
            <w:tcW w:w="1413" w:type="dxa"/>
            <w:vMerge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</w:tcPr>
          <w:p w:rsidR="003D3FB6" w:rsidRPr="00762A36" w:rsidRDefault="003D3FB6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наименова-</w:t>
            </w:r>
          </w:p>
          <w:p w:rsidR="003D3FB6" w:rsidRPr="00762A36" w:rsidRDefault="003D3FB6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3D3FB6" w:rsidRPr="00762A36" w:rsidRDefault="003D3FB6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2" w:type="dxa"/>
            <w:vMerge w:val="restart"/>
          </w:tcPr>
          <w:p w:rsidR="003D3FB6" w:rsidRPr="00762A36" w:rsidRDefault="003D3FB6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(наименова-</w:t>
            </w:r>
          </w:p>
          <w:p w:rsidR="003D3FB6" w:rsidRPr="00762A36" w:rsidRDefault="003D3FB6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3D3FB6" w:rsidRPr="00762A36" w:rsidRDefault="003D3FB6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7" w:type="dxa"/>
            <w:gridSpan w:val="2"/>
            <w:vMerge w:val="restart"/>
          </w:tcPr>
          <w:p w:rsidR="003D3FB6" w:rsidRPr="00762A36" w:rsidRDefault="003D3FB6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3D3FB6" w:rsidRPr="00762A36" w:rsidRDefault="003D3FB6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3D3FB6" w:rsidRPr="00762A36" w:rsidRDefault="003D3FB6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3D3FB6" w:rsidRPr="00762A36" w:rsidRDefault="003D3FB6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3D3FB6" w:rsidRPr="00762A36" w:rsidRDefault="003D3FB6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3D3FB6" w:rsidRPr="00762A36" w:rsidRDefault="003D3FB6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3D3FB6" w:rsidRPr="00762A36" w:rsidRDefault="003D3FB6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3D3FB6" w:rsidRPr="00762A36" w:rsidRDefault="003D3FB6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3D3FB6" w:rsidRPr="00762A36" w:rsidRDefault="003D3FB6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9" w:type="dxa"/>
            <w:gridSpan w:val="2"/>
            <w:vMerge w:val="restart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4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9" w:type="dxa"/>
            <w:vMerge w:val="restart"/>
          </w:tcPr>
          <w:p w:rsidR="003D3FB6" w:rsidRPr="00762A36" w:rsidRDefault="003D3FB6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5" w:type="dxa"/>
            <w:vMerge w:val="restart"/>
          </w:tcPr>
          <w:p w:rsidR="003D3FB6" w:rsidRPr="00762A36" w:rsidRDefault="003D3FB6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</w:tcPr>
          <w:p w:rsidR="003D3FB6" w:rsidRDefault="003D3FB6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D3FB6" w:rsidRPr="00762A36" w:rsidRDefault="003D3FB6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226" w:type="dxa"/>
            <w:gridSpan w:val="2"/>
            <w:vMerge w:val="restart"/>
          </w:tcPr>
          <w:p w:rsidR="003D3FB6" w:rsidRDefault="003D3FB6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D3FB6" w:rsidRPr="00FC13F9" w:rsidRDefault="003D3FB6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13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Отклонене, превышающее допустимо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 (возможное</w:t>
            </w:r>
            <w:r w:rsidRPr="00FC13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771" w:type="dxa"/>
            <w:vMerge w:val="restart"/>
          </w:tcPr>
          <w:p w:rsidR="003D3FB6" w:rsidRPr="00762A36" w:rsidRDefault="003D3FB6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D3FB6" w:rsidRPr="00762A36" w:rsidRDefault="003D3FB6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3D3FB6" w:rsidRPr="00762A36" w:rsidTr="0039619B">
        <w:tc>
          <w:tcPr>
            <w:tcW w:w="1413" w:type="dxa"/>
            <w:vMerge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3FB6" w:rsidRPr="00762A36" w:rsidRDefault="003D3FB6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3"/>
          </w:tcPr>
          <w:p w:rsidR="003D3FB6" w:rsidRPr="00762A36" w:rsidRDefault="003D3FB6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9" w:type="dxa"/>
            <w:vMerge/>
          </w:tcPr>
          <w:p w:rsidR="003D3FB6" w:rsidRPr="00762A36" w:rsidRDefault="003D3FB6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3D3FB6" w:rsidRPr="00762A36" w:rsidRDefault="003D3FB6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  <w:vMerge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FB6" w:rsidRPr="00762A36" w:rsidTr="0039619B">
        <w:tc>
          <w:tcPr>
            <w:tcW w:w="1413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gridSpan w:val="2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gridSpan w:val="2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</w:tcPr>
          <w:p w:rsidR="003D3FB6" w:rsidRPr="001D7206" w:rsidRDefault="003D3FB6" w:rsidP="001D7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3D3FB6" w:rsidRPr="001D7206" w:rsidRDefault="003D3FB6" w:rsidP="001D7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6" w:type="dxa"/>
            <w:gridSpan w:val="2"/>
          </w:tcPr>
          <w:p w:rsidR="003D3FB6" w:rsidRPr="001D7206" w:rsidRDefault="003D3FB6" w:rsidP="001D7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" w:type="dxa"/>
          </w:tcPr>
          <w:p w:rsidR="003D3FB6" w:rsidRPr="001D7206" w:rsidRDefault="003D3FB6" w:rsidP="001D7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D3FB6" w:rsidRPr="00762A36" w:rsidTr="0039619B">
        <w:tc>
          <w:tcPr>
            <w:tcW w:w="1413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</w:tcPr>
          <w:p w:rsidR="003D3FB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3D3FB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FB6" w:rsidRPr="00762A36" w:rsidTr="003D3FB6">
        <w:trPr>
          <w:trHeight w:val="695"/>
        </w:trPr>
        <w:tc>
          <w:tcPr>
            <w:tcW w:w="1413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000000000006031376611791000100400101009101102</w:t>
            </w:r>
          </w:p>
        </w:tc>
        <w:tc>
          <w:tcPr>
            <w:tcW w:w="1130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711" w:type="dxa"/>
            <w:gridSpan w:val="2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1118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92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3D3FB6" w:rsidRPr="00762A36" w:rsidRDefault="003D3FB6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  <w:shd w:val="clear" w:color="auto" w:fill="auto"/>
          </w:tcPr>
          <w:p w:rsidR="003D3FB6" w:rsidRPr="00762A36" w:rsidRDefault="003D3FB6" w:rsidP="006B3F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обучающихся, освоивших основную общеобраз</w:t>
            </w:r>
            <w:r w:rsidR="006B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овательную программу основного 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общего образования и </w:t>
            </w:r>
            <w:r w:rsidR="006B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получивших документы государственного образца об освоении основных образовательных программ основного общего образования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75" w:type="dxa"/>
            <w:shd w:val="clear" w:color="auto" w:fill="auto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97%</w:t>
            </w:r>
          </w:p>
        </w:tc>
        <w:tc>
          <w:tcPr>
            <w:tcW w:w="855" w:type="dxa"/>
            <w:shd w:val="clear" w:color="auto" w:fill="auto"/>
          </w:tcPr>
          <w:p w:rsidR="003D3FB6" w:rsidRPr="00762A36" w:rsidRDefault="007632C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D3FB6" w:rsidRPr="00762A36" w:rsidRDefault="007632C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15" w:type="dxa"/>
            <w:shd w:val="clear" w:color="auto" w:fill="auto"/>
          </w:tcPr>
          <w:p w:rsidR="003D3FB6" w:rsidRPr="00762A36" w:rsidRDefault="003F74EE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3D3FB6" w:rsidRPr="00762A36" w:rsidRDefault="006B3F23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D3FB6" w:rsidRPr="00762A36" w:rsidTr="003D3FB6">
        <w:trPr>
          <w:trHeight w:val="2221"/>
        </w:trPr>
        <w:tc>
          <w:tcPr>
            <w:tcW w:w="1413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3D3FB6" w:rsidRPr="00762A36" w:rsidRDefault="003D3FB6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Обеспеченность</w:t>
            </w:r>
            <w:r w:rsidR="006B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на уровне основного 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образования учебниками в соответствии с требованиями федеральных государственных образовательных стандартов общего образования.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  <w:shd w:val="clear" w:color="auto" w:fill="auto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5" w:type="dxa"/>
            <w:shd w:val="clear" w:color="auto" w:fill="auto"/>
          </w:tcPr>
          <w:p w:rsidR="003D3FB6" w:rsidRPr="00762A36" w:rsidRDefault="007632C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D3FB6" w:rsidRPr="00762A36" w:rsidRDefault="007632C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shd w:val="clear" w:color="auto" w:fill="auto"/>
          </w:tcPr>
          <w:p w:rsidR="003D3FB6" w:rsidRPr="00762A36" w:rsidRDefault="007632CD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3D3FB6" w:rsidRPr="00762A36" w:rsidRDefault="003D3FB6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FB6" w:rsidRPr="00762A36" w:rsidTr="003D3FB6">
        <w:trPr>
          <w:trHeight w:val="2221"/>
        </w:trPr>
        <w:tc>
          <w:tcPr>
            <w:tcW w:w="1413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3D3FB6" w:rsidRPr="00762A36" w:rsidRDefault="003D3FB6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Доля педагогических работников, имеющих высшее профессиональное образование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  <w:shd w:val="clear" w:color="auto" w:fill="auto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5" w:type="dxa"/>
            <w:shd w:val="clear" w:color="auto" w:fill="auto"/>
          </w:tcPr>
          <w:p w:rsidR="003D3FB6" w:rsidRPr="00762A36" w:rsidRDefault="007632C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D3FB6" w:rsidRPr="00762A36" w:rsidRDefault="007632C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15" w:type="dxa"/>
            <w:shd w:val="clear" w:color="auto" w:fill="auto"/>
          </w:tcPr>
          <w:p w:rsidR="003D3FB6" w:rsidRPr="00762A36" w:rsidRDefault="003F74EE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3D3FB6" w:rsidRPr="00762A36" w:rsidRDefault="003D3FB6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3FB6" w:rsidRPr="00762A36" w:rsidRDefault="003D3FB6" w:rsidP="003D3FB6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характеризующих</w:t>
      </w:r>
      <w:r w:rsidRPr="00762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12"/>
        <w:gridCol w:w="850"/>
      </w:tblGrid>
      <w:tr w:rsidR="003D3FB6" w:rsidRPr="00762A36" w:rsidTr="0039619B">
        <w:tc>
          <w:tcPr>
            <w:tcW w:w="1171" w:type="dxa"/>
            <w:vMerge w:val="restart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55" w:type="dxa"/>
            <w:gridSpan w:val="9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D3FB6" w:rsidRPr="00762A36" w:rsidTr="0039619B">
        <w:tc>
          <w:tcPr>
            <w:tcW w:w="1171" w:type="dxa"/>
            <w:vMerge/>
            <w:shd w:val="clear" w:color="auto" w:fill="FFFFFF"/>
            <w:vAlign w:val="center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наименова-</w:t>
            </w:r>
          </w:p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3D3FB6" w:rsidRPr="00762A36" w:rsidRDefault="003D3FB6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</w:t>
            </w: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размер платы (цена, тариф)</w:t>
            </w:r>
          </w:p>
        </w:tc>
      </w:tr>
      <w:tr w:rsidR="003D3FB6" w:rsidRPr="00762A36" w:rsidTr="0039619B">
        <w:tc>
          <w:tcPr>
            <w:tcW w:w="1171" w:type="dxa"/>
            <w:vMerge/>
            <w:shd w:val="clear" w:color="auto" w:fill="FFFFFF"/>
            <w:vAlign w:val="center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(наимено-вание</w:t>
            </w:r>
          </w:p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</w:t>
            </w:r>
          </w:p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(наимено-</w:t>
            </w:r>
          </w:p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(наимено-</w:t>
            </w:r>
          </w:p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</w:t>
            </w:r>
          </w:p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475" w:type="dxa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FB6" w:rsidRPr="00762A36" w:rsidTr="0039619B">
        <w:tc>
          <w:tcPr>
            <w:tcW w:w="1171" w:type="dxa"/>
            <w:shd w:val="clear" w:color="auto" w:fill="FFFFFF"/>
            <w:vAlign w:val="bottom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3D3FB6" w:rsidRPr="007632CD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3D3FB6" w:rsidRPr="007632CD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3D3FB6" w:rsidRPr="007632CD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3D3FB6" w:rsidRPr="007632CD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2" w:type="dxa"/>
            <w:gridSpan w:val="2"/>
            <w:shd w:val="clear" w:color="auto" w:fill="FFFFFF"/>
            <w:vAlign w:val="center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D3FB6" w:rsidRPr="00762A36" w:rsidTr="0039619B">
        <w:trPr>
          <w:trHeight w:val="1923"/>
        </w:trPr>
        <w:tc>
          <w:tcPr>
            <w:tcW w:w="1171" w:type="dxa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6B3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00000000060313766117910001004001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01009101102</w:t>
            </w:r>
          </w:p>
        </w:tc>
        <w:tc>
          <w:tcPr>
            <w:tcW w:w="1047" w:type="dxa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28" w:type="dxa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900" w:type="dxa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00" w:type="dxa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4" w:type="dxa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8" w:type="dxa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dxa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  <w:shd w:val="clear" w:color="auto" w:fill="FFFFFF"/>
          </w:tcPr>
          <w:p w:rsidR="003D3FB6" w:rsidRPr="00762A36" w:rsidRDefault="007632C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shd w:val="clear" w:color="auto" w:fill="FFFFFF"/>
          </w:tcPr>
          <w:p w:rsidR="003D3FB6" w:rsidRPr="00762A36" w:rsidRDefault="007632C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3D3FB6" w:rsidRPr="00762A36" w:rsidRDefault="007632C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3D3FB6" w:rsidRPr="00762A36" w:rsidRDefault="003D3FB6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предусмотрена</w:t>
            </w:r>
          </w:p>
        </w:tc>
      </w:tr>
    </w:tbl>
    <w:p w:rsidR="003D3FB6" w:rsidRPr="00762A36" w:rsidRDefault="003D3FB6" w:rsidP="003D3FB6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FB6" w:rsidRPr="00762A36" w:rsidRDefault="003D3FB6" w:rsidP="003D3FB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D3FB6" w:rsidRDefault="003D3FB6" w:rsidP="003D3FB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</w:p>
    <w:p w:rsidR="003D3FB6" w:rsidRPr="00762A36" w:rsidRDefault="003D3FB6" w:rsidP="003D3FB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A36" w:rsidRPr="00762A36" w:rsidRDefault="00762A36" w:rsidP="00762A3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62A36" w:rsidRPr="00762A36" w:rsidRDefault="00762A36" w:rsidP="00762A3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ectPr w:rsidR="00762A36" w:rsidRPr="00762A36" w:rsidSect="00762A36"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762A36" w:rsidRPr="00762A36" w:rsidRDefault="00762A36" w:rsidP="00762A36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A36" w:rsidRPr="00762A36" w:rsidRDefault="00762A36" w:rsidP="00762A36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26E20" w:rsidRPr="00762A36" w:rsidRDefault="00526E20" w:rsidP="00526E2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9</w:t>
      </w:r>
    </w:p>
    <w:p w:rsidR="00526E20" w:rsidRPr="00762A36" w:rsidRDefault="00526E20" w:rsidP="00526E20">
      <w:pPr>
        <w:keepNext/>
        <w:numPr>
          <w:ilvl w:val="0"/>
          <w:numId w:val="8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0324B7" wp14:editId="06A42D24">
                <wp:simplePos x="0" y="0"/>
                <wp:positionH relativeFrom="column">
                  <wp:posOffset>7614920</wp:posOffset>
                </wp:positionH>
                <wp:positionV relativeFrom="paragraph">
                  <wp:posOffset>-464185</wp:posOffset>
                </wp:positionV>
                <wp:extent cx="2013585" cy="1344930"/>
                <wp:effectExtent l="10160" t="5715" r="5080" b="1143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027654" w:rsidRPr="009D7718" w:rsidTr="00762A36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27654" w:rsidRDefault="00027654" w:rsidP="00762A36">
                                  <w:pPr>
                                    <w:widowControl w:val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11791000300500201003</w:t>
                                  </w:r>
                                  <w:r w:rsidRPr="00F16C14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101</w:t>
                                  </w:r>
                                </w:p>
                              </w:tc>
                            </w:tr>
                          </w:tbl>
                          <w:p w:rsidR="00027654" w:rsidRPr="00423CB9" w:rsidRDefault="00027654" w:rsidP="00526E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324B7" id="Поле 33" o:spid="_x0000_s1036" type="#_x0000_t202" style="position:absolute;left:0;text-align:left;margin-left:599.6pt;margin-top:-36.55pt;width:158.55pt;height:105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027654" w:rsidRPr="009D7718" w:rsidTr="00762A36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027654" w:rsidRPr="009A0926" w:rsidRDefault="00027654" w:rsidP="00762A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27654" w:rsidRDefault="00027654" w:rsidP="00762A36">
                            <w:pPr>
                              <w:widowControl w:val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11791000300500201003</w:t>
                            </w:r>
                            <w:r w:rsidRPr="00F16C14">
                              <w:rPr>
                                <w:color w:val="000000"/>
                                <w:sz w:val="24"/>
                                <w:szCs w:val="24"/>
                              </w:rPr>
                              <w:t>101</w:t>
                            </w:r>
                          </w:p>
                        </w:tc>
                      </w:tr>
                    </w:tbl>
                    <w:p w:rsidR="00027654" w:rsidRPr="00423CB9" w:rsidRDefault="00027654" w:rsidP="00526E20"/>
                  </w:txbxContent>
                </v:textbox>
              </v:shape>
            </w:pict>
          </mc:Fallback>
        </mc:AlternateConten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реализация основных общеобразовательных программ основного</w:t>
      </w:r>
    </w:p>
    <w:p w:rsidR="00526E20" w:rsidRPr="00762A36" w:rsidRDefault="00526E20" w:rsidP="00526E20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образования.</w:t>
      </w:r>
    </w:p>
    <w:p w:rsidR="00526E20" w:rsidRPr="00762A36" w:rsidRDefault="00526E20" w:rsidP="00526E2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526E20" w:rsidRPr="00762A36" w:rsidRDefault="00526E20" w:rsidP="00526E2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526E20" w:rsidRPr="00762A36" w:rsidRDefault="00526E20" w:rsidP="00526E2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526E20" w:rsidRPr="00762A36" w:rsidRDefault="00526E20" w:rsidP="00526E2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0"/>
        <w:gridCol w:w="1692"/>
        <w:gridCol w:w="19"/>
        <w:gridCol w:w="1118"/>
        <w:gridCol w:w="992"/>
        <w:gridCol w:w="1134"/>
        <w:gridCol w:w="6"/>
        <w:gridCol w:w="1693"/>
        <w:gridCol w:w="1134"/>
        <w:gridCol w:w="6"/>
        <w:gridCol w:w="975"/>
        <w:gridCol w:w="11"/>
        <w:gridCol w:w="859"/>
        <w:gridCol w:w="855"/>
        <w:gridCol w:w="709"/>
        <w:gridCol w:w="11"/>
        <w:gridCol w:w="1215"/>
        <w:gridCol w:w="771"/>
      </w:tblGrid>
      <w:tr w:rsidR="00526E20" w:rsidRPr="00762A36" w:rsidTr="0039619B">
        <w:tc>
          <w:tcPr>
            <w:tcW w:w="1413" w:type="dxa"/>
            <w:vMerge w:val="restart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59" w:type="dxa"/>
            <w:gridSpan w:val="4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5" w:type="dxa"/>
            <w:gridSpan w:val="6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0" w:type="dxa"/>
            <w:gridSpan w:val="6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526E20" w:rsidRPr="00762A36" w:rsidTr="0039619B">
        <w:tc>
          <w:tcPr>
            <w:tcW w:w="1413" w:type="dxa"/>
            <w:vMerge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</w:tcPr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наименова-</w:t>
            </w:r>
          </w:p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2" w:type="dxa"/>
            <w:vMerge w:val="restart"/>
          </w:tcPr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(наименова-</w:t>
            </w:r>
          </w:p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7" w:type="dxa"/>
            <w:gridSpan w:val="2"/>
            <w:vMerge w:val="restart"/>
          </w:tcPr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9" w:type="dxa"/>
            <w:gridSpan w:val="2"/>
            <w:vMerge w:val="restart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4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9" w:type="dxa"/>
            <w:vMerge w:val="restart"/>
          </w:tcPr>
          <w:p w:rsidR="00526E20" w:rsidRPr="00762A36" w:rsidRDefault="00526E20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5" w:type="dxa"/>
            <w:vMerge w:val="restart"/>
          </w:tcPr>
          <w:p w:rsidR="00526E20" w:rsidRPr="00762A36" w:rsidRDefault="00526E20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</w:tcPr>
          <w:p w:rsidR="00526E20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226" w:type="dxa"/>
            <w:gridSpan w:val="2"/>
            <w:vMerge w:val="restart"/>
          </w:tcPr>
          <w:p w:rsidR="00526E20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26E20" w:rsidRPr="00FC13F9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13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Отклонене, превышающее допустимо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 (возможное</w:t>
            </w:r>
            <w:r w:rsidRPr="00FC13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771" w:type="dxa"/>
            <w:vMerge w:val="restart"/>
          </w:tcPr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526E20" w:rsidRPr="00762A36" w:rsidTr="0039619B">
        <w:tc>
          <w:tcPr>
            <w:tcW w:w="1413" w:type="dxa"/>
            <w:vMerge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6E20" w:rsidRPr="00762A36" w:rsidRDefault="00526E20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3"/>
          </w:tcPr>
          <w:p w:rsidR="00526E20" w:rsidRPr="00762A36" w:rsidRDefault="00526E20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9" w:type="dxa"/>
            <w:vMerge/>
          </w:tcPr>
          <w:p w:rsidR="00526E20" w:rsidRPr="00762A36" w:rsidRDefault="00526E20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526E20" w:rsidRPr="00762A36" w:rsidRDefault="00526E20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  <w:vMerge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E20" w:rsidRPr="00762A36" w:rsidTr="0039619B">
        <w:tc>
          <w:tcPr>
            <w:tcW w:w="1413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gridSpan w:val="2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gridSpan w:val="2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</w:tcPr>
          <w:p w:rsidR="00526E20" w:rsidRPr="007632CD" w:rsidRDefault="00526E20" w:rsidP="007632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526E20" w:rsidRPr="007632CD" w:rsidRDefault="00526E20" w:rsidP="007632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6" w:type="dxa"/>
            <w:gridSpan w:val="2"/>
          </w:tcPr>
          <w:p w:rsidR="00526E20" w:rsidRPr="007632CD" w:rsidRDefault="00526E20" w:rsidP="007632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" w:type="dxa"/>
          </w:tcPr>
          <w:p w:rsidR="00526E20" w:rsidRPr="007632CD" w:rsidRDefault="00526E20" w:rsidP="007632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26E20" w:rsidRPr="00762A36" w:rsidTr="0039619B">
        <w:tc>
          <w:tcPr>
            <w:tcW w:w="1413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526E20" w:rsidRPr="007632CD" w:rsidRDefault="00526E20" w:rsidP="007632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26E20" w:rsidRPr="007632CD" w:rsidRDefault="00526E20" w:rsidP="007632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</w:tcPr>
          <w:p w:rsidR="00526E20" w:rsidRPr="007632CD" w:rsidRDefault="00526E20" w:rsidP="007632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526E20" w:rsidRPr="007632CD" w:rsidRDefault="00526E20" w:rsidP="007632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E20" w:rsidRPr="00762A36" w:rsidTr="00526E20">
        <w:trPr>
          <w:trHeight w:val="695"/>
        </w:trPr>
        <w:tc>
          <w:tcPr>
            <w:tcW w:w="1413" w:type="dxa"/>
          </w:tcPr>
          <w:p w:rsidR="00526E20" w:rsidRPr="00762A36" w:rsidRDefault="00526E20" w:rsidP="00526E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000000000006031376611791000300500201003101101</w:t>
            </w:r>
          </w:p>
        </w:tc>
        <w:tc>
          <w:tcPr>
            <w:tcW w:w="1130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711" w:type="dxa"/>
            <w:gridSpan w:val="2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118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Проходящие обучение по состоянию здоровья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дому</w:t>
            </w:r>
          </w:p>
        </w:tc>
        <w:tc>
          <w:tcPr>
            <w:tcW w:w="992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26E20" w:rsidRPr="00762A36" w:rsidRDefault="00526E20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  <w:shd w:val="clear" w:color="auto" w:fill="auto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обучающихся, освоивших основную общео</w:t>
            </w:r>
            <w:r w:rsidR="004F3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бразовательную программу основного 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обр</w:t>
            </w:r>
            <w:r w:rsidR="004F3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азования и получивших </w:t>
            </w:r>
            <w:r w:rsidR="004F3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документы государственного образца об освоении основных образовательных программ основного общего образования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75" w:type="dxa"/>
            <w:shd w:val="clear" w:color="auto" w:fill="auto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97%</w:t>
            </w:r>
          </w:p>
        </w:tc>
        <w:tc>
          <w:tcPr>
            <w:tcW w:w="855" w:type="dxa"/>
            <w:shd w:val="clear" w:color="auto" w:fill="auto"/>
          </w:tcPr>
          <w:p w:rsidR="00526E20" w:rsidRPr="00762A36" w:rsidRDefault="007632C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26E20" w:rsidRPr="00762A36" w:rsidRDefault="007632C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15" w:type="dxa"/>
            <w:shd w:val="clear" w:color="auto" w:fill="auto"/>
          </w:tcPr>
          <w:p w:rsidR="00526E20" w:rsidRPr="00762A36" w:rsidRDefault="003F74EE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526E20" w:rsidRPr="00762A36" w:rsidRDefault="00526E20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E20" w:rsidRPr="00762A36" w:rsidTr="00526E20">
        <w:trPr>
          <w:trHeight w:val="2221"/>
        </w:trPr>
        <w:tc>
          <w:tcPr>
            <w:tcW w:w="1413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526E20" w:rsidRPr="00762A36" w:rsidRDefault="00526E20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Обеспеченность о</w:t>
            </w:r>
            <w:r w:rsidR="000A5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бучающихся на уровне основного 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образования учебниками в соответствии с требованиями федеральных государственных образовательных стандартов общего образования.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  <w:shd w:val="clear" w:color="auto" w:fill="auto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5" w:type="dxa"/>
            <w:shd w:val="clear" w:color="auto" w:fill="auto"/>
          </w:tcPr>
          <w:p w:rsidR="00526E20" w:rsidRPr="00762A36" w:rsidRDefault="007632C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26E20" w:rsidRPr="00762A36" w:rsidRDefault="007632C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shd w:val="clear" w:color="auto" w:fill="auto"/>
          </w:tcPr>
          <w:p w:rsidR="00526E20" w:rsidRPr="00762A36" w:rsidRDefault="007632CD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526E20" w:rsidRPr="00762A36" w:rsidRDefault="00526E20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E20" w:rsidRPr="00762A36" w:rsidTr="00526E20">
        <w:trPr>
          <w:trHeight w:val="2221"/>
        </w:trPr>
        <w:tc>
          <w:tcPr>
            <w:tcW w:w="1413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526E20" w:rsidRPr="00762A36" w:rsidRDefault="00526E20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Доля педагогических работников, имеющих высшее профессиональное образование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  <w:shd w:val="clear" w:color="auto" w:fill="auto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5" w:type="dxa"/>
            <w:shd w:val="clear" w:color="auto" w:fill="auto"/>
          </w:tcPr>
          <w:p w:rsidR="00526E20" w:rsidRPr="00762A36" w:rsidRDefault="007632C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26E20" w:rsidRPr="00762A36" w:rsidRDefault="007632C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15" w:type="dxa"/>
            <w:shd w:val="clear" w:color="auto" w:fill="auto"/>
          </w:tcPr>
          <w:p w:rsidR="00526E20" w:rsidRPr="00762A36" w:rsidRDefault="003F74EE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526E20" w:rsidRPr="00762A36" w:rsidRDefault="00526E20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26E20" w:rsidRPr="00762A36" w:rsidRDefault="00526E20" w:rsidP="00526E20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характеризующих</w:t>
      </w:r>
      <w:r w:rsidRPr="00762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12"/>
        <w:gridCol w:w="850"/>
      </w:tblGrid>
      <w:tr w:rsidR="00526E20" w:rsidRPr="00762A36" w:rsidTr="0039619B">
        <w:tc>
          <w:tcPr>
            <w:tcW w:w="1171" w:type="dxa"/>
            <w:vMerge w:val="restart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55" w:type="dxa"/>
            <w:gridSpan w:val="9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6E20" w:rsidRPr="00762A36" w:rsidTr="0039619B">
        <w:tc>
          <w:tcPr>
            <w:tcW w:w="1171" w:type="dxa"/>
            <w:vMerge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наименова-</w:t>
            </w: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526E20" w:rsidRPr="00762A36" w:rsidRDefault="00526E20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</w:t>
            </w: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размер платы (цена, тариф)</w:t>
            </w:r>
          </w:p>
        </w:tc>
      </w:tr>
      <w:tr w:rsidR="00526E20" w:rsidRPr="00762A36" w:rsidTr="0039619B">
        <w:tc>
          <w:tcPr>
            <w:tcW w:w="1171" w:type="dxa"/>
            <w:vMerge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(наимено-вание</w:t>
            </w: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</w:t>
            </w: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(наимено-</w:t>
            </w: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(наимено-</w:t>
            </w: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</w:t>
            </w: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475" w:type="dxa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E20" w:rsidRPr="00762A36" w:rsidTr="0039619B">
        <w:tc>
          <w:tcPr>
            <w:tcW w:w="1171" w:type="dxa"/>
            <w:shd w:val="clear" w:color="auto" w:fill="FFFFFF"/>
            <w:vAlign w:val="bottom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526E20" w:rsidRPr="007632CD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526E20" w:rsidRPr="007632CD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526E20" w:rsidRPr="007632CD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526E20" w:rsidRPr="007632CD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2" w:type="dxa"/>
            <w:gridSpan w:val="2"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26E20" w:rsidRPr="00762A36" w:rsidTr="0039619B">
        <w:trPr>
          <w:trHeight w:val="1923"/>
        </w:trPr>
        <w:tc>
          <w:tcPr>
            <w:tcW w:w="1171" w:type="dxa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000000000006031376611791000300500201003101101</w:t>
            </w:r>
          </w:p>
        </w:tc>
        <w:tc>
          <w:tcPr>
            <w:tcW w:w="1047" w:type="dxa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928" w:type="dxa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900" w:type="dxa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900" w:type="dxa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4" w:type="dxa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8" w:type="dxa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1" w:type="dxa"/>
            <w:shd w:val="clear" w:color="auto" w:fill="FFFFFF"/>
          </w:tcPr>
          <w:p w:rsidR="00526E20" w:rsidRPr="00762A36" w:rsidRDefault="00EC571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6" w:type="dxa"/>
            <w:shd w:val="clear" w:color="auto" w:fill="FFFFFF"/>
          </w:tcPr>
          <w:p w:rsidR="00526E20" w:rsidRPr="00762A36" w:rsidRDefault="007632C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shd w:val="clear" w:color="auto" w:fill="FFFFFF"/>
          </w:tcPr>
          <w:p w:rsidR="00526E20" w:rsidRPr="00762A36" w:rsidRDefault="00EC571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526E20" w:rsidRPr="00762A36" w:rsidRDefault="000A595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предусмотрена</w:t>
            </w:r>
          </w:p>
        </w:tc>
      </w:tr>
    </w:tbl>
    <w:p w:rsidR="00526E20" w:rsidRPr="00762A36" w:rsidRDefault="00526E20" w:rsidP="00526E20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E20" w:rsidRPr="00762A36" w:rsidRDefault="00526E20" w:rsidP="00526E2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26E20" w:rsidRDefault="00526E20" w:rsidP="00526E2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</w:p>
    <w:p w:rsidR="00526E20" w:rsidRPr="00762A36" w:rsidRDefault="00526E20" w:rsidP="00526E2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2A36" w:rsidRPr="00762A36" w:rsidRDefault="00762A36" w:rsidP="00526E20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 w:type="page"/>
      </w:r>
    </w:p>
    <w:p w:rsidR="00526E20" w:rsidRPr="00762A36" w:rsidRDefault="00526E20" w:rsidP="00526E2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РАЗДЕЛ 10 </w:t>
      </w:r>
    </w:p>
    <w:tbl>
      <w:tblPr>
        <w:tblpPr w:leftFromText="180" w:rightFromText="180" w:vertAnchor="text" w:horzAnchor="margin" w:tblpXSpec="right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</w:tblGrid>
      <w:tr w:rsidR="00526E20" w:rsidRPr="00901284" w:rsidTr="00526E20">
        <w:trPr>
          <w:trHeight w:val="118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6E20" w:rsidRPr="009A0926" w:rsidRDefault="00526E20" w:rsidP="00526E20">
            <w:pPr>
              <w:pStyle w:val="4"/>
              <w:spacing w:before="0" w:after="0"/>
              <w:ind w:right="34"/>
              <w:jc w:val="right"/>
              <w:rPr>
                <w:rStyle w:val="CharStyle9Exact"/>
                <w:color w:val="000000"/>
                <w:sz w:val="24"/>
                <w:szCs w:val="24"/>
              </w:rPr>
            </w:pPr>
            <w:r w:rsidRPr="009A0926">
              <w:rPr>
                <w:rStyle w:val="CharStyle9Exact"/>
                <w:color w:val="000000"/>
                <w:sz w:val="24"/>
                <w:szCs w:val="24"/>
              </w:rPr>
              <w:t xml:space="preserve">Уникальный номер      </w:t>
            </w:r>
          </w:p>
          <w:p w:rsidR="00526E20" w:rsidRPr="009A0926" w:rsidRDefault="00526E20" w:rsidP="00526E20">
            <w:pPr>
              <w:pStyle w:val="4"/>
              <w:spacing w:before="0" w:after="0"/>
              <w:jc w:val="right"/>
              <w:rPr>
                <w:rStyle w:val="CharStyle9Exact"/>
                <w:color w:val="000000"/>
                <w:sz w:val="24"/>
                <w:szCs w:val="24"/>
              </w:rPr>
            </w:pPr>
            <w:r w:rsidRPr="009A0926">
              <w:rPr>
                <w:rStyle w:val="CharStyle9Exact"/>
                <w:color w:val="000000"/>
                <w:sz w:val="24"/>
                <w:szCs w:val="24"/>
              </w:rPr>
              <w:t xml:space="preserve">по базовому </w:t>
            </w:r>
          </w:p>
          <w:p w:rsidR="00526E20" w:rsidRPr="009A0926" w:rsidRDefault="00526E20" w:rsidP="00526E20">
            <w:pPr>
              <w:pStyle w:val="4"/>
              <w:spacing w:before="0" w:after="0"/>
              <w:jc w:val="right"/>
              <w:rPr>
                <w:rStyle w:val="CharStyle9Exact"/>
                <w:color w:val="000000"/>
                <w:sz w:val="24"/>
                <w:szCs w:val="24"/>
              </w:rPr>
            </w:pPr>
            <w:r w:rsidRPr="009A0926">
              <w:rPr>
                <w:rStyle w:val="CharStyle9Exact"/>
                <w:color w:val="000000"/>
                <w:sz w:val="24"/>
                <w:szCs w:val="24"/>
              </w:rPr>
              <w:t xml:space="preserve">(отраслевому) </w:t>
            </w:r>
          </w:p>
          <w:p w:rsidR="00526E20" w:rsidRPr="009A0926" w:rsidRDefault="00526E20" w:rsidP="00526E20">
            <w:pPr>
              <w:pStyle w:val="4"/>
              <w:spacing w:before="0" w:after="0"/>
              <w:jc w:val="right"/>
              <w:rPr>
                <w:rStyle w:val="CharStyle9Exact"/>
                <w:color w:val="000000"/>
                <w:sz w:val="24"/>
                <w:szCs w:val="24"/>
              </w:rPr>
            </w:pPr>
            <w:r w:rsidRPr="009A0926">
              <w:rPr>
                <w:rStyle w:val="CharStyle9Exact"/>
                <w:color w:val="000000"/>
                <w:sz w:val="24"/>
                <w:szCs w:val="24"/>
              </w:rPr>
              <w:t xml:space="preserve">перечню   </w:t>
            </w:r>
          </w:p>
          <w:p w:rsidR="00526E20" w:rsidRPr="009A0926" w:rsidRDefault="00526E20" w:rsidP="00526E20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E20" w:rsidRPr="00901284" w:rsidRDefault="00526E20" w:rsidP="00526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11791000300300201008101</w:t>
            </w:r>
          </w:p>
        </w:tc>
      </w:tr>
    </w:tbl>
    <w:p w:rsidR="00526E20" w:rsidRPr="00762A36" w:rsidRDefault="00526E20" w:rsidP="00526E20">
      <w:pPr>
        <w:keepNext/>
        <w:numPr>
          <w:ilvl w:val="0"/>
          <w:numId w:val="9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реализация основных общеобразовательных программ основного</w:t>
      </w:r>
    </w:p>
    <w:p w:rsidR="00526E20" w:rsidRPr="00762A36" w:rsidRDefault="00526E20" w:rsidP="00526E20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образования.</w:t>
      </w:r>
    </w:p>
    <w:p w:rsidR="00526E20" w:rsidRPr="00762A36" w:rsidRDefault="00526E20" w:rsidP="00526E2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526E20" w:rsidRPr="00762A36" w:rsidRDefault="00526E20" w:rsidP="00526E2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526E20" w:rsidRPr="00762A36" w:rsidRDefault="00526E20" w:rsidP="00526E2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526E20" w:rsidRPr="00762A36" w:rsidRDefault="00526E20" w:rsidP="00526E2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0"/>
        <w:gridCol w:w="1692"/>
        <w:gridCol w:w="19"/>
        <w:gridCol w:w="1118"/>
        <w:gridCol w:w="992"/>
        <w:gridCol w:w="1134"/>
        <w:gridCol w:w="6"/>
        <w:gridCol w:w="1693"/>
        <w:gridCol w:w="1134"/>
        <w:gridCol w:w="6"/>
        <w:gridCol w:w="975"/>
        <w:gridCol w:w="11"/>
        <w:gridCol w:w="859"/>
        <w:gridCol w:w="855"/>
        <w:gridCol w:w="709"/>
        <w:gridCol w:w="11"/>
        <w:gridCol w:w="1215"/>
        <w:gridCol w:w="771"/>
      </w:tblGrid>
      <w:tr w:rsidR="00526E20" w:rsidRPr="00762A36" w:rsidTr="0039619B">
        <w:tc>
          <w:tcPr>
            <w:tcW w:w="1413" w:type="dxa"/>
            <w:vMerge w:val="restart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59" w:type="dxa"/>
            <w:gridSpan w:val="4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5" w:type="dxa"/>
            <w:gridSpan w:val="6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0" w:type="dxa"/>
            <w:gridSpan w:val="6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526E20" w:rsidRPr="00762A36" w:rsidTr="0039619B">
        <w:tc>
          <w:tcPr>
            <w:tcW w:w="1413" w:type="dxa"/>
            <w:vMerge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</w:tcPr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наименова-</w:t>
            </w:r>
          </w:p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2" w:type="dxa"/>
            <w:vMerge w:val="restart"/>
          </w:tcPr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(наименова-</w:t>
            </w:r>
          </w:p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7" w:type="dxa"/>
            <w:gridSpan w:val="2"/>
            <w:vMerge w:val="restart"/>
          </w:tcPr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9" w:type="dxa"/>
            <w:gridSpan w:val="2"/>
            <w:vMerge w:val="restart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4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9" w:type="dxa"/>
            <w:vMerge w:val="restart"/>
          </w:tcPr>
          <w:p w:rsidR="00526E20" w:rsidRPr="00762A36" w:rsidRDefault="00526E20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5" w:type="dxa"/>
            <w:vMerge w:val="restart"/>
          </w:tcPr>
          <w:p w:rsidR="00526E20" w:rsidRPr="00762A36" w:rsidRDefault="00526E20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</w:tcPr>
          <w:p w:rsidR="00526E20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226" w:type="dxa"/>
            <w:gridSpan w:val="2"/>
            <w:vMerge w:val="restart"/>
          </w:tcPr>
          <w:p w:rsidR="00526E20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26E20" w:rsidRPr="00FC13F9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13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Отклонене, превышающее допустимо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 (возможное</w:t>
            </w:r>
            <w:r w:rsidRPr="00FC13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771" w:type="dxa"/>
            <w:vMerge w:val="restart"/>
          </w:tcPr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26E20" w:rsidRPr="00762A36" w:rsidRDefault="00526E20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526E20" w:rsidRPr="00762A36" w:rsidTr="0039619B">
        <w:tc>
          <w:tcPr>
            <w:tcW w:w="1413" w:type="dxa"/>
            <w:vMerge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6E20" w:rsidRPr="00762A36" w:rsidRDefault="00526E20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3"/>
          </w:tcPr>
          <w:p w:rsidR="00526E20" w:rsidRPr="00762A36" w:rsidRDefault="00526E20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9" w:type="dxa"/>
            <w:vMerge/>
          </w:tcPr>
          <w:p w:rsidR="00526E20" w:rsidRPr="00762A36" w:rsidRDefault="00526E20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526E20" w:rsidRPr="00762A36" w:rsidRDefault="00526E20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  <w:vMerge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E20" w:rsidRPr="00762A36" w:rsidTr="0039619B">
        <w:tc>
          <w:tcPr>
            <w:tcW w:w="1413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gridSpan w:val="2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gridSpan w:val="2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</w:tcPr>
          <w:p w:rsidR="00526E20" w:rsidRPr="007632CD" w:rsidRDefault="00526E20" w:rsidP="007632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526E20" w:rsidRPr="007632CD" w:rsidRDefault="00526E20" w:rsidP="007632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6" w:type="dxa"/>
            <w:gridSpan w:val="2"/>
          </w:tcPr>
          <w:p w:rsidR="00526E20" w:rsidRPr="007632CD" w:rsidRDefault="00526E20" w:rsidP="007632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" w:type="dxa"/>
          </w:tcPr>
          <w:p w:rsidR="00526E20" w:rsidRPr="007632CD" w:rsidRDefault="00526E20" w:rsidP="007632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26E20" w:rsidRPr="00762A36" w:rsidTr="0039619B">
        <w:tc>
          <w:tcPr>
            <w:tcW w:w="1413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</w:tcPr>
          <w:p w:rsidR="00526E20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526E20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E20" w:rsidRPr="00762A36" w:rsidTr="0039619B">
        <w:trPr>
          <w:trHeight w:val="695"/>
        </w:trPr>
        <w:tc>
          <w:tcPr>
            <w:tcW w:w="1413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00000000000</w:t>
            </w:r>
            <w:r w:rsidR="00261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6031376611791000300300201008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101101</w:t>
            </w:r>
          </w:p>
        </w:tc>
        <w:tc>
          <w:tcPr>
            <w:tcW w:w="1130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711" w:type="dxa"/>
            <w:gridSpan w:val="2"/>
          </w:tcPr>
          <w:p w:rsidR="00526E20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за исключением обучающихся с ограниченными возможностями здоровья (ОВЗ)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детей-ивалидов</w:t>
            </w:r>
          </w:p>
        </w:tc>
        <w:tc>
          <w:tcPr>
            <w:tcW w:w="1118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Проходящие обучение по состоянию здоровья на дому</w:t>
            </w:r>
          </w:p>
        </w:tc>
        <w:tc>
          <w:tcPr>
            <w:tcW w:w="992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26E20" w:rsidRPr="00762A36" w:rsidRDefault="00526E20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  <w:shd w:val="clear" w:color="auto" w:fill="auto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обучающихся, освоивших основную общеобраз</w:t>
            </w:r>
            <w:r w:rsidR="00FC1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овательную программу основного 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обр</w:t>
            </w:r>
            <w:r w:rsidR="00FC1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азования получивших документы государственного образца об </w:t>
            </w:r>
            <w:r w:rsidR="00FC1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освоении основных образовательных программ основного общего образования и 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75" w:type="dxa"/>
            <w:shd w:val="clear" w:color="auto" w:fill="auto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97%</w:t>
            </w:r>
          </w:p>
        </w:tc>
        <w:tc>
          <w:tcPr>
            <w:tcW w:w="855" w:type="dxa"/>
            <w:shd w:val="clear" w:color="auto" w:fill="auto"/>
          </w:tcPr>
          <w:p w:rsidR="00526E20" w:rsidRPr="00762A36" w:rsidRDefault="007632C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26E20" w:rsidRPr="00762A36" w:rsidRDefault="007632C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15" w:type="dxa"/>
            <w:shd w:val="clear" w:color="auto" w:fill="auto"/>
          </w:tcPr>
          <w:p w:rsidR="00526E20" w:rsidRPr="00762A36" w:rsidRDefault="003F74EE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526E20" w:rsidRPr="00762A36" w:rsidRDefault="00526E20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E20" w:rsidRPr="00762A36" w:rsidTr="0039619B">
        <w:trPr>
          <w:trHeight w:val="2221"/>
        </w:trPr>
        <w:tc>
          <w:tcPr>
            <w:tcW w:w="1413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526E20" w:rsidRPr="00762A36" w:rsidRDefault="00526E20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Обеспеченность обучающи</w:t>
            </w:r>
            <w:r w:rsidR="00FC1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хся на уровне основного 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образования учебниками в соответствии с требованиями федеральных государственных образовательных стандартов общего образования.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  <w:shd w:val="clear" w:color="auto" w:fill="auto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5" w:type="dxa"/>
            <w:shd w:val="clear" w:color="auto" w:fill="auto"/>
          </w:tcPr>
          <w:p w:rsidR="00526E20" w:rsidRPr="00762A36" w:rsidRDefault="007632C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26E20" w:rsidRPr="00762A36" w:rsidRDefault="007632C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shd w:val="clear" w:color="auto" w:fill="auto"/>
          </w:tcPr>
          <w:p w:rsidR="00526E20" w:rsidRPr="00762A36" w:rsidRDefault="007632CD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526E20" w:rsidRPr="00762A36" w:rsidRDefault="00526E20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E20" w:rsidRPr="00762A36" w:rsidTr="0039619B">
        <w:trPr>
          <w:trHeight w:val="2221"/>
        </w:trPr>
        <w:tc>
          <w:tcPr>
            <w:tcW w:w="1413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526E20" w:rsidRPr="00762A36" w:rsidRDefault="00526E20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Доля педагогических работников, имеющих высшее профессиональное образование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  <w:shd w:val="clear" w:color="auto" w:fill="auto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526E20" w:rsidRPr="00762A36" w:rsidRDefault="00526E20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5" w:type="dxa"/>
            <w:shd w:val="clear" w:color="auto" w:fill="auto"/>
          </w:tcPr>
          <w:p w:rsidR="00526E20" w:rsidRPr="00762A36" w:rsidRDefault="007632C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526E20" w:rsidRPr="00762A36" w:rsidRDefault="007632C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15" w:type="dxa"/>
            <w:shd w:val="clear" w:color="auto" w:fill="auto"/>
          </w:tcPr>
          <w:p w:rsidR="00526E20" w:rsidRPr="00762A36" w:rsidRDefault="003F74EE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526E20" w:rsidRPr="00762A36" w:rsidRDefault="00526E20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26E20" w:rsidRPr="00762A36" w:rsidRDefault="00526E20" w:rsidP="00526E20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характеризующих</w:t>
      </w:r>
      <w:r w:rsidRPr="00762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12"/>
        <w:gridCol w:w="850"/>
      </w:tblGrid>
      <w:tr w:rsidR="00526E20" w:rsidRPr="00762A36" w:rsidTr="0039619B">
        <w:tc>
          <w:tcPr>
            <w:tcW w:w="1171" w:type="dxa"/>
            <w:vMerge w:val="restart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55" w:type="dxa"/>
            <w:gridSpan w:val="9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6E20" w:rsidRPr="00762A36" w:rsidTr="0039619B">
        <w:tc>
          <w:tcPr>
            <w:tcW w:w="1171" w:type="dxa"/>
            <w:vMerge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наименова-</w:t>
            </w: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526E20" w:rsidRPr="00762A36" w:rsidRDefault="00526E20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</w:t>
            </w: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размер платы (цена, тариф)</w:t>
            </w:r>
          </w:p>
        </w:tc>
      </w:tr>
      <w:tr w:rsidR="00526E20" w:rsidRPr="00762A36" w:rsidTr="0039619B">
        <w:tc>
          <w:tcPr>
            <w:tcW w:w="1171" w:type="dxa"/>
            <w:vMerge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(наимено-вание</w:t>
            </w: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</w:t>
            </w: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(наимено-</w:t>
            </w: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(наимено-</w:t>
            </w: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</w:t>
            </w: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475" w:type="dxa"/>
            <w:shd w:val="clear" w:color="auto" w:fill="FFFFFF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6E20" w:rsidRPr="00762A36" w:rsidTr="0039619B">
        <w:tc>
          <w:tcPr>
            <w:tcW w:w="1171" w:type="dxa"/>
            <w:shd w:val="clear" w:color="auto" w:fill="FFFFFF"/>
            <w:vAlign w:val="bottom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526E20" w:rsidRPr="007632CD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526E20" w:rsidRPr="007632CD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526E20" w:rsidRPr="007632CD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526E20" w:rsidRPr="007632CD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2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2" w:type="dxa"/>
            <w:gridSpan w:val="2"/>
            <w:shd w:val="clear" w:color="auto" w:fill="FFFFFF"/>
            <w:vAlign w:val="center"/>
          </w:tcPr>
          <w:p w:rsidR="00526E20" w:rsidRPr="00762A36" w:rsidRDefault="00526E20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619DD" w:rsidRPr="00762A36" w:rsidTr="0039619B">
        <w:trPr>
          <w:trHeight w:val="1923"/>
        </w:trPr>
        <w:tc>
          <w:tcPr>
            <w:tcW w:w="1171" w:type="dxa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000000000006031376611791000300300201008101101</w:t>
            </w:r>
          </w:p>
        </w:tc>
        <w:tc>
          <w:tcPr>
            <w:tcW w:w="1047" w:type="dxa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928" w:type="dxa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детей-ивалидов</w:t>
            </w:r>
          </w:p>
        </w:tc>
        <w:tc>
          <w:tcPr>
            <w:tcW w:w="900" w:type="dxa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900" w:type="dxa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4" w:type="dxa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8" w:type="dxa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1" w:type="dxa"/>
            <w:shd w:val="clear" w:color="auto" w:fill="FFFFFF"/>
          </w:tcPr>
          <w:p w:rsidR="002619DD" w:rsidRPr="00762A36" w:rsidRDefault="00EC571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6" w:type="dxa"/>
            <w:shd w:val="clear" w:color="auto" w:fill="FFFFFF"/>
          </w:tcPr>
          <w:p w:rsidR="002619DD" w:rsidRPr="00762A36" w:rsidRDefault="007632CD" w:rsidP="00EC571D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shd w:val="clear" w:color="auto" w:fill="FFFFFF"/>
          </w:tcPr>
          <w:p w:rsidR="002619DD" w:rsidRPr="00762A36" w:rsidRDefault="00EC571D" w:rsidP="00EC571D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2619DD" w:rsidRPr="00762A36" w:rsidRDefault="00FC1CDB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предусмотрена</w:t>
            </w:r>
          </w:p>
        </w:tc>
      </w:tr>
    </w:tbl>
    <w:p w:rsidR="00526E20" w:rsidRPr="00762A36" w:rsidRDefault="00526E20" w:rsidP="00526E20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E20" w:rsidRPr="00762A36" w:rsidRDefault="00526E20" w:rsidP="00526E2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26E20" w:rsidRDefault="00526E20" w:rsidP="00526E2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</w:pPr>
    </w:p>
    <w:p w:rsidR="00762A36" w:rsidRPr="00762A36" w:rsidRDefault="00762A36" w:rsidP="002619D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 w:type="page"/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15240</wp:posOffset>
                </wp:positionV>
                <wp:extent cx="1901825" cy="1143000"/>
                <wp:effectExtent l="0" t="0" r="3175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654" w:rsidRPr="009D7718" w:rsidRDefault="00027654" w:rsidP="00762A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7" type="#_x0000_t202" style="position:absolute;left:0;text-align:left;margin-left:594pt;margin-top:1.2pt;width:149.75pt;height:9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" stroked="f">
                <v:textbox>
                  <w:txbxContent>
                    <w:p w:rsidR="00027654" w:rsidRPr="009D7718" w:rsidRDefault="00027654" w:rsidP="00762A36"/>
                  </w:txbxContent>
                </v:textbox>
              </v:shape>
            </w:pict>
          </mc:Fallback>
        </mc:AlternateContent>
      </w:r>
    </w:p>
    <w:p w:rsidR="00762A36" w:rsidRPr="00762A36" w:rsidRDefault="00762A36" w:rsidP="00762A3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619DD" w:rsidRPr="00762A36" w:rsidRDefault="002619DD" w:rsidP="002619D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11 </w:t>
      </w:r>
    </w:p>
    <w:p w:rsidR="002619DD" w:rsidRPr="00762A36" w:rsidRDefault="002619DD" w:rsidP="002619DD">
      <w:pPr>
        <w:keepNext/>
        <w:numPr>
          <w:ilvl w:val="0"/>
          <w:numId w:val="1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FB28F2" wp14:editId="3A5E968B">
                <wp:simplePos x="0" y="0"/>
                <wp:positionH relativeFrom="column">
                  <wp:posOffset>7467600</wp:posOffset>
                </wp:positionH>
                <wp:positionV relativeFrom="paragraph">
                  <wp:posOffset>-160020</wp:posOffset>
                </wp:positionV>
                <wp:extent cx="2081530" cy="1143000"/>
                <wp:effectExtent l="0" t="0" r="0" b="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417"/>
                            </w:tblGrid>
                            <w:tr w:rsidR="00027654" w:rsidRPr="009D7718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27654" w:rsidRDefault="00027654" w:rsidP="00762A36">
                                  <w:pPr>
                                    <w:widowControl w:val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11794000300300101006101</w:t>
                                  </w:r>
                                </w:p>
                              </w:tc>
                            </w:tr>
                          </w:tbl>
                          <w:p w:rsidR="00027654" w:rsidRPr="009D7718" w:rsidRDefault="00027654" w:rsidP="00261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B28F2" id="Поле 36" o:spid="_x0000_s1038" type="#_x0000_t202" style="position:absolute;left:0;text-align:left;margin-left:588pt;margin-top:-12.6pt;width:163.9pt;height:9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417"/>
                      </w:tblGrid>
                      <w:tr w:rsidR="00027654" w:rsidRPr="009D7718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027654" w:rsidRPr="009A0926" w:rsidRDefault="00027654" w:rsidP="00762A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27654" w:rsidRDefault="00027654" w:rsidP="00762A36">
                            <w:pPr>
                              <w:widowControl w:val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11794000300300101006101</w:t>
                            </w:r>
                          </w:p>
                        </w:tc>
                      </w:tr>
                    </w:tbl>
                    <w:p w:rsidR="00027654" w:rsidRPr="009D7718" w:rsidRDefault="00027654" w:rsidP="002619DD"/>
                  </w:txbxContent>
                </v:textbox>
              </v:shape>
            </w:pict>
          </mc:Fallback>
        </mc:AlternateConten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реализация основных общеоб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разовательных программ среднего</w:t>
      </w:r>
    </w:p>
    <w:p w:rsidR="002619DD" w:rsidRPr="00762A36" w:rsidRDefault="002619DD" w:rsidP="002619DD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образования.</w:t>
      </w:r>
    </w:p>
    <w:p w:rsidR="002619DD" w:rsidRPr="00762A36" w:rsidRDefault="002619DD" w:rsidP="002619D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2619DD" w:rsidRPr="00762A36" w:rsidRDefault="002619DD" w:rsidP="002619D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2619DD" w:rsidRPr="00762A36" w:rsidRDefault="002619DD" w:rsidP="002619D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2619DD" w:rsidRPr="00762A36" w:rsidRDefault="002619DD" w:rsidP="002619D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3"/>
        <w:gridCol w:w="1700"/>
        <w:gridCol w:w="1134"/>
        <w:gridCol w:w="992"/>
        <w:gridCol w:w="1134"/>
        <w:gridCol w:w="1700"/>
        <w:gridCol w:w="1134"/>
        <w:gridCol w:w="992"/>
        <w:gridCol w:w="1134"/>
        <w:gridCol w:w="851"/>
        <w:gridCol w:w="712"/>
        <w:gridCol w:w="938"/>
        <w:gridCol w:w="771"/>
      </w:tblGrid>
      <w:tr w:rsidR="002619DD" w:rsidRPr="00762A36" w:rsidTr="0039619B">
        <w:tc>
          <w:tcPr>
            <w:tcW w:w="1418" w:type="dxa"/>
            <w:vMerge w:val="restart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6" w:type="dxa"/>
            <w:gridSpan w:val="3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06" w:type="dxa"/>
            <w:gridSpan w:val="5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2619DD" w:rsidRPr="00762A36" w:rsidTr="00C37F1C">
        <w:tc>
          <w:tcPr>
            <w:tcW w:w="1418" w:type="dxa"/>
            <w:vMerge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2619DD" w:rsidRPr="00762A36" w:rsidRDefault="002619DD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наименова-</w:t>
            </w:r>
          </w:p>
          <w:p w:rsidR="002619DD" w:rsidRPr="00762A36" w:rsidRDefault="002619DD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2619DD" w:rsidRPr="00762A36" w:rsidRDefault="002619DD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700" w:type="dxa"/>
            <w:vMerge w:val="restart"/>
          </w:tcPr>
          <w:p w:rsidR="002619DD" w:rsidRPr="00762A36" w:rsidRDefault="002619DD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(наименова-</w:t>
            </w:r>
          </w:p>
          <w:p w:rsidR="002619DD" w:rsidRPr="00762A36" w:rsidRDefault="002619DD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2619DD" w:rsidRPr="00762A36" w:rsidRDefault="002619DD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2619DD" w:rsidRPr="00762A36" w:rsidRDefault="002619DD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2619DD" w:rsidRPr="00762A36" w:rsidRDefault="002619DD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2619DD" w:rsidRPr="00762A36" w:rsidRDefault="002619DD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2619DD" w:rsidRPr="00762A36" w:rsidRDefault="002619DD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2619DD" w:rsidRPr="00762A36" w:rsidRDefault="002619DD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2619DD" w:rsidRPr="00762A36" w:rsidRDefault="002619DD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2619DD" w:rsidRPr="00762A36" w:rsidRDefault="002619DD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2619DD" w:rsidRPr="00762A36" w:rsidRDefault="002619DD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2619DD" w:rsidRPr="00762A36" w:rsidRDefault="002619DD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700" w:type="dxa"/>
            <w:vMerge w:val="restart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2619DD" w:rsidRPr="00762A36" w:rsidRDefault="002619DD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</w:tcPr>
          <w:p w:rsidR="002619DD" w:rsidRPr="00762A36" w:rsidRDefault="002619DD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712" w:type="dxa"/>
            <w:vMerge w:val="restart"/>
          </w:tcPr>
          <w:p w:rsidR="002619DD" w:rsidRDefault="002619DD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619DD" w:rsidRPr="00762A36" w:rsidRDefault="002619DD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938" w:type="dxa"/>
            <w:vMerge w:val="restart"/>
          </w:tcPr>
          <w:p w:rsidR="002619DD" w:rsidRDefault="002619DD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619DD" w:rsidRPr="00762A36" w:rsidRDefault="002619DD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771" w:type="dxa"/>
            <w:vMerge w:val="restart"/>
          </w:tcPr>
          <w:p w:rsidR="002619DD" w:rsidRPr="00762A36" w:rsidRDefault="002619DD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619DD" w:rsidRPr="00762A36" w:rsidRDefault="002619DD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2619DD" w:rsidRPr="00762A36" w:rsidTr="00C37F1C">
        <w:tc>
          <w:tcPr>
            <w:tcW w:w="1418" w:type="dxa"/>
            <w:vMerge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619DD" w:rsidRPr="00762A36" w:rsidRDefault="002619DD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2619DD" w:rsidRPr="00762A36" w:rsidRDefault="002619DD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</w:tcPr>
          <w:p w:rsidR="002619DD" w:rsidRPr="00762A36" w:rsidRDefault="002619DD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2619DD" w:rsidRPr="00762A36" w:rsidRDefault="002619DD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9DD" w:rsidRPr="00762A36" w:rsidTr="00C37F1C">
        <w:tc>
          <w:tcPr>
            <w:tcW w:w="1418" w:type="dxa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2619DD" w:rsidRPr="007632CD" w:rsidRDefault="007632C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</w:tcPr>
          <w:p w:rsidR="002619DD" w:rsidRPr="007632CD" w:rsidRDefault="007632CD" w:rsidP="007632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8" w:type="dxa"/>
          </w:tcPr>
          <w:p w:rsidR="002619DD" w:rsidRPr="007632CD" w:rsidRDefault="007632CD" w:rsidP="007632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" w:type="dxa"/>
          </w:tcPr>
          <w:p w:rsidR="002619DD" w:rsidRPr="007632CD" w:rsidRDefault="007632CD" w:rsidP="007632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619DD" w:rsidRPr="00762A36" w:rsidTr="00C37F1C">
        <w:trPr>
          <w:trHeight w:val="706"/>
        </w:trPr>
        <w:tc>
          <w:tcPr>
            <w:tcW w:w="1418" w:type="dxa"/>
            <w:vMerge w:val="restart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000000000006031376611794000300300101006</w:t>
            </w: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101101</w:t>
            </w:r>
          </w:p>
        </w:tc>
        <w:tc>
          <w:tcPr>
            <w:tcW w:w="1133" w:type="dxa"/>
            <w:vMerge w:val="restart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700" w:type="dxa"/>
            <w:vMerge w:val="restart"/>
          </w:tcPr>
          <w:p w:rsidR="002619DD" w:rsidRPr="003E55B3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за исключением обучающихся с ограниченными возможностями здоровья </w:t>
            </w: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(ОВЗ) и детей-инвалидов</w:t>
            </w:r>
          </w:p>
        </w:tc>
        <w:tc>
          <w:tcPr>
            <w:tcW w:w="1134" w:type="dxa"/>
            <w:vMerge w:val="restart"/>
          </w:tcPr>
          <w:p w:rsidR="002619DD" w:rsidRPr="003E55B3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указано</w:t>
            </w:r>
          </w:p>
        </w:tc>
        <w:tc>
          <w:tcPr>
            <w:tcW w:w="992" w:type="dxa"/>
            <w:vMerge w:val="restart"/>
          </w:tcPr>
          <w:p w:rsidR="002619DD" w:rsidRPr="003E55B3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2619DD" w:rsidRPr="003E55B3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2619DD" w:rsidRPr="003E55B3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обучающихся, освоивших основную общеобра</w:t>
            </w:r>
            <w:r w:rsidR="00FC1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зовательную программу среднего общего образования и получивших документы государственног</w:t>
            </w:r>
            <w:r w:rsidR="00FC1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образца об освоении основных образовательных программ среднего общего образования</w:t>
            </w:r>
          </w:p>
        </w:tc>
        <w:tc>
          <w:tcPr>
            <w:tcW w:w="1134" w:type="dxa"/>
          </w:tcPr>
          <w:p w:rsidR="002619DD" w:rsidRPr="003E55B3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92" w:type="dxa"/>
          </w:tcPr>
          <w:p w:rsidR="002619DD" w:rsidRPr="003E55B3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</w:tcPr>
          <w:p w:rsidR="002619DD" w:rsidRPr="003E55B3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97%</w:t>
            </w:r>
          </w:p>
        </w:tc>
        <w:tc>
          <w:tcPr>
            <w:tcW w:w="851" w:type="dxa"/>
          </w:tcPr>
          <w:p w:rsidR="002619DD" w:rsidRPr="00C37F1C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2" w:type="dxa"/>
          </w:tcPr>
          <w:p w:rsidR="002619DD" w:rsidRPr="00C37F1C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38" w:type="dxa"/>
          </w:tcPr>
          <w:p w:rsidR="002619DD" w:rsidRPr="00C37F1C" w:rsidRDefault="003F74EE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37F1C" w:rsidRPr="00762A36" w:rsidTr="00C37F1C">
        <w:trPr>
          <w:trHeight w:val="748"/>
        </w:trPr>
        <w:tc>
          <w:tcPr>
            <w:tcW w:w="1418" w:type="dxa"/>
            <w:vMerge/>
          </w:tcPr>
          <w:p w:rsidR="00C37F1C" w:rsidRPr="00762A36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C37F1C" w:rsidRPr="00762A36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C37F1C" w:rsidRPr="00762A36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37F1C" w:rsidRPr="00762A36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37F1C" w:rsidRPr="00762A36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37F1C" w:rsidRPr="00762A36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C37F1C" w:rsidRPr="003E55B3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Обеспеченность обуча</w:t>
            </w:r>
            <w:r w:rsidR="00FC1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ющихся на уровне среднего</w:t>
            </w:r>
            <w:r w:rsidRPr="003E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 учебниками в соответствии с требованиями федеральных государственных образовательных стандартов общего образования.</w:t>
            </w:r>
          </w:p>
        </w:tc>
        <w:tc>
          <w:tcPr>
            <w:tcW w:w="1134" w:type="dxa"/>
          </w:tcPr>
          <w:p w:rsidR="00C37F1C" w:rsidRPr="003E55B3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C37F1C" w:rsidRPr="003E55B3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</w:tcPr>
          <w:p w:rsidR="00C37F1C" w:rsidRPr="003E55B3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</w:tcPr>
          <w:p w:rsidR="00C37F1C" w:rsidRPr="00C37F1C" w:rsidRDefault="00C37F1C" w:rsidP="00C37F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2" w:type="dxa"/>
          </w:tcPr>
          <w:p w:rsidR="00C37F1C" w:rsidRPr="00C37F1C" w:rsidRDefault="00C37F1C" w:rsidP="00C37F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dxa"/>
          </w:tcPr>
          <w:p w:rsidR="00C37F1C" w:rsidRPr="00C37F1C" w:rsidRDefault="00C37F1C" w:rsidP="00C37F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</w:tcPr>
          <w:p w:rsidR="00C37F1C" w:rsidRPr="00762A36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37F1C" w:rsidRPr="00762A36" w:rsidTr="00C37F1C">
        <w:trPr>
          <w:trHeight w:val="1025"/>
        </w:trPr>
        <w:tc>
          <w:tcPr>
            <w:tcW w:w="1418" w:type="dxa"/>
            <w:vMerge/>
          </w:tcPr>
          <w:p w:rsidR="00C37F1C" w:rsidRPr="00762A36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</w:tcPr>
          <w:p w:rsidR="00C37F1C" w:rsidRPr="00762A36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C37F1C" w:rsidRPr="00762A36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37F1C" w:rsidRPr="00762A36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37F1C" w:rsidRPr="00762A36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37F1C" w:rsidRPr="00762A36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C37F1C" w:rsidRPr="003E55B3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Доля педагогических работников, имеющих высшее профессиональное образование</w:t>
            </w:r>
          </w:p>
        </w:tc>
        <w:tc>
          <w:tcPr>
            <w:tcW w:w="1134" w:type="dxa"/>
          </w:tcPr>
          <w:p w:rsidR="00C37F1C" w:rsidRPr="003E55B3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C37F1C" w:rsidRPr="003E55B3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</w:tcPr>
          <w:p w:rsidR="00C37F1C" w:rsidRPr="003E55B3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1" w:type="dxa"/>
          </w:tcPr>
          <w:p w:rsidR="00C37F1C" w:rsidRPr="00C37F1C" w:rsidRDefault="00C37F1C" w:rsidP="00C37F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12" w:type="dxa"/>
          </w:tcPr>
          <w:p w:rsidR="00C37F1C" w:rsidRPr="00C37F1C" w:rsidRDefault="00C37F1C" w:rsidP="00C37F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" w:type="dxa"/>
          </w:tcPr>
          <w:p w:rsidR="00C37F1C" w:rsidRPr="00C37F1C" w:rsidRDefault="003F74EE" w:rsidP="003F74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</w:tcPr>
          <w:p w:rsidR="00C37F1C" w:rsidRPr="00762A36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619DD" w:rsidRPr="00762A36" w:rsidRDefault="002619DD" w:rsidP="002619D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619DD" w:rsidRPr="00762A36" w:rsidRDefault="002619DD" w:rsidP="002619DD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характеризующих</w:t>
      </w:r>
      <w:r w:rsidRPr="00762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объем муниципальной услуги </w:t>
      </w:r>
    </w:p>
    <w:tbl>
      <w:tblPr>
        <w:tblW w:w="512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047"/>
        <w:gridCol w:w="1928"/>
        <w:gridCol w:w="900"/>
        <w:gridCol w:w="900"/>
        <w:gridCol w:w="1094"/>
        <w:gridCol w:w="1261"/>
        <w:gridCol w:w="858"/>
        <w:gridCol w:w="475"/>
        <w:gridCol w:w="909"/>
        <w:gridCol w:w="901"/>
        <w:gridCol w:w="956"/>
        <w:gridCol w:w="1135"/>
        <w:gridCol w:w="848"/>
        <w:gridCol w:w="12"/>
        <w:gridCol w:w="850"/>
      </w:tblGrid>
      <w:tr w:rsidR="002619DD" w:rsidRPr="00762A36" w:rsidTr="002619DD">
        <w:tc>
          <w:tcPr>
            <w:tcW w:w="1165" w:type="dxa"/>
            <w:vMerge w:val="restart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55" w:type="dxa"/>
            <w:gridSpan w:val="9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619DD" w:rsidRPr="00762A36" w:rsidTr="002619DD">
        <w:tc>
          <w:tcPr>
            <w:tcW w:w="1165" w:type="dxa"/>
            <w:vMerge/>
            <w:shd w:val="clear" w:color="auto" w:fill="FFFFFF"/>
            <w:vAlign w:val="center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наименова-</w:t>
            </w:r>
          </w:p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2619DD" w:rsidRPr="00762A36" w:rsidRDefault="002619DD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</w:t>
            </w: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размер платы (цена, тариф)</w:t>
            </w:r>
          </w:p>
        </w:tc>
      </w:tr>
      <w:tr w:rsidR="002619DD" w:rsidRPr="00762A36" w:rsidTr="002619DD">
        <w:tc>
          <w:tcPr>
            <w:tcW w:w="1165" w:type="dxa"/>
            <w:vMerge/>
            <w:shd w:val="clear" w:color="auto" w:fill="FFFFFF"/>
            <w:vAlign w:val="center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(наимено-вание</w:t>
            </w:r>
          </w:p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</w:t>
            </w:r>
          </w:p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(наимено-</w:t>
            </w:r>
          </w:p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(наимено-</w:t>
            </w:r>
          </w:p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</w:t>
            </w:r>
          </w:p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475" w:type="dxa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9DD" w:rsidRPr="00762A36" w:rsidTr="002619DD">
        <w:tc>
          <w:tcPr>
            <w:tcW w:w="1165" w:type="dxa"/>
            <w:shd w:val="clear" w:color="auto" w:fill="FFFFFF"/>
            <w:vAlign w:val="bottom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2619DD" w:rsidRPr="00C37F1C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F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2619DD" w:rsidRPr="00C37F1C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F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2619DD" w:rsidRPr="00C37F1C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F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2619DD" w:rsidRPr="00C37F1C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F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2" w:type="dxa"/>
            <w:gridSpan w:val="2"/>
            <w:shd w:val="clear" w:color="auto" w:fill="FFFFFF"/>
            <w:vAlign w:val="center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619DD" w:rsidRPr="00762A36" w:rsidTr="002619DD">
        <w:trPr>
          <w:trHeight w:val="1923"/>
        </w:trPr>
        <w:tc>
          <w:tcPr>
            <w:tcW w:w="1165" w:type="dxa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000000000006031376611794000300300101006</w:t>
            </w: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101101</w:t>
            </w:r>
          </w:p>
        </w:tc>
        <w:tc>
          <w:tcPr>
            <w:tcW w:w="1047" w:type="dxa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928" w:type="dxa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00" w:type="dxa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00" w:type="dxa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4" w:type="dxa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(человек)</w:t>
            </w:r>
          </w:p>
        </w:tc>
        <w:tc>
          <w:tcPr>
            <w:tcW w:w="858" w:type="dxa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2619DD" w:rsidRPr="00DD774A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01" w:type="dxa"/>
            <w:shd w:val="clear" w:color="auto" w:fill="FFFFFF"/>
          </w:tcPr>
          <w:p w:rsidR="002619DD" w:rsidRPr="00DD774A" w:rsidRDefault="00DD774A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56" w:type="dxa"/>
            <w:shd w:val="clear" w:color="auto" w:fill="FFFFFF"/>
          </w:tcPr>
          <w:p w:rsidR="002619DD" w:rsidRPr="00DD774A" w:rsidRDefault="00C37F1C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shd w:val="clear" w:color="auto" w:fill="FFFFFF"/>
          </w:tcPr>
          <w:p w:rsidR="002619DD" w:rsidRPr="00762A36" w:rsidRDefault="00DD774A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2619DD" w:rsidRPr="00762A36" w:rsidRDefault="00FC1CDB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2619DD" w:rsidRPr="00762A36" w:rsidRDefault="002619DD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предусмотрена</w:t>
            </w:r>
          </w:p>
        </w:tc>
      </w:tr>
    </w:tbl>
    <w:p w:rsidR="002619DD" w:rsidRPr="00762A36" w:rsidRDefault="002619DD" w:rsidP="002619DD">
      <w:pPr>
        <w:keepNext/>
        <w:spacing w:after="0" w:line="235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619DD" w:rsidRPr="00762A36" w:rsidRDefault="002619DD" w:rsidP="002619DD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9DD" w:rsidRPr="00762A36" w:rsidRDefault="002619DD" w:rsidP="002619DD">
      <w:pPr>
        <w:widowControl w:val="0"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62A36" w:rsidRPr="00762A36" w:rsidRDefault="00762A36" w:rsidP="002619D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 w:type="page"/>
      </w:r>
    </w:p>
    <w:p w:rsidR="00762A36" w:rsidRPr="00762A36" w:rsidRDefault="00762A36" w:rsidP="00762A3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sectPr w:rsidR="00762A36" w:rsidRPr="00762A36" w:rsidSect="00762A36">
          <w:type w:val="nextColumn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762A36" w:rsidRPr="00762A36" w:rsidRDefault="00762A36" w:rsidP="00762A3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15240</wp:posOffset>
                </wp:positionV>
                <wp:extent cx="1901825" cy="1143000"/>
                <wp:effectExtent l="0" t="0" r="3175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027654" w:rsidRPr="009D7718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A092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027654" w:rsidRPr="009A0926" w:rsidRDefault="00027654" w:rsidP="00762A3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27654" w:rsidRPr="00015A23" w:rsidRDefault="00027654" w:rsidP="00762A36">
                                  <w:r>
                                    <w:t>11794000300300201005101</w:t>
                                  </w:r>
                                </w:p>
                              </w:tc>
                            </w:tr>
                          </w:tbl>
                          <w:p w:rsidR="00027654" w:rsidRPr="009D7718" w:rsidRDefault="00027654" w:rsidP="00762A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9" type="#_x0000_t202" style="position:absolute;left:0;text-align:left;margin-left:594pt;margin-top:1.2pt;width:149.75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027654" w:rsidRPr="009D7718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027654" w:rsidRPr="009A0926" w:rsidRDefault="00027654" w:rsidP="00762A36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092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027654" w:rsidRPr="009A0926" w:rsidRDefault="00027654" w:rsidP="00762A3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27654" w:rsidRPr="00015A23" w:rsidRDefault="00027654" w:rsidP="00762A36">
                            <w:r>
                              <w:t>11794000300300201005101</w:t>
                            </w:r>
                          </w:p>
                        </w:tc>
                      </w:tr>
                    </w:tbl>
                    <w:p w:rsidR="00027654" w:rsidRPr="009D7718" w:rsidRDefault="00027654" w:rsidP="00762A36"/>
                  </w:txbxContent>
                </v:textbox>
              </v:shape>
            </w:pict>
          </mc:Fallback>
        </mc:AlternateConten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 12 </w:t>
      </w:r>
    </w:p>
    <w:p w:rsidR="00762A36" w:rsidRPr="00762A36" w:rsidRDefault="00762A36" w:rsidP="00762A36">
      <w:pPr>
        <w:keepNext/>
        <w:numPr>
          <w:ilvl w:val="0"/>
          <w:numId w:val="16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реализация основных общеоб</w:t>
      </w:r>
      <w:r w:rsidR="0009339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разовательных программ среднего</w:t>
      </w:r>
    </w:p>
    <w:p w:rsidR="00762A36" w:rsidRPr="00762A36" w:rsidRDefault="00762A36" w:rsidP="00762A36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общего образования.</w:t>
      </w:r>
    </w:p>
    <w:p w:rsidR="00762A36" w:rsidRPr="00762A36" w:rsidRDefault="00762A36" w:rsidP="00762A3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762A36" w:rsidRPr="00762A36" w:rsidRDefault="00762A36" w:rsidP="00762A3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093391" w:rsidRPr="00093391" w:rsidRDefault="00762A36" w:rsidP="0009339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  <w:r w:rsidRPr="00762A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tbl>
      <w:tblPr>
        <w:tblW w:w="15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130"/>
        <w:gridCol w:w="1692"/>
        <w:gridCol w:w="19"/>
        <w:gridCol w:w="1118"/>
        <w:gridCol w:w="992"/>
        <w:gridCol w:w="1134"/>
        <w:gridCol w:w="6"/>
        <w:gridCol w:w="1693"/>
        <w:gridCol w:w="1134"/>
        <w:gridCol w:w="6"/>
        <w:gridCol w:w="975"/>
        <w:gridCol w:w="11"/>
        <w:gridCol w:w="859"/>
        <w:gridCol w:w="855"/>
        <w:gridCol w:w="709"/>
        <w:gridCol w:w="11"/>
        <w:gridCol w:w="1215"/>
        <w:gridCol w:w="771"/>
      </w:tblGrid>
      <w:tr w:rsidR="00093391" w:rsidRPr="00762A36" w:rsidTr="0039619B">
        <w:tc>
          <w:tcPr>
            <w:tcW w:w="1413" w:type="dxa"/>
            <w:vMerge w:val="restart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59" w:type="dxa"/>
            <w:gridSpan w:val="4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5" w:type="dxa"/>
            <w:gridSpan w:val="6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4420" w:type="dxa"/>
            <w:gridSpan w:val="6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093391" w:rsidRPr="00762A36" w:rsidTr="0039619B">
        <w:tc>
          <w:tcPr>
            <w:tcW w:w="1413" w:type="dxa"/>
            <w:vMerge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 w:val="restart"/>
          </w:tcPr>
          <w:p w:rsidR="00093391" w:rsidRPr="00762A36" w:rsidRDefault="00093391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наименова-</w:t>
            </w:r>
          </w:p>
          <w:p w:rsidR="00093391" w:rsidRPr="00762A36" w:rsidRDefault="00093391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093391" w:rsidRPr="00762A36" w:rsidRDefault="00093391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2" w:type="dxa"/>
            <w:vMerge w:val="restart"/>
          </w:tcPr>
          <w:p w:rsidR="00093391" w:rsidRPr="00762A36" w:rsidRDefault="00093391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(наименова-</w:t>
            </w:r>
          </w:p>
          <w:p w:rsidR="00093391" w:rsidRPr="00762A36" w:rsidRDefault="00093391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093391" w:rsidRPr="00762A36" w:rsidRDefault="00093391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7" w:type="dxa"/>
            <w:gridSpan w:val="2"/>
            <w:vMerge w:val="restart"/>
          </w:tcPr>
          <w:p w:rsidR="00093391" w:rsidRPr="00762A36" w:rsidRDefault="00093391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093391" w:rsidRPr="00762A36" w:rsidRDefault="00093391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093391" w:rsidRPr="00762A36" w:rsidRDefault="00093391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92" w:type="dxa"/>
            <w:vMerge w:val="restart"/>
          </w:tcPr>
          <w:p w:rsidR="00093391" w:rsidRPr="00762A36" w:rsidRDefault="00093391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093391" w:rsidRPr="00762A36" w:rsidRDefault="00093391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093391" w:rsidRPr="00762A36" w:rsidRDefault="00093391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134" w:type="dxa"/>
            <w:vMerge w:val="restart"/>
          </w:tcPr>
          <w:p w:rsidR="00093391" w:rsidRPr="00762A36" w:rsidRDefault="00093391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(наименова-</w:t>
            </w:r>
          </w:p>
          <w:p w:rsidR="00093391" w:rsidRPr="00762A36" w:rsidRDefault="00093391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</w:p>
          <w:p w:rsidR="00093391" w:rsidRPr="00762A36" w:rsidRDefault="00093391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699" w:type="dxa"/>
            <w:gridSpan w:val="2"/>
            <w:vMerge w:val="restart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4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859" w:type="dxa"/>
            <w:vMerge w:val="restart"/>
          </w:tcPr>
          <w:p w:rsidR="00093391" w:rsidRPr="00762A36" w:rsidRDefault="00093391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5" w:type="dxa"/>
            <w:vMerge w:val="restart"/>
          </w:tcPr>
          <w:p w:rsidR="00093391" w:rsidRPr="00762A36" w:rsidRDefault="00093391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</w:tcPr>
          <w:p w:rsidR="00093391" w:rsidRDefault="00093391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3391" w:rsidRPr="00762A36" w:rsidRDefault="00093391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226" w:type="dxa"/>
            <w:gridSpan w:val="2"/>
            <w:vMerge w:val="restart"/>
          </w:tcPr>
          <w:p w:rsidR="00093391" w:rsidRDefault="00093391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93391" w:rsidRPr="00FC13F9" w:rsidRDefault="00093391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13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Отклонене, превышающее допустимо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 (возможное</w:t>
            </w:r>
            <w:r w:rsidRPr="00FC13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771" w:type="dxa"/>
            <w:vMerge w:val="restart"/>
          </w:tcPr>
          <w:p w:rsidR="00093391" w:rsidRPr="00762A36" w:rsidRDefault="00093391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93391" w:rsidRPr="00762A36" w:rsidRDefault="00093391" w:rsidP="0039619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093391" w:rsidRPr="00762A36" w:rsidTr="0039619B">
        <w:tc>
          <w:tcPr>
            <w:tcW w:w="1413" w:type="dxa"/>
            <w:vMerge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vMerge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3391" w:rsidRPr="00762A36" w:rsidRDefault="00093391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3"/>
          </w:tcPr>
          <w:p w:rsidR="00093391" w:rsidRPr="00762A36" w:rsidRDefault="00093391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59" w:type="dxa"/>
            <w:vMerge/>
          </w:tcPr>
          <w:p w:rsidR="00093391" w:rsidRPr="00762A36" w:rsidRDefault="00093391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</w:tcPr>
          <w:p w:rsidR="00093391" w:rsidRPr="00762A36" w:rsidRDefault="00093391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  <w:vMerge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391" w:rsidRPr="00762A36" w:rsidTr="0039619B">
        <w:tc>
          <w:tcPr>
            <w:tcW w:w="1413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gridSpan w:val="2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9" w:type="dxa"/>
            <w:gridSpan w:val="2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</w:tcPr>
          <w:p w:rsidR="00093391" w:rsidRPr="00C37F1C" w:rsidRDefault="00093391" w:rsidP="00C37F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093391" w:rsidRPr="00C37F1C" w:rsidRDefault="00093391" w:rsidP="00C37F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6" w:type="dxa"/>
            <w:gridSpan w:val="2"/>
          </w:tcPr>
          <w:p w:rsidR="00093391" w:rsidRPr="00C37F1C" w:rsidRDefault="00093391" w:rsidP="00C37F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" w:type="dxa"/>
          </w:tcPr>
          <w:p w:rsidR="00093391" w:rsidRPr="00C37F1C" w:rsidRDefault="00093391" w:rsidP="00C37F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93391" w:rsidRPr="00762A36" w:rsidTr="0039619B">
        <w:tc>
          <w:tcPr>
            <w:tcW w:w="1413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gridSpan w:val="2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gridSpan w:val="2"/>
          </w:tcPr>
          <w:p w:rsidR="00093391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093391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391" w:rsidRPr="00762A36" w:rsidTr="0039619B">
        <w:trPr>
          <w:trHeight w:val="695"/>
        </w:trPr>
        <w:tc>
          <w:tcPr>
            <w:tcW w:w="1413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000000000006031376611794000300300201005101101</w:t>
            </w:r>
          </w:p>
        </w:tc>
        <w:tc>
          <w:tcPr>
            <w:tcW w:w="1130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711" w:type="dxa"/>
            <w:gridSpan w:val="2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за исключением обучающихся с ограниченными возможностями здоровья (ОВЗ)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детей-ивалидов</w:t>
            </w:r>
          </w:p>
        </w:tc>
        <w:tc>
          <w:tcPr>
            <w:tcW w:w="1118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Проходящие обучение по состоянию здоровья на дому</w:t>
            </w:r>
          </w:p>
        </w:tc>
        <w:tc>
          <w:tcPr>
            <w:tcW w:w="992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093391" w:rsidRPr="00762A36" w:rsidRDefault="00093391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  <w:shd w:val="clear" w:color="auto" w:fill="auto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обучающихся, освоивших основную общеобра</w:t>
            </w:r>
            <w:r w:rsidR="00FC1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зовательную программу среднего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</w:t>
            </w:r>
            <w:r w:rsidR="00FC1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азования получивших документы государственного образца об </w:t>
            </w:r>
            <w:r w:rsidR="00FC1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освоении основных образовательных программ среднего общего образования и 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975" w:type="dxa"/>
            <w:shd w:val="clear" w:color="auto" w:fill="auto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97%</w:t>
            </w:r>
          </w:p>
        </w:tc>
        <w:tc>
          <w:tcPr>
            <w:tcW w:w="855" w:type="dxa"/>
            <w:shd w:val="clear" w:color="auto" w:fill="auto"/>
          </w:tcPr>
          <w:p w:rsidR="00093391" w:rsidRPr="00762A36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93391" w:rsidRPr="00762A36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15" w:type="dxa"/>
            <w:shd w:val="clear" w:color="auto" w:fill="auto"/>
          </w:tcPr>
          <w:p w:rsidR="00093391" w:rsidRPr="00762A36" w:rsidRDefault="003F74EE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93391" w:rsidRPr="00762A36" w:rsidRDefault="00093391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391" w:rsidRPr="00762A36" w:rsidTr="0039619B">
        <w:trPr>
          <w:trHeight w:val="2221"/>
        </w:trPr>
        <w:tc>
          <w:tcPr>
            <w:tcW w:w="1413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093391" w:rsidRPr="00762A36" w:rsidRDefault="00093391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Обеспеченность о</w:t>
            </w:r>
            <w:r w:rsidR="00FC1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бучающихся на уровне среднего </w:t>
            </w: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 образования учебниками в соответствии с требованиями федеральных государственных образовательных стандартов общего образования.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  <w:shd w:val="clear" w:color="auto" w:fill="auto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5" w:type="dxa"/>
            <w:shd w:val="clear" w:color="auto" w:fill="auto"/>
          </w:tcPr>
          <w:p w:rsidR="00093391" w:rsidRPr="00762A36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93391" w:rsidRPr="00762A36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  <w:shd w:val="clear" w:color="auto" w:fill="auto"/>
          </w:tcPr>
          <w:p w:rsidR="00093391" w:rsidRPr="00762A36" w:rsidRDefault="00C37F1C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93391" w:rsidRPr="00762A36" w:rsidRDefault="00093391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391" w:rsidRPr="00762A36" w:rsidTr="0039619B">
        <w:trPr>
          <w:trHeight w:val="2221"/>
        </w:trPr>
        <w:tc>
          <w:tcPr>
            <w:tcW w:w="1413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gridSpan w:val="2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093391" w:rsidRPr="00762A36" w:rsidRDefault="00093391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shd w:val="clear" w:color="auto" w:fill="auto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Доля педагогических работников, имеющих высшее профессиональное образование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75" w:type="dxa"/>
            <w:shd w:val="clear" w:color="auto" w:fill="auto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855" w:type="dxa"/>
            <w:shd w:val="clear" w:color="auto" w:fill="auto"/>
          </w:tcPr>
          <w:p w:rsidR="00093391" w:rsidRPr="00762A36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93391" w:rsidRPr="00762A36" w:rsidRDefault="00C37F1C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15" w:type="dxa"/>
            <w:shd w:val="clear" w:color="auto" w:fill="auto"/>
          </w:tcPr>
          <w:p w:rsidR="00093391" w:rsidRPr="00762A36" w:rsidRDefault="003F74EE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" w:type="dxa"/>
            <w:shd w:val="clear" w:color="auto" w:fill="auto"/>
          </w:tcPr>
          <w:p w:rsidR="00093391" w:rsidRPr="00762A36" w:rsidRDefault="00093391" w:rsidP="0039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3391" w:rsidRPr="00762A36" w:rsidRDefault="00093391" w:rsidP="00093391">
      <w:pPr>
        <w:pageBreakBefore/>
        <w:widowControl w:val="0"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62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фактическом достижении показателей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характеризующих</w:t>
      </w:r>
      <w:r w:rsidRPr="00762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объем муниципальной услуги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028"/>
        <w:gridCol w:w="1891"/>
        <w:gridCol w:w="883"/>
        <w:gridCol w:w="883"/>
        <w:gridCol w:w="1073"/>
        <w:gridCol w:w="1237"/>
        <w:gridCol w:w="842"/>
        <w:gridCol w:w="466"/>
        <w:gridCol w:w="892"/>
        <w:gridCol w:w="884"/>
        <w:gridCol w:w="938"/>
        <w:gridCol w:w="1114"/>
        <w:gridCol w:w="832"/>
        <w:gridCol w:w="12"/>
        <w:gridCol w:w="834"/>
      </w:tblGrid>
      <w:tr w:rsidR="00093391" w:rsidRPr="00762A36" w:rsidTr="0039619B">
        <w:tc>
          <w:tcPr>
            <w:tcW w:w="1171" w:type="dxa"/>
            <w:vMerge w:val="restart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Уникальный</w:t>
            </w:r>
          </w:p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реестровой</w:t>
            </w:r>
          </w:p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3875" w:type="dxa"/>
            <w:gridSpan w:val="3"/>
            <w:vMerge w:val="restart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94" w:type="dxa"/>
            <w:gridSpan w:val="2"/>
            <w:vMerge w:val="restart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55" w:type="dxa"/>
            <w:gridSpan w:val="9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93391" w:rsidRPr="00762A36" w:rsidTr="0039619B">
        <w:tc>
          <w:tcPr>
            <w:tcW w:w="1171" w:type="dxa"/>
            <w:vMerge/>
            <w:shd w:val="clear" w:color="auto" w:fill="FFFFFF"/>
            <w:vAlign w:val="center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gridSpan w:val="3"/>
            <w:vMerge/>
            <w:shd w:val="clear" w:color="auto" w:fill="FFFFFF"/>
            <w:vAlign w:val="center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shd w:val="clear" w:color="auto" w:fill="FFFFFF"/>
            <w:vAlign w:val="center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наименова-</w:t>
            </w:r>
          </w:p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ние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093391" w:rsidRPr="00762A36" w:rsidRDefault="00093391" w:rsidP="0039619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возможное отклонение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</w:tcBorders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</w:t>
            </w: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размер платы (цена, тариф)</w:t>
            </w:r>
          </w:p>
        </w:tc>
      </w:tr>
      <w:tr w:rsidR="00093391" w:rsidRPr="00762A36" w:rsidTr="0039619B">
        <w:tc>
          <w:tcPr>
            <w:tcW w:w="1171" w:type="dxa"/>
            <w:vMerge/>
            <w:shd w:val="clear" w:color="auto" w:fill="FFFFFF"/>
            <w:vAlign w:val="center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(наимено-вание</w:t>
            </w:r>
          </w:p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928" w:type="dxa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</w:t>
            </w:r>
          </w:p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(наимено-</w:t>
            </w:r>
          </w:p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900" w:type="dxa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(наимено-</w:t>
            </w:r>
          </w:p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(наимено-</w:t>
            </w:r>
          </w:p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вание</w:t>
            </w:r>
          </w:p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475" w:type="dxa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391" w:rsidRPr="00762A36" w:rsidTr="0039619B">
        <w:tc>
          <w:tcPr>
            <w:tcW w:w="1171" w:type="dxa"/>
            <w:shd w:val="clear" w:color="auto" w:fill="FFFFFF"/>
            <w:vAlign w:val="bottom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093391" w:rsidRPr="00C37F1C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F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093391" w:rsidRPr="00C37F1C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F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093391" w:rsidRPr="00C37F1C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F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093391" w:rsidRPr="00C37F1C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7F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2" w:type="dxa"/>
            <w:gridSpan w:val="2"/>
            <w:shd w:val="clear" w:color="auto" w:fill="FFFFFF"/>
            <w:vAlign w:val="center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093391" w:rsidRPr="00762A36" w:rsidTr="0039619B">
        <w:trPr>
          <w:trHeight w:val="1923"/>
        </w:trPr>
        <w:tc>
          <w:tcPr>
            <w:tcW w:w="1171" w:type="dxa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000000000006031376611794000300300201005101101</w:t>
            </w:r>
          </w:p>
        </w:tc>
        <w:tc>
          <w:tcPr>
            <w:tcW w:w="1047" w:type="dxa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928" w:type="dxa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детей-ивалидов</w:t>
            </w:r>
          </w:p>
        </w:tc>
        <w:tc>
          <w:tcPr>
            <w:tcW w:w="900" w:type="dxa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900" w:type="dxa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094" w:type="dxa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 (человек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8" w:type="dxa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1" w:type="dxa"/>
            <w:shd w:val="clear" w:color="auto" w:fill="FFFFFF"/>
          </w:tcPr>
          <w:p w:rsidR="00093391" w:rsidRPr="00762A36" w:rsidRDefault="00647537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6" w:type="dxa"/>
            <w:shd w:val="clear" w:color="auto" w:fill="FFFFFF"/>
          </w:tcPr>
          <w:p w:rsidR="00093391" w:rsidRPr="00762A36" w:rsidRDefault="00C37F1C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135" w:type="dxa"/>
            <w:shd w:val="clear" w:color="auto" w:fill="FFFFFF"/>
          </w:tcPr>
          <w:p w:rsidR="00093391" w:rsidRPr="00762A36" w:rsidRDefault="00647537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093391" w:rsidRPr="00762A36" w:rsidRDefault="00647537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shd w:val="clear" w:color="auto" w:fill="FFFFFF"/>
          </w:tcPr>
          <w:p w:rsidR="00093391" w:rsidRPr="00762A36" w:rsidRDefault="00093391" w:rsidP="0039619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предусмотрена</w:t>
            </w:r>
          </w:p>
        </w:tc>
      </w:tr>
    </w:tbl>
    <w:p w:rsidR="00093391" w:rsidRDefault="00093391" w:rsidP="00762A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391" w:rsidRDefault="00093391" w:rsidP="00762A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391" w:rsidRDefault="00093391" w:rsidP="00762A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391" w:rsidRDefault="00093391" w:rsidP="00762A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391" w:rsidRDefault="00DD774A" w:rsidP="00DD77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                                        Е.А.Кучина</w:t>
      </w:r>
    </w:p>
    <w:p w:rsidR="00093391" w:rsidRDefault="00093391" w:rsidP="00762A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391" w:rsidRDefault="00093391" w:rsidP="00762A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391" w:rsidRDefault="00093391" w:rsidP="00762A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391" w:rsidRDefault="00093391" w:rsidP="00762A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391" w:rsidRDefault="00093391" w:rsidP="00762A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391" w:rsidRDefault="00093391" w:rsidP="00762A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391" w:rsidRDefault="00093391" w:rsidP="00762A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391" w:rsidRDefault="00093391" w:rsidP="00762A3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93391" w:rsidSect="005718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17F" w:rsidRDefault="003D717F">
      <w:pPr>
        <w:spacing w:after="0" w:line="240" w:lineRule="auto"/>
      </w:pPr>
      <w:r>
        <w:separator/>
      </w:r>
    </w:p>
  </w:endnote>
  <w:endnote w:type="continuationSeparator" w:id="0">
    <w:p w:rsidR="003D717F" w:rsidRDefault="003D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54" w:rsidRDefault="0002765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7D72">
      <w:rPr>
        <w:noProof/>
      </w:rPr>
      <w:t>5</w:t>
    </w:r>
    <w:r>
      <w:fldChar w:fldCharType="end"/>
    </w:r>
  </w:p>
  <w:p w:rsidR="00027654" w:rsidRDefault="0002765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54" w:rsidRDefault="0002765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7D72">
      <w:rPr>
        <w:noProof/>
      </w:rPr>
      <w:t>19</w:t>
    </w:r>
    <w:r>
      <w:fldChar w:fldCharType="end"/>
    </w:r>
  </w:p>
  <w:p w:rsidR="00027654" w:rsidRDefault="0002765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17F" w:rsidRDefault="003D717F">
      <w:pPr>
        <w:spacing w:after="0" w:line="240" w:lineRule="auto"/>
      </w:pPr>
      <w:r>
        <w:separator/>
      </w:r>
    </w:p>
  </w:footnote>
  <w:footnote w:type="continuationSeparator" w:id="0">
    <w:p w:rsidR="003D717F" w:rsidRDefault="003D7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54" w:rsidRPr="00774A04" w:rsidRDefault="00027654" w:rsidP="00762A36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54" w:rsidRDefault="00027654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635" b="1778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654" w:rsidRDefault="00027654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40" type="#_x0000_t202" style="position:absolute;margin-left:584.15pt;margin-top:69.6pt;width:2.3pt;height:5.7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8utAIAAKQ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" filled="f" stroked="f">
              <v:textbox style="mso-fit-shape-to-text:t" inset="0,0,0,0">
                <w:txbxContent>
                  <w:p w:rsidR="00027654" w:rsidRDefault="00027654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E9C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6726D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1771F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D0BCB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049A0"/>
    <w:multiLevelType w:val="hybridMultilevel"/>
    <w:tmpl w:val="768C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C4D19"/>
    <w:multiLevelType w:val="hybridMultilevel"/>
    <w:tmpl w:val="423C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465B4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D111E2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CF0887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710BD9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0F7F9F"/>
    <w:multiLevelType w:val="hybridMultilevel"/>
    <w:tmpl w:val="443A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A40132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2A7239"/>
    <w:multiLevelType w:val="hybridMultilevel"/>
    <w:tmpl w:val="A69C6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C4204E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5C01FF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C16C78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8F16E6"/>
    <w:multiLevelType w:val="hybridMultilevel"/>
    <w:tmpl w:val="DEAE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50FF8"/>
    <w:multiLevelType w:val="hybridMultilevel"/>
    <w:tmpl w:val="ED1E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F12FF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EA006E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7"/>
  </w:num>
  <w:num w:numId="5">
    <w:abstractNumId w:val="9"/>
  </w:num>
  <w:num w:numId="6">
    <w:abstractNumId w:val="13"/>
  </w:num>
  <w:num w:numId="7">
    <w:abstractNumId w:val="2"/>
  </w:num>
  <w:num w:numId="8">
    <w:abstractNumId w:val="1"/>
  </w:num>
  <w:num w:numId="9">
    <w:abstractNumId w:val="15"/>
  </w:num>
  <w:num w:numId="10">
    <w:abstractNumId w:val="18"/>
  </w:num>
  <w:num w:numId="11">
    <w:abstractNumId w:val="8"/>
  </w:num>
  <w:num w:numId="12">
    <w:abstractNumId w:val="11"/>
  </w:num>
  <w:num w:numId="13">
    <w:abstractNumId w:val="3"/>
  </w:num>
  <w:num w:numId="14">
    <w:abstractNumId w:val="5"/>
  </w:num>
  <w:num w:numId="15">
    <w:abstractNumId w:val="16"/>
  </w:num>
  <w:num w:numId="16">
    <w:abstractNumId w:val="12"/>
  </w:num>
  <w:num w:numId="17">
    <w:abstractNumId w:val="6"/>
  </w:num>
  <w:num w:numId="18">
    <w:abstractNumId w:val="17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A9"/>
    <w:rsid w:val="00014D2D"/>
    <w:rsid w:val="00027654"/>
    <w:rsid w:val="00032558"/>
    <w:rsid w:val="00093391"/>
    <w:rsid w:val="000A4060"/>
    <w:rsid w:val="000A5951"/>
    <w:rsid w:val="000E4345"/>
    <w:rsid w:val="001D7206"/>
    <w:rsid w:val="001F1932"/>
    <w:rsid w:val="00227734"/>
    <w:rsid w:val="00240A9C"/>
    <w:rsid w:val="00247FA6"/>
    <w:rsid w:val="002619DD"/>
    <w:rsid w:val="00294726"/>
    <w:rsid w:val="002B7156"/>
    <w:rsid w:val="0039619B"/>
    <w:rsid w:val="003D3FB6"/>
    <w:rsid w:val="003D717F"/>
    <w:rsid w:val="003E0304"/>
    <w:rsid w:val="003E55B3"/>
    <w:rsid w:val="003F74EE"/>
    <w:rsid w:val="004868F6"/>
    <w:rsid w:val="004A0FA0"/>
    <w:rsid w:val="004F3266"/>
    <w:rsid w:val="00526E20"/>
    <w:rsid w:val="00540078"/>
    <w:rsid w:val="005718A0"/>
    <w:rsid w:val="00582BE3"/>
    <w:rsid w:val="00643AC9"/>
    <w:rsid w:val="00646D01"/>
    <w:rsid w:val="00647537"/>
    <w:rsid w:val="00685C42"/>
    <w:rsid w:val="00692136"/>
    <w:rsid w:val="006B3F23"/>
    <w:rsid w:val="00762A36"/>
    <w:rsid w:val="007632CD"/>
    <w:rsid w:val="00787071"/>
    <w:rsid w:val="007B3962"/>
    <w:rsid w:val="007F5D95"/>
    <w:rsid w:val="008B1776"/>
    <w:rsid w:val="00A114EE"/>
    <w:rsid w:val="00A51F7E"/>
    <w:rsid w:val="00B5411E"/>
    <w:rsid w:val="00B80826"/>
    <w:rsid w:val="00C37F1C"/>
    <w:rsid w:val="00C82D80"/>
    <w:rsid w:val="00CB686F"/>
    <w:rsid w:val="00CF4AD0"/>
    <w:rsid w:val="00D06F1C"/>
    <w:rsid w:val="00D514D9"/>
    <w:rsid w:val="00D55739"/>
    <w:rsid w:val="00D642A9"/>
    <w:rsid w:val="00D93270"/>
    <w:rsid w:val="00DC7D72"/>
    <w:rsid w:val="00DD5D43"/>
    <w:rsid w:val="00DD774A"/>
    <w:rsid w:val="00DF2CF9"/>
    <w:rsid w:val="00E2165C"/>
    <w:rsid w:val="00EC571D"/>
    <w:rsid w:val="00F25627"/>
    <w:rsid w:val="00FA0425"/>
    <w:rsid w:val="00FC13F9"/>
    <w:rsid w:val="00FC1CDB"/>
    <w:rsid w:val="00FE0A32"/>
    <w:rsid w:val="00FE75E1"/>
    <w:rsid w:val="00F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93046"/>
  <w15:docId w15:val="{BE077597-38E0-4C6D-866A-344CAA92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2A3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62A36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718A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18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718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18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5718A0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5718A0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5718A0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5718A0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5718A0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10">
    <w:name w:val="Заголовок 1 Знак"/>
    <w:basedOn w:val="a0"/>
    <w:link w:val="1"/>
    <w:rsid w:val="00762A3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2A3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2A36"/>
  </w:style>
  <w:style w:type="paragraph" w:customStyle="1" w:styleId="a5">
    <w:name w:val="Знак Знак Знак Знак"/>
    <w:basedOn w:val="a"/>
    <w:rsid w:val="00762A3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6">
    <w:name w:val="Table Grid"/>
    <w:basedOn w:val="a1"/>
    <w:uiPriority w:val="59"/>
    <w:rsid w:val="0076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762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62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762A3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rsid w:val="00762A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762A3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6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762A36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Title">
    <w:name w:val="ConsPlusTitle"/>
    <w:uiPriority w:val="99"/>
    <w:rsid w:val="00762A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rsid w:val="00762A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62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rsid w:val="00762A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62A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762A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762A36"/>
  </w:style>
  <w:style w:type="numbering" w:customStyle="1" w:styleId="110">
    <w:name w:val="Нет списка11"/>
    <w:next w:val="a2"/>
    <w:uiPriority w:val="99"/>
    <w:semiHidden/>
    <w:unhideWhenUsed/>
    <w:rsid w:val="00762A36"/>
  </w:style>
  <w:style w:type="character" w:customStyle="1" w:styleId="CharStyle3">
    <w:name w:val="Char Style 3"/>
    <w:link w:val="Style2"/>
    <w:uiPriority w:val="99"/>
    <w:locked/>
    <w:rsid w:val="00762A36"/>
    <w:rPr>
      <w:sz w:val="8"/>
      <w:shd w:val="clear" w:color="auto" w:fill="FFFFFF"/>
    </w:rPr>
  </w:style>
  <w:style w:type="character" w:customStyle="1" w:styleId="CharStyle6">
    <w:name w:val="Char Style 6"/>
    <w:uiPriority w:val="99"/>
    <w:rsid w:val="00762A36"/>
    <w:rPr>
      <w:sz w:val="8"/>
      <w:u w:val="none"/>
    </w:rPr>
  </w:style>
  <w:style w:type="character" w:customStyle="1" w:styleId="CharStyle10Exact">
    <w:name w:val="Char Style 10 Exact"/>
    <w:uiPriority w:val="99"/>
    <w:rsid w:val="00762A36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762A36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762A36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762A36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762A36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762A36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762A36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762A36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762A36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762A36"/>
    <w:rPr>
      <w:sz w:val="10"/>
      <w:u w:val="none"/>
    </w:rPr>
  </w:style>
  <w:style w:type="character" w:customStyle="1" w:styleId="CharStyle24">
    <w:name w:val="Char Style 24"/>
    <w:uiPriority w:val="99"/>
    <w:rsid w:val="00762A36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762A36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11">
    <w:name w:val="Style 11"/>
    <w:basedOn w:val="a"/>
    <w:link w:val="CharStyle12"/>
    <w:uiPriority w:val="99"/>
    <w:rsid w:val="00762A36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762A36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762A36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762A36"/>
    <w:pPr>
      <w:widowControl w:val="0"/>
      <w:shd w:val="clear" w:color="auto" w:fill="FFFFFF"/>
      <w:spacing w:after="0" w:line="240" w:lineRule="atLeast"/>
    </w:pPr>
    <w:rPr>
      <w:b/>
      <w:sz w:val="10"/>
    </w:rPr>
  </w:style>
  <w:style w:type="paragraph" w:styleId="af3">
    <w:name w:val="footnote text"/>
    <w:basedOn w:val="a"/>
    <w:link w:val="af4"/>
    <w:uiPriority w:val="99"/>
    <w:unhideWhenUsed/>
    <w:rsid w:val="00762A3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762A3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762A36"/>
    <w:rPr>
      <w:rFonts w:cs="Times New Roman"/>
      <w:vertAlign w:val="superscript"/>
    </w:rPr>
  </w:style>
  <w:style w:type="paragraph" w:styleId="af6">
    <w:name w:val="List Paragraph"/>
    <w:basedOn w:val="a"/>
    <w:uiPriority w:val="34"/>
    <w:qFormat/>
    <w:rsid w:val="00762A3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62A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2A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7">
    <w:name w:val="annotation reference"/>
    <w:basedOn w:val="a0"/>
    <w:unhideWhenUsed/>
    <w:rsid w:val="00762A36"/>
    <w:rPr>
      <w:sz w:val="16"/>
      <w:szCs w:val="16"/>
    </w:rPr>
  </w:style>
  <w:style w:type="paragraph" w:styleId="af8">
    <w:name w:val="annotation text"/>
    <w:basedOn w:val="a"/>
    <w:link w:val="af9"/>
    <w:unhideWhenUsed/>
    <w:rsid w:val="0076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762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nhideWhenUsed/>
    <w:rsid w:val="00762A36"/>
    <w:rPr>
      <w:b/>
      <w:bCs/>
    </w:rPr>
  </w:style>
  <w:style w:type="character" w:customStyle="1" w:styleId="afb">
    <w:name w:val="Тема примечания Знак"/>
    <w:basedOn w:val="af9"/>
    <w:link w:val="afa"/>
    <w:rsid w:val="00762A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1"/>
    <w:basedOn w:val="a"/>
    <w:rsid w:val="00762A3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4A172-0386-40FD-8398-9F74F339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5257</Words>
  <Characters>29967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Александр Вангели</cp:lastModifiedBy>
  <cp:revision>22</cp:revision>
  <dcterms:created xsi:type="dcterms:W3CDTF">2016-09-14T11:41:00Z</dcterms:created>
  <dcterms:modified xsi:type="dcterms:W3CDTF">2016-09-26T06:50:00Z</dcterms:modified>
</cp:coreProperties>
</file>