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6271260</wp:posOffset>
                </wp:positionH>
                <wp:positionV relativeFrom="paragraph">
                  <wp:posOffset>130175</wp:posOffset>
                </wp:positionV>
                <wp:extent cx="650875" cy="285750"/>
                <wp:effectExtent l="0" t="0" r="15875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C2" w:rsidRDefault="00F55CC2" w:rsidP="00883318">
                            <w:pPr>
                              <w:jc w:val="center"/>
                            </w:pPr>
                            <w:r>
                              <w:t>№2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93.8pt;margin-top:10.25pt;width:5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">
                <v:textbox>
                  <w:txbxContent>
                    <w:p w:rsidR="00883318" w:rsidRDefault="00883318" w:rsidP="00883318">
                      <w:pPr>
                        <w:jc w:val="center"/>
                      </w:pPr>
                      <w:r>
                        <w:t>№2</w:t>
                      </w:r>
                    </w:p>
                  </w:txbxContent>
                </v:textbox>
              </v:shape>
            </w:pict>
          </mc:Fallback>
        </mc:AlternateConten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 </w:t>
      </w:r>
    </w:p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7719060</wp:posOffset>
                </wp:positionH>
                <wp:positionV relativeFrom="paragraph">
                  <wp:posOffset>113030</wp:posOffset>
                </wp:positionV>
                <wp:extent cx="1571625" cy="3067050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276"/>
                              <w:gridCol w:w="1056"/>
                            </w:tblGrid>
                            <w:tr w:rsidR="00F55CC2" w:rsidRPr="00056B4F" w:rsidTr="00883318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55CC2" w:rsidRPr="00056B4F" w:rsidRDefault="00F55CC2" w:rsidP="00883318"/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F55CC2" w:rsidRPr="00056B4F" w:rsidRDefault="00F55CC2" w:rsidP="00883318">
                                  <w:r w:rsidRPr="00056B4F">
                                    <w:t>Коды</w:t>
                                  </w:r>
                                </w:p>
                              </w:tc>
                            </w:tr>
                            <w:tr w:rsidR="00F55CC2" w:rsidRPr="00056B4F" w:rsidTr="00883318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5CC2" w:rsidRPr="00056B4F" w:rsidRDefault="00F55CC2" w:rsidP="00883318">
                                  <w:pPr>
                                    <w:ind w:left="-142"/>
                                    <w:jc w:val="right"/>
                                  </w:pPr>
                                  <w:r w:rsidRPr="00056B4F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5CC2" w:rsidRPr="00056B4F" w:rsidRDefault="00F55CC2" w:rsidP="00883318">
                                  <w:pPr>
                                    <w:jc w:val="center"/>
                                  </w:pPr>
                                  <w:r>
                                    <w:t>05060</w:t>
                                  </w:r>
                                  <w:r w:rsidRPr="00056B4F">
                                    <w:t>01</w:t>
                                  </w:r>
                                </w:p>
                              </w:tc>
                            </w:tr>
                            <w:tr w:rsidR="00F55CC2" w:rsidRPr="00056B4F" w:rsidTr="0088331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5CC2" w:rsidRPr="00056B4F" w:rsidRDefault="00F55CC2" w:rsidP="00883318">
                                  <w:pPr>
                                    <w:jc w:val="right"/>
                                  </w:pPr>
                                  <w:r w:rsidRPr="00056B4F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5CC2" w:rsidRPr="00056B4F" w:rsidRDefault="00F55CC2" w:rsidP="00883318">
                                  <w:r>
                                    <w:t>05.09.17</w:t>
                                  </w:r>
                                </w:p>
                              </w:tc>
                            </w:tr>
                            <w:tr w:rsidR="00F55CC2" w:rsidRPr="00056B4F" w:rsidTr="00883318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5CC2" w:rsidRPr="00056B4F" w:rsidRDefault="00F55CC2" w:rsidP="00883318">
                                  <w:pPr>
                                    <w:jc w:val="right"/>
                                  </w:pPr>
                                  <w:r w:rsidRPr="00056B4F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5CC2" w:rsidRPr="00056B4F" w:rsidRDefault="00F55CC2" w:rsidP="008833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55CC2" w:rsidRPr="00056B4F" w:rsidTr="0088331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5CC2" w:rsidRPr="00056B4F" w:rsidRDefault="00F55CC2" w:rsidP="00883318">
                                  <w:pPr>
                                    <w:jc w:val="right"/>
                                  </w:pPr>
                                  <w:r w:rsidRPr="00056B4F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5CC2" w:rsidRPr="00056B4F" w:rsidRDefault="00F55CC2" w:rsidP="00883318">
                                  <w:pPr>
                                    <w:jc w:val="center"/>
                                  </w:pPr>
                                  <w:r>
                                    <w:t>85.12</w:t>
                                  </w:r>
                                </w:p>
                              </w:tc>
                            </w:tr>
                            <w:tr w:rsidR="00F55CC2" w:rsidRPr="00056B4F" w:rsidTr="0088331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5CC2" w:rsidRPr="00056B4F" w:rsidRDefault="00F55CC2" w:rsidP="00883318">
                                  <w:pPr>
                                    <w:jc w:val="right"/>
                                  </w:pPr>
                                  <w:r w:rsidRPr="00056B4F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5CC2" w:rsidRPr="00056B4F" w:rsidRDefault="00F55CC2" w:rsidP="00883318">
                                  <w:pPr>
                                    <w:jc w:val="center"/>
                                  </w:pPr>
                                  <w:r>
                                    <w:t>85.13</w:t>
                                  </w:r>
                                </w:p>
                              </w:tc>
                            </w:tr>
                            <w:tr w:rsidR="00F55CC2" w:rsidRPr="00056B4F" w:rsidTr="0088331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5CC2" w:rsidRPr="00056B4F" w:rsidRDefault="00F55CC2" w:rsidP="00883318">
                                  <w:pPr>
                                    <w:jc w:val="right"/>
                                  </w:pPr>
                                  <w:r w:rsidRPr="00056B4F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5CC2" w:rsidRPr="00056B4F" w:rsidRDefault="00F55CC2" w:rsidP="00883318">
                                  <w:pPr>
                                    <w:jc w:val="center"/>
                                  </w:pPr>
                                  <w:r>
                                    <w:t>85.14</w:t>
                                  </w:r>
                                </w:p>
                              </w:tc>
                            </w:tr>
                            <w:tr w:rsidR="00F55CC2" w:rsidRPr="00056B4F" w:rsidTr="00883318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55CC2" w:rsidRPr="00056B4F" w:rsidRDefault="00F55CC2" w:rsidP="00883318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5CC2" w:rsidRPr="00056B4F" w:rsidRDefault="00F55CC2" w:rsidP="008833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55CC2" w:rsidRPr="00056B4F" w:rsidTr="00883318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55CC2" w:rsidRPr="00056B4F" w:rsidRDefault="00F55CC2" w:rsidP="00883318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5CC2" w:rsidRPr="00056B4F" w:rsidRDefault="00F55CC2" w:rsidP="008833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55CC2" w:rsidRPr="00B72538" w:rsidRDefault="00F55CC2" w:rsidP="00883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7" type="#_x0000_t202" style="position:absolute;left:0;text-align:left;margin-left:607.8pt;margin-top:8.9pt;width:123.75pt;height:2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" stroked="f">
                <v:textbox>
                  <w:txbxContent>
                    <w:tbl>
                      <w:tblPr>
                        <w:tblW w:w="23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276"/>
                        <w:gridCol w:w="1056"/>
                      </w:tblGrid>
                      <w:tr w:rsidR="00F55CC2" w:rsidRPr="00056B4F" w:rsidTr="00883318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55CC2" w:rsidRPr="00056B4F" w:rsidRDefault="00F55CC2" w:rsidP="00883318"/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F55CC2" w:rsidRPr="00056B4F" w:rsidRDefault="00F55CC2" w:rsidP="00883318">
                            <w:r w:rsidRPr="00056B4F">
                              <w:t>Коды</w:t>
                            </w:r>
                          </w:p>
                        </w:tc>
                      </w:tr>
                      <w:tr w:rsidR="00F55CC2" w:rsidRPr="00056B4F" w:rsidTr="00883318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55CC2" w:rsidRPr="00056B4F" w:rsidRDefault="00F55CC2" w:rsidP="00883318">
                            <w:pPr>
                              <w:ind w:left="-142"/>
                              <w:jc w:val="right"/>
                            </w:pPr>
                            <w:r w:rsidRPr="00056B4F"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5CC2" w:rsidRPr="00056B4F" w:rsidRDefault="00F55CC2" w:rsidP="00883318">
                            <w:pPr>
                              <w:jc w:val="center"/>
                            </w:pPr>
                            <w:r>
                              <w:t>05060</w:t>
                            </w:r>
                            <w:r w:rsidRPr="00056B4F">
                              <w:t>01</w:t>
                            </w:r>
                          </w:p>
                        </w:tc>
                      </w:tr>
                      <w:tr w:rsidR="00F55CC2" w:rsidRPr="00056B4F" w:rsidTr="0088331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55CC2" w:rsidRPr="00056B4F" w:rsidRDefault="00F55CC2" w:rsidP="00883318">
                            <w:pPr>
                              <w:jc w:val="right"/>
                            </w:pPr>
                            <w:r w:rsidRPr="00056B4F"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5CC2" w:rsidRPr="00056B4F" w:rsidRDefault="00F55CC2" w:rsidP="00883318">
                            <w:r>
                              <w:t>05.09.17</w:t>
                            </w:r>
                          </w:p>
                        </w:tc>
                      </w:tr>
                      <w:tr w:rsidR="00F55CC2" w:rsidRPr="00056B4F" w:rsidTr="00883318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55CC2" w:rsidRPr="00056B4F" w:rsidRDefault="00F55CC2" w:rsidP="00883318">
                            <w:pPr>
                              <w:jc w:val="right"/>
                            </w:pPr>
                            <w:r w:rsidRPr="00056B4F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5CC2" w:rsidRPr="00056B4F" w:rsidRDefault="00F55CC2" w:rsidP="00883318">
                            <w:pPr>
                              <w:jc w:val="center"/>
                            </w:pPr>
                          </w:p>
                        </w:tc>
                      </w:tr>
                      <w:tr w:rsidR="00F55CC2" w:rsidRPr="00056B4F" w:rsidTr="0088331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55CC2" w:rsidRPr="00056B4F" w:rsidRDefault="00F55CC2" w:rsidP="00883318">
                            <w:pPr>
                              <w:jc w:val="right"/>
                            </w:pPr>
                            <w:r w:rsidRPr="00056B4F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5CC2" w:rsidRPr="00056B4F" w:rsidRDefault="00F55CC2" w:rsidP="00883318">
                            <w:pPr>
                              <w:jc w:val="center"/>
                            </w:pPr>
                            <w:r>
                              <w:t>85.12</w:t>
                            </w:r>
                          </w:p>
                        </w:tc>
                      </w:tr>
                      <w:tr w:rsidR="00F55CC2" w:rsidRPr="00056B4F" w:rsidTr="0088331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55CC2" w:rsidRPr="00056B4F" w:rsidRDefault="00F55CC2" w:rsidP="00883318">
                            <w:pPr>
                              <w:jc w:val="right"/>
                            </w:pPr>
                            <w:r w:rsidRPr="00056B4F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5CC2" w:rsidRPr="00056B4F" w:rsidRDefault="00F55CC2" w:rsidP="00883318">
                            <w:pPr>
                              <w:jc w:val="center"/>
                            </w:pPr>
                            <w:r>
                              <w:t>85.13</w:t>
                            </w:r>
                          </w:p>
                        </w:tc>
                      </w:tr>
                      <w:tr w:rsidR="00F55CC2" w:rsidRPr="00056B4F" w:rsidTr="0088331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55CC2" w:rsidRPr="00056B4F" w:rsidRDefault="00F55CC2" w:rsidP="00883318">
                            <w:pPr>
                              <w:jc w:val="right"/>
                            </w:pPr>
                            <w:r w:rsidRPr="00056B4F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5CC2" w:rsidRPr="00056B4F" w:rsidRDefault="00F55CC2" w:rsidP="00883318">
                            <w:pPr>
                              <w:jc w:val="center"/>
                            </w:pPr>
                            <w:r>
                              <w:t>85.14</w:t>
                            </w:r>
                          </w:p>
                        </w:tc>
                      </w:tr>
                      <w:tr w:rsidR="00F55CC2" w:rsidRPr="00056B4F" w:rsidTr="00883318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55CC2" w:rsidRPr="00056B4F" w:rsidRDefault="00F55CC2" w:rsidP="00883318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5CC2" w:rsidRPr="00056B4F" w:rsidRDefault="00F55CC2" w:rsidP="00883318">
                            <w:pPr>
                              <w:jc w:val="center"/>
                            </w:pPr>
                          </w:p>
                        </w:tc>
                      </w:tr>
                      <w:tr w:rsidR="00F55CC2" w:rsidRPr="00056B4F" w:rsidTr="00883318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55CC2" w:rsidRPr="00056B4F" w:rsidRDefault="00F55CC2" w:rsidP="00883318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5CC2" w:rsidRPr="00056B4F" w:rsidRDefault="00F55CC2" w:rsidP="0088331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F55CC2" w:rsidRPr="00B72538" w:rsidRDefault="00F55CC2" w:rsidP="00883318"/>
                  </w:txbxContent>
                </v:textbox>
              </v:shape>
            </w:pict>
          </mc:Fallback>
        </mc:AlternateContent>
      </w:r>
    </w:p>
    <w:p w:rsidR="00883318" w:rsidRPr="00883318" w:rsidRDefault="00883318" w:rsidP="00883318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3318" w:rsidRPr="00883318" w:rsidSect="00883318">
          <w:headerReference w:type="default" r:id="rId8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883318" w:rsidRPr="00883318" w:rsidRDefault="00883318" w:rsidP="00883318">
      <w:pPr>
        <w:widowControl w:val="0"/>
        <w:spacing w:before="13" w:after="1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муниципального учреждения 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Куйбышевского района (обособленного подразделения) 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Муниципальное бюджетное общеобразовательное учреждение Куйбышевская средняя общеобразовательная школа имени Маршала Советского Союза </w:t>
      </w:r>
      <w:proofErr w:type="spellStart"/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А.А.Гречко</w:t>
      </w:r>
      <w:proofErr w:type="spellEnd"/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с Новиковским филиалом Муниципального бюджетного общеобразовательного </w:t>
      </w:r>
      <w:proofErr w:type="gramStart"/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учреждения Куйбышевской средней общеобразовательной школы имени Маршала Советского Союза</w:t>
      </w:r>
      <w:proofErr w:type="gramEnd"/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А.А.Гречко</w:t>
      </w:r>
      <w:proofErr w:type="spellEnd"/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Куйбышевского района (обособленного подразделения)  </w:t>
      </w:r>
      <w:proofErr w:type="gramStart"/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образовательная</w:t>
      </w:r>
      <w:proofErr w:type="gramEnd"/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 муниципального учреждения 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Куйбышевского района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общеобразовательная организация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</w:t>
      </w: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Периодичность  </w:t>
      </w:r>
      <w:r w:rsidRPr="0088331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 раза в год</w:t>
      </w: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100" w:lineRule="exact"/>
        <w:ind w:right="-8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83318" w:rsidRPr="00883318" w:rsidSect="00883318">
          <w:type w:val="nextColumn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883318" w:rsidRPr="00883318" w:rsidRDefault="00883318" w:rsidP="008833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ЧАСТЬ 1. Сведения об оказываемых государственных услугах</w:t>
      </w:r>
      <w:proofErr w:type="gramStart"/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1</w:t>
      </w:r>
      <w:proofErr w:type="gramEnd"/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)</w:t>
      </w: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15240</wp:posOffset>
                </wp:positionV>
                <wp:extent cx="2032635" cy="1143000"/>
                <wp:effectExtent l="0" t="0" r="5715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668"/>
                              <w:gridCol w:w="1417"/>
                            </w:tblGrid>
                            <w:tr w:rsidR="00F55CC2" w:rsidRPr="00056B4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F55CC2" w:rsidRPr="00056B4F" w:rsidRDefault="00F55CC2" w:rsidP="0088331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55CC2" w:rsidRPr="00056B4F" w:rsidRDefault="00F55CC2" w:rsidP="00883318">
                                  <w:pPr>
                                    <w:widowControl w:val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56B4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11787000</w:t>
                                  </w:r>
                                </w:p>
                                <w:p w:rsidR="00F55CC2" w:rsidRPr="00056B4F" w:rsidRDefault="00F55CC2" w:rsidP="00883318">
                                  <w:pPr>
                                    <w:widowControl w:val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56B4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30030010</w:t>
                                  </w:r>
                                </w:p>
                                <w:p w:rsidR="00F55CC2" w:rsidRPr="00056B4F" w:rsidRDefault="00F55CC2" w:rsidP="00883318">
                                  <w:r w:rsidRPr="00056B4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1005101</w:t>
                                  </w:r>
                                </w:p>
                              </w:tc>
                            </w:tr>
                          </w:tbl>
                          <w:p w:rsidR="00F55CC2" w:rsidRPr="009D7718" w:rsidRDefault="00F55CC2" w:rsidP="00883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28" type="#_x0000_t202" style="position:absolute;left:0;text-align:left;margin-left:594pt;margin-top:1.2pt;width:160.0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668"/>
                        <w:gridCol w:w="1417"/>
                      </w:tblGrid>
                      <w:tr w:rsidR="00F55CC2" w:rsidRPr="00056B4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F55CC2" w:rsidRPr="00056B4F" w:rsidRDefault="00F55CC2" w:rsidP="0088331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55CC2" w:rsidRPr="00056B4F" w:rsidRDefault="00F55CC2" w:rsidP="00883318">
                            <w:pPr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56B4F">
                              <w:rPr>
                                <w:color w:val="000000"/>
                                <w:sz w:val="24"/>
                                <w:szCs w:val="24"/>
                              </w:rPr>
                              <w:t>11787000</w:t>
                            </w:r>
                          </w:p>
                          <w:p w:rsidR="00F55CC2" w:rsidRPr="00056B4F" w:rsidRDefault="00F55CC2" w:rsidP="00883318">
                            <w:pPr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56B4F">
                              <w:rPr>
                                <w:color w:val="000000"/>
                                <w:sz w:val="24"/>
                                <w:szCs w:val="24"/>
                              </w:rPr>
                              <w:t>30030010</w:t>
                            </w:r>
                          </w:p>
                          <w:p w:rsidR="00F55CC2" w:rsidRPr="00056B4F" w:rsidRDefault="00F55CC2" w:rsidP="00883318">
                            <w:r w:rsidRPr="00056B4F">
                              <w:rPr>
                                <w:color w:val="000000"/>
                                <w:sz w:val="24"/>
                                <w:szCs w:val="24"/>
                              </w:rPr>
                              <w:t>1005101</w:t>
                            </w:r>
                          </w:p>
                        </w:tc>
                      </w:tr>
                    </w:tbl>
                    <w:p w:rsidR="00F55CC2" w:rsidRPr="009D7718" w:rsidRDefault="00F55CC2" w:rsidP="00883318"/>
                  </w:txbxContent>
                </v:textbox>
              </v:shape>
            </w:pict>
          </mc:Fallback>
        </mc:AlternateConten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1 </w:t>
      </w:r>
    </w:p>
    <w:p w:rsidR="00883318" w:rsidRPr="00883318" w:rsidRDefault="00883318" w:rsidP="00883318">
      <w:pPr>
        <w:keepNext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реализация основных общеобразовательных программ </w:t>
      </w:r>
      <w:proofErr w:type="gramStart"/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начального</w:t>
      </w:r>
      <w:proofErr w:type="gramEnd"/>
    </w:p>
    <w:p w:rsidR="00883318" w:rsidRPr="00883318" w:rsidRDefault="00883318" w:rsidP="00883318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3"/>
        <w:gridCol w:w="1700"/>
        <w:gridCol w:w="1134"/>
        <w:gridCol w:w="992"/>
        <w:gridCol w:w="1134"/>
        <w:gridCol w:w="1700"/>
        <w:gridCol w:w="1134"/>
        <w:gridCol w:w="992"/>
        <w:gridCol w:w="1134"/>
        <w:gridCol w:w="851"/>
        <w:gridCol w:w="840"/>
        <w:gridCol w:w="14"/>
        <w:gridCol w:w="796"/>
        <w:gridCol w:w="55"/>
        <w:gridCol w:w="716"/>
      </w:tblGrid>
      <w:tr w:rsidR="00883318" w:rsidRPr="00883318" w:rsidTr="00883318">
        <w:tc>
          <w:tcPr>
            <w:tcW w:w="1418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6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06" w:type="dxa"/>
            <w:gridSpan w:val="7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83318" w:rsidRPr="00883318" w:rsidTr="00883318">
        <w:tc>
          <w:tcPr>
            <w:tcW w:w="1418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00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00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840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810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771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83318" w:rsidRPr="00883318" w:rsidTr="00883318">
        <w:tc>
          <w:tcPr>
            <w:tcW w:w="1418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4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3318" w:rsidRPr="00883318" w:rsidTr="00883318">
        <w:trPr>
          <w:trHeight w:val="706"/>
        </w:trPr>
        <w:tc>
          <w:tcPr>
            <w:tcW w:w="1418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606270000132137660511787000300300101005101102</w:t>
            </w:r>
          </w:p>
        </w:tc>
        <w:tc>
          <w:tcPr>
            <w:tcW w:w="1133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00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</w:t>
            </w: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здоровья (ОВЗ) и детей-инвалидов</w:t>
            </w:r>
            <w:proofErr w:type="gramEnd"/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освоивших основную общеобразовательную программу начального общего образования и переведенных на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основного общего образования.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4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1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rPr>
          <w:trHeight w:val="748"/>
        </w:trPr>
        <w:tc>
          <w:tcPr>
            <w:tcW w:w="1418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Обеспеченность обучающихся на уровне начального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4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318" w:rsidRPr="00883318" w:rsidTr="00883318">
        <w:trPr>
          <w:trHeight w:val="1025"/>
        </w:trPr>
        <w:tc>
          <w:tcPr>
            <w:tcW w:w="1418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854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</w:tbl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318" w:rsidRPr="00883318" w:rsidRDefault="00883318" w:rsidP="00883318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 Сведения о фактическом достижении показателей</w:t>
      </w:r>
      <w:r w:rsidRPr="00883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характеризующих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12"/>
        <w:gridCol w:w="850"/>
      </w:tblGrid>
      <w:tr w:rsidR="00883318" w:rsidRPr="00883318" w:rsidTr="00883318">
        <w:tc>
          <w:tcPr>
            <w:tcW w:w="117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7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883318" w:rsidRPr="00883318" w:rsidTr="00883318">
        <w:tc>
          <w:tcPr>
            <w:tcW w:w="117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71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3318" w:rsidRPr="00883318" w:rsidTr="00883318">
        <w:trPr>
          <w:trHeight w:val="1923"/>
        </w:trPr>
        <w:tc>
          <w:tcPr>
            <w:tcW w:w="1171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606270000132137660511787000300300101005101102</w:t>
            </w:r>
          </w:p>
        </w:tc>
        <w:tc>
          <w:tcPr>
            <w:tcW w:w="1047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92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85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883318" w:rsidRPr="00D97B21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01" w:type="dxa"/>
            <w:shd w:val="clear" w:color="auto" w:fill="FFFFFF"/>
          </w:tcPr>
          <w:p w:rsidR="00883318" w:rsidRPr="00883318" w:rsidRDefault="00F55CC2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56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883318" w:rsidRPr="00883318" w:rsidRDefault="00883318" w:rsidP="00883318">
      <w:pPr>
        <w:keepNext/>
        <w:spacing w:after="0" w:line="235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ectPr w:rsidR="00883318" w:rsidRPr="00883318" w:rsidSect="00883318">
          <w:footerReference w:type="default" r:id="rId9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15240</wp:posOffset>
                </wp:positionV>
                <wp:extent cx="2032635" cy="1143000"/>
                <wp:effectExtent l="0" t="0" r="5715" b="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668"/>
                              <w:gridCol w:w="1417"/>
                            </w:tblGrid>
                            <w:tr w:rsidR="00F55CC2" w:rsidRPr="00056B4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F55CC2" w:rsidRPr="00056B4F" w:rsidRDefault="00F55CC2" w:rsidP="0088331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55CC2" w:rsidRPr="00056B4F" w:rsidRDefault="00F55CC2" w:rsidP="0088331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56B4F">
                                    <w:rPr>
                                      <w:sz w:val="24"/>
                                      <w:szCs w:val="24"/>
                                    </w:rPr>
                                    <w:t>11787000100400201004101</w:t>
                                  </w:r>
                                </w:p>
                              </w:tc>
                            </w:tr>
                          </w:tbl>
                          <w:p w:rsidR="00F55CC2" w:rsidRPr="009D7718" w:rsidRDefault="00F55CC2" w:rsidP="00883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29" type="#_x0000_t202" style="position:absolute;left:0;text-align:left;margin-left:594pt;margin-top:1.2pt;width:160.0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668"/>
                        <w:gridCol w:w="1417"/>
                      </w:tblGrid>
                      <w:tr w:rsidR="00F55CC2" w:rsidRPr="00056B4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F55CC2" w:rsidRPr="00056B4F" w:rsidRDefault="00F55CC2" w:rsidP="0088331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55CC2" w:rsidRPr="00056B4F" w:rsidRDefault="00F55CC2" w:rsidP="008833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56B4F">
                              <w:rPr>
                                <w:sz w:val="24"/>
                                <w:szCs w:val="24"/>
                              </w:rPr>
                              <w:t>11787000100400201004101</w:t>
                            </w:r>
                          </w:p>
                        </w:tc>
                      </w:tr>
                    </w:tbl>
                    <w:p w:rsidR="00F55CC2" w:rsidRPr="009D7718" w:rsidRDefault="00F55CC2" w:rsidP="00883318"/>
                  </w:txbxContent>
                </v:textbox>
              </v:shape>
            </w:pict>
          </mc:Fallback>
        </mc:AlternateConten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2 </w:t>
      </w:r>
    </w:p>
    <w:p w:rsidR="00883318" w:rsidRPr="00883318" w:rsidRDefault="00883318" w:rsidP="00883318">
      <w:pPr>
        <w:keepNext/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реализация основных общеобразовательных программ </w:t>
      </w:r>
      <w:proofErr w:type="gramStart"/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начального</w:t>
      </w:r>
      <w:proofErr w:type="gramEnd"/>
    </w:p>
    <w:p w:rsidR="00883318" w:rsidRPr="00883318" w:rsidRDefault="00883318" w:rsidP="00883318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569"/>
        <w:gridCol w:w="1260"/>
        <w:gridCol w:w="992"/>
        <w:gridCol w:w="1134"/>
        <w:gridCol w:w="6"/>
        <w:gridCol w:w="1693"/>
        <w:gridCol w:w="1134"/>
        <w:gridCol w:w="6"/>
        <w:gridCol w:w="975"/>
        <w:gridCol w:w="11"/>
        <w:gridCol w:w="859"/>
        <w:gridCol w:w="855"/>
        <w:gridCol w:w="709"/>
        <w:gridCol w:w="11"/>
        <w:gridCol w:w="1215"/>
        <w:gridCol w:w="771"/>
      </w:tblGrid>
      <w:tr w:rsidR="00883318" w:rsidRPr="00883318" w:rsidTr="00883318">
        <w:tc>
          <w:tcPr>
            <w:tcW w:w="1413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0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569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0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5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226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771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9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rPr>
          <w:trHeight w:val="695"/>
        </w:trPr>
        <w:tc>
          <w:tcPr>
            <w:tcW w:w="1413" w:type="dxa"/>
          </w:tcPr>
          <w:p w:rsidR="00883318" w:rsidRPr="00883318" w:rsidRDefault="001020D2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6062700000132137660511787000100400201004101103</w:t>
            </w: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6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126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Проходящие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освоивших основную общеобразовательную программу начального общего образования и переведенных на уровень основного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 образования.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3318" w:rsidRPr="00883318" w:rsidTr="00883318">
        <w:trPr>
          <w:trHeight w:val="2221"/>
        </w:trPr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обучающихся на уровне начального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3318" w:rsidRPr="00883318" w:rsidTr="00883318">
        <w:trPr>
          <w:trHeight w:val="2221"/>
        </w:trPr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215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3318" w:rsidRPr="00883318" w:rsidRDefault="00883318" w:rsidP="00883318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 Сведения о фактическом достижении показателей</w:t>
      </w:r>
      <w:r w:rsidRPr="00883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характеризующих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12"/>
        <w:gridCol w:w="850"/>
      </w:tblGrid>
      <w:tr w:rsidR="00883318" w:rsidRPr="00883318" w:rsidTr="00883318">
        <w:tc>
          <w:tcPr>
            <w:tcW w:w="117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7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883318" w:rsidRPr="00883318" w:rsidTr="00883318">
        <w:tc>
          <w:tcPr>
            <w:tcW w:w="117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71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020D2" w:rsidRPr="00883318" w:rsidTr="00883318">
        <w:trPr>
          <w:trHeight w:val="1923"/>
        </w:trPr>
        <w:tc>
          <w:tcPr>
            <w:tcW w:w="1171" w:type="dxa"/>
            <w:shd w:val="clear" w:color="auto" w:fill="FFFFFF"/>
          </w:tcPr>
          <w:p w:rsidR="001020D2" w:rsidRPr="00883318" w:rsidRDefault="001020D2" w:rsidP="00F55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6062700000132137660511787000100400201004101103</w:t>
            </w:r>
          </w:p>
        </w:tc>
        <w:tc>
          <w:tcPr>
            <w:tcW w:w="1047" w:type="dxa"/>
            <w:shd w:val="clear" w:color="auto" w:fill="FFFFFF"/>
          </w:tcPr>
          <w:p w:rsidR="001020D2" w:rsidRPr="00883318" w:rsidRDefault="001020D2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28" w:type="dxa"/>
            <w:shd w:val="clear" w:color="auto" w:fill="FFFFFF"/>
          </w:tcPr>
          <w:p w:rsidR="001020D2" w:rsidRPr="00883318" w:rsidRDefault="001020D2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900" w:type="dxa"/>
            <w:shd w:val="clear" w:color="auto" w:fill="FFFFFF"/>
          </w:tcPr>
          <w:p w:rsidR="001020D2" w:rsidRPr="00883318" w:rsidRDefault="001020D2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Проходящие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900" w:type="dxa"/>
            <w:shd w:val="clear" w:color="auto" w:fill="FFFFFF"/>
          </w:tcPr>
          <w:p w:rsidR="001020D2" w:rsidRPr="00883318" w:rsidRDefault="001020D2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1020D2" w:rsidRPr="00883318" w:rsidRDefault="001020D2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1020D2" w:rsidRPr="00883318" w:rsidRDefault="001020D2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858" w:type="dxa"/>
            <w:shd w:val="clear" w:color="auto" w:fill="FFFFFF"/>
          </w:tcPr>
          <w:p w:rsidR="001020D2" w:rsidRPr="00883318" w:rsidRDefault="001020D2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1020D2" w:rsidRPr="00883318" w:rsidRDefault="001020D2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1020D2" w:rsidRPr="001020D2" w:rsidRDefault="001020D2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shd w:val="clear" w:color="auto" w:fill="FFFFFF"/>
          </w:tcPr>
          <w:p w:rsidR="001020D2" w:rsidRPr="00F5609B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shd w:val="clear" w:color="auto" w:fill="FFFFFF"/>
          </w:tcPr>
          <w:p w:rsidR="001020D2" w:rsidRPr="00883318" w:rsidRDefault="001020D2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10 %</w:t>
            </w:r>
          </w:p>
        </w:tc>
        <w:tc>
          <w:tcPr>
            <w:tcW w:w="1135" w:type="dxa"/>
            <w:shd w:val="clear" w:color="auto" w:fill="FFFFFF"/>
          </w:tcPr>
          <w:p w:rsidR="001020D2" w:rsidRPr="00883318" w:rsidRDefault="001020D2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1020D2" w:rsidRPr="00883318" w:rsidRDefault="001020D2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1020D2" w:rsidRPr="00883318" w:rsidRDefault="001020D2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883318" w:rsidRPr="00883318" w:rsidRDefault="00883318" w:rsidP="0088331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3318" w:rsidRPr="00883318" w:rsidRDefault="00883318" w:rsidP="00883318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</w:t>
      </w:r>
    </w:p>
    <w:p w:rsidR="00883318" w:rsidRPr="00883318" w:rsidRDefault="00883318" w:rsidP="00883318">
      <w:pPr>
        <w:keepNext/>
        <w:spacing w:after="0" w:line="235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15240</wp:posOffset>
                </wp:positionV>
                <wp:extent cx="2032635" cy="1143000"/>
                <wp:effectExtent l="0" t="0" r="5715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668"/>
                              <w:gridCol w:w="1417"/>
                            </w:tblGrid>
                            <w:tr w:rsidR="00F55CC2" w:rsidRPr="00056B4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F55CC2" w:rsidRPr="00056B4F" w:rsidRDefault="00F55CC2" w:rsidP="0088331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55CC2" w:rsidRPr="00056B4F" w:rsidRDefault="00F55CC2" w:rsidP="0088331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56B4F">
                                    <w:rPr>
                                      <w:sz w:val="24"/>
                                      <w:szCs w:val="24"/>
                                    </w:rPr>
                                    <w:t>11787000100400101005101</w:t>
                                  </w:r>
                                </w:p>
                              </w:tc>
                            </w:tr>
                          </w:tbl>
                          <w:p w:rsidR="00F55CC2" w:rsidRPr="009D7718" w:rsidRDefault="00F55CC2" w:rsidP="00883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30" type="#_x0000_t202" style="position:absolute;left:0;text-align:left;margin-left:594pt;margin-top:1.2pt;width:160.0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668"/>
                        <w:gridCol w:w="1417"/>
                      </w:tblGrid>
                      <w:tr w:rsidR="00F55CC2" w:rsidRPr="00056B4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F55CC2" w:rsidRPr="00056B4F" w:rsidRDefault="00F55CC2" w:rsidP="0088331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55CC2" w:rsidRPr="00056B4F" w:rsidRDefault="00F55CC2" w:rsidP="008833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56B4F">
                              <w:rPr>
                                <w:sz w:val="24"/>
                                <w:szCs w:val="24"/>
                              </w:rPr>
                              <w:t>11787000100400101005101</w:t>
                            </w:r>
                          </w:p>
                        </w:tc>
                      </w:tr>
                    </w:tbl>
                    <w:p w:rsidR="00F55CC2" w:rsidRPr="009D7718" w:rsidRDefault="00F55CC2" w:rsidP="00883318"/>
                  </w:txbxContent>
                </v:textbox>
              </v:shape>
            </w:pict>
          </mc:Fallback>
        </mc:AlternateConten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3 </w:t>
      </w:r>
    </w:p>
    <w:p w:rsidR="00883318" w:rsidRPr="00883318" w:rsidRDefault="00883318" w:rsidP="00883318">
      <w:pPr>
        <w:keepNext/>
        <w:widowControl w:val="0"/>
        <w:numPr>
          <w:ilvl w:val="0"/>
          <w:numId w:val="18"/>
        </w:num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реализация основных общеобразовательных программ </w:t>
      </w:r>
      <w:proofErr w:type="gramStart"/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начального</w:t>
      </w:r>
      <w:proofErr w:type="gramEnd"/>
    </w:p>
    <w:p w:rsidR="00883318" w:rsidRPr="00883318" w:rsidRDefault="00883318" w:rsidP="00883318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692"/>
        <w:gridCol w:w="19"/>
        <w:gridCol w:w="1118"/>
        <w:gridCol w:w="992"/>
        <w:gridCol w:w="1134"/>
        <w:gridCol w:w="6"/>
        <w:gridCol w:w="1693"/>
        <w:gridCol w:w="1134"/>
        <w:gridCol w:w="6"/>
        <w:gridCol w:w="975"/>
        <w:gridCol w:w="11"/>
        <w:gridCol w:w="859"/>
        <w:gridCol w:w="855"/>
        <w:gridCol w:w="709"/>
        <w:gridCol w:w="11"/>
        <w:gridCol w:w="1215"/>
        <w:gridCol w:w="771"/>
      </w:tblGrid>
      <w:tr w:rsidR="00883318" w:rsidRPr="00883318" w:rsidTr="00883318">
        <w:tc>
          <w:tcPr>
            <w:tcW w:w="1413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0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7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5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226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771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9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rPr>
          <w:trHeight w:val="695"/>
        </w:trPr>
        <w:tc>
          <w:tcPr>
            <w:tcW w:w="1413" w:type="dxa"/>
          </w:tcPr>
          <w:p w:rsidR="00883318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606270000132137660511787000100400101005101102</w:t>
            </w: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71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освоивших основную общеобразовательную программу начального общего образования и переведенных на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основного общего образования.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</w:tcPr>
          <w:p w:rsidR="00883318" w:rsidRPr="00883318" w:rsidRDefault="00883318" w:rsidP="008833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3318" w:rsidRPr="00883318" w:rsidTr="00883318">
        <w:trPr>
          <w:trHeight w:val="2221"/>
        </w:trPr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обучающихся на уровне начального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</w:tcPr>
          <w:p w:rsidR="00883318" w:rsidRPr="00883318" w:rsidRDefault="00883318" w:rsidP="008833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rPr>
          <w:trHeight w:val="2221"/>
        </w:trPr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215" w:type="dxa"/>
          </w:tcPr>
          <w:p w:rsidR="00883318" w:rsidRPr="00883318" w:rsidRDefault="00883318" w:rsidP="008833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3318" w:rsidRPr="00883318" w:rsidRDefault="00883318" w:rsidP="00883318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 Сведения о фактическом достижении показателей</w:t>
      </w:r>
      <w:r w:rsidRPr="00883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характеризующих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12"/>
        <w:gridCol w:w="850"/>
      </w:tblGrid>
      <w:tr w:rsidR="00883318" w:rsidRPr="00883318" w:rsidTr="00883318">
        <w:tc>
          <w:tcPr>
            <w:tcW w:w="117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7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883318" w:rsidRPr="00883318" w:rsidTr="00883318">
        <w:tc>
          <w:tcPr>
            <w:tcW w:w="117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71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5609B" w:rsidRPr="00883318" w:rsidTr="00883318">
        <w:trPr>
          <w:trHeight w:val="1923"/>
        </w:trPr>
        <w:tc>
          <w:tcPr>
            <w:tcW w:w="1171" w:type="dxa"/>
            <w:shd w:val="clear" w:color="auto" w:fill="FFFFFF"/>
          </w:tcPr>
          <w:p w:rsidR="00F5609B" w:rsidRPr="00883318" w:rsidRDefault="00F5609B" w:rsidP="00F55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606270000132137660511787000100400101005101102</w:t>
            </w:r>
          </w:p>
        </w:tc>
        <w:tc>
          <w:tcPr>
            <w:tcW w:w="1047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28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900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00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858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10 %</w:t>
            </w:r>
          </w:p>
        </w:tc>
        <w:tc>
          <w:tcPr>
            <w:tcW w:w="1135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883318" w:rsidRPr="00883318" w:rsidRDefault="00883318" w:rsidP="0088331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ectPr w:rsidR="00883318" w:rsidRPr="00883318" w:rsidSect="00883318">
          <w:footerReference w:type="default" r:id="rId10"/>
          <w:type w:val="nextColumn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15240</wp:posOffset>
                </wp:positionV>
                <wp:extent cx="2032635" cy="1143000"/>
                <wp:effectExtent l="0" t="0" r="5715" b="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668"/>
                              <w:gridCol w:w="1417"/>
                            </w:tblGrid>
                            <w:tr w:rsidR="00F55CC2" w:rsidRPr="00056B4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F55CC2" w:rsidRPr="00056B4F" w:rsidRDefault="00F55CC2" w:rsidP="0088331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55CC2" w:rsidRPr="00056B4F" w:rsidRDefault="00F55CC2" w:rsidP="0088331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56B4F">
                                    <w:rPr>
                                      <w:sz w:val="24"/>
                                      <w:szCs w:val="24"/>
                                    </w:rPr>
                                    <w:t>11787000300300201004101</w:t>
                                  </w:r>
                                </w:p>
                              </w:tc>
                            </w:tr>
                          </w:tbl>
                          <w:p w:rsidR="00F55CC2" w:rsidRPr="009D7718" w:rsidRDefault="00F55CC2" w:rsidP="00883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31" type="#_x0000_t202" style="position:absolute;left:0;text-align:left;margin-left:594pt;margin-top:1.2pt;width:160.0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668"/>
                        <w:gridCol w:w="1417"/>
                      </w:tblGrid>
                      <w:tr w:rsidR="00F55CC2" w:rsidRPr="00056B4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F55CC2" w:rsidRPr="00056B4F" w:rsidRDefault="00F55CC2" w:rsidP="0088331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55CC2" w:rsidRPr="00056B4F" w:rsidRDefault="00F55CC2" w:rsidP="008833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56B4F">
                              <w:rPr>
                                <w:sz w:val="24"/>
                                <w:szCs w:val="24"/>
                              </w:rPr>
                              <w:t>11787000300300201004101</w:t>
                            </w:r>
                          </w:p>
                        </w:tc>
                      </w:tr>
                    </w:tbl>
                    <w:p w:rsidR="00F55CC2" w:rsidRPr="009D7718" w:rsidRDefault="00F55CC2" w:rsidP="00883318"/>
                  </w:txbxContent>
                </v:textbox>
              </v:shape>
            </w:pict>
          </mc:Fallback>
        </mc:AlternateConten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4 </w:t>
      </w:r>
    </w:p>
    <w:p w:rsidR="00883318" w:rsidRPr="00883318" w:rsidRDefault="00883318" w:rsidP="00883318">
      <w:pPr>
        <w:keepNext/>
        <w:widowControl w:val="0"/>
        <w:numPr>
          <w:ilvl w:val="0"/>
          <w:numId w:val="18"/>
        </w:num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реализация основных общеобразовательных программ </w:t>
      </w:r>
      <w:proofErr w:type="gramStart"/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начального</w:t>
      </w:r>
      <w:proofErr w:type="gramEnd"/>
    </w:p>
    <w:p w:rsidR="00883318" w:rsidRPr="00883318" w:rsidRDefault="00883318" w:rsidP="00883318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tbl>
      <w:tblPr>
        <w:tblW w:w="157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692"/>
        <w:gridCol w:w="19"/>
        <w:gridCol w:w="1118"/>
        <w:gridCol w:w="992"/>
        <w:gridCol w:w="1134"/>
        <w:gridCol w:w="6"/>
        <w:gridCol w:w="1693"/>
        <w:gridCol w:w="1134"/>
        <w:gridCol w:w="6"/>
        <w:gridCol w:w="889"/>
        <w:gridCol w:w="727"/>
        <w:gridCol w:w="11"/>
        <w:gridCol w:w="1062"/>
        <w:gridCol w:w="709"/>
        <w:gridCol w:w="11"/>
        <w:gridCol w:w="1215"/>
        <w:gridCol w:w="760"/>
        <w:gridCol w:w="11"/>
      </w:tblGrid>
      <w:tr w:rsidR="00883318" w:rsidRPr="00883318" w:rsidTr="00883318">
        <w:trPr>
          <w:gridAfter w:val="1"/>
          <w:wAfter w:w="11" w:type="dxa"/>
        </w:trPr>
        <w:tc>
          <w:tcPr>
            <w:tcW w:w="1413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28" w:type="dxa"/>
            <w:gridSpan w:val="5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95" w:type="dxa"/>
            <w:gridSpan w:val="7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7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29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727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73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226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771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95" w:type="dxa"/>
            <w:gridSpan w:val="2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27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gridSpan w:val="2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5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7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rPr>
          <w:trHeight w:val="695"/>
        </w:trPr>
        <w:tc>
          <w:tcPr>
            <w:tcW w:w="1413" w:type="dxa"/>
          </w:tcPr>
          <w:p w:rsidR="00883318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606270000132137660511787000300300201004101103</w:t>
            </w: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1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за исключением обучающихся с ограниченными возможностями здоровья </w:t>
            </w: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(ОВЗ) и детей-инвалидов</w:t>
            </w:r>
            <w:proofErr w:type="gramEnd"/>
          </w:p>
        </w:tc>
        <w:tc>
          <w:tcPr>
            <w:tcW w:w="11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Проходящие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освоивших основную общеобразовательную программу начального общего образования и переведенных на уровень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основного общего образования.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8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738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106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gridSpan w:val="2"/>
          </w:tcPr>
          <w:p w:rsidR="00883318" w:rsidRPr="00883318" w:rsidRDefault="00883318" w:rsidP="008833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3318" w:rsidRPr="00883318" w:rsidTr="00883318">
        <w:trPr>
          <w:trHeight w:val="2221"/>
        </w:trPr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обучающихся на уровне начального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8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738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6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</w:tcPr>
          <w:p w:rsidR="00883318" w:rsidRPr="00883318" w:rsidRDefault="00883318" w:rsidP="008833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gridSpan w:val="2"/>
          </w:tcPr>
          <w:p w:rsidR="00883318" w:rsidRPr="00883318" w:rsidRDefault="00883318" w:rsidP="008833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3318" w:rsidRPr="00883318" w:rsidTr="00883318">
        <w:trPr>
          <w:trHeight w:val="2221"/>
        </w:trPr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8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738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06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215" w:type="dxa"/>
          </w:tcPr>
          <w:p w:rsidR="00883318" w:rsidRPr="00883318" w:rsidRDefault="00883318" w:rsidP="008833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3318" w:rsidRPr="00883318" w:rsidRDefault="00883318" w:rsidP="00883318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 Сведения о фактическом достижении показателей</w:t>
      </w:r>
      <w:r w:rsidRPr="00883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характеризующих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788"/>
        <w:gridCol w:w="1195"/>
        <w:gridCol w:w="12"/>
        <w:gridCol w:w="850"/>
      </w:tblGrid>
      <w:tr w:rsidR="00883318" w:rsidRPr="00883318" w:rsidTr="00883318">
        <w:tc>
          <w:tcPr>
            <w:tcW w:w="117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F55CC2">
        <w:tc>
          <w:tcPr>
            <w:tcW w:w="117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788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95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883318" w:rsidRPr="00883318" w:rsidTr="00F55CC2">
        <w:tc>
          <w:tcPr>
            <w:tcW w:w="117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F55CC2">
        <w:tc>
          <w:tcPr>
            <w:tcW w:w="1171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5609B" w:rsidRPr="00883318" w:rsidTr="00F55CC2">
        <w:trPr>
          <w:trHeight w:val="1923"/>
        </w:trPr>
        <w:tc>
          <w:tcPr>
            <w:tcW w:w="1171" w:type="dxa"/>
            <w:shd w:val="clear" w:color="auto" w:fill="FFFFFF"/>
          </w:tcPr>
          <w:p w:rsidR="00F5609B" w:rsidRPr="00883318" w:rsidRDefault="00F5609B" w:rsidP="00F55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606270000132137660511787000300300201004101103</w:t>
            </w:r>
          </w:p>
        </w:tc>
        <w:tc>
          <w:tcPr>
            <w:tcW w:w="1047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928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00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Проходящие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900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858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1" w:type="dxa"/>
            <w:shd w:val="clear" w:color="auto" w:fill="FFFFFF"/>
          </w:tcPr>
          <w:p w:rsidR="00F5609B" w:rsidRPr="00883318" w:rsidRDefault="00F55CC2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788" w:type="dxa"/>
            <w:shd w:val="clear" w:color="auto" w:fill="FFFFFF"/>
          </w:tcPr>
          <w:p w:rsidR="00F5609B" w:rsidRPr="00883318" w:rsidRDefault="00F55CC2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2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61,4%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1195" w:type="dxa"/>
            <w:shd w:val="clear" w:color="auto" w:fill="FFFFFF"/>
          </w:tcPr>
          <w:p w:rsidR="00F5609B" w:rsidRPr="00883318" w:rsidRDefault="00F55CC2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полугодия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Сутуга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Ткаченко А.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КохтенкоА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переведены на надомное обучение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ectPr w:rsidR="00883318" w:rsidRPr="00883318" w:rsidSect="00883318">
          <w:type w:val="nextColumn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15240</wp:posOffset>
                </wp:positionV>
                <wp:extent cx="1901825" cy="1143000"/>
                <wp:effectExtent l="0" t="0" r="317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668"/>
                              <w:gridCol w:w="1275"/>
                            </w:tblGrid>
                            <w:tr w:rsidR="00F55CC2" w:rsidRPr="00056B4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F55CC2" w:rsidRPr="00056B4F" w:rsidRDefault="00F55CC2" w:rsidP="0088331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55CC2" w:rsidRPr="00056B4F" w:rsidRDefault="00F55CC2" w:rsidP="00883318">
                                  <w:pPr>
                                    <w:widowControl w:val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56B4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11787000</w:t>
                                  </w:r>
                                </w:p>
                                <w:p w:rsidR="00F55CC2" w:rsidRPr="00056B4F" w:rsidRDefault="00F55CC2" w:rsidP="00883318">
                                  <w:pPr>
                                    <w:widowControl w:val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56B4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30050010</w:t>
                                  </w:r>
                                </w:p>
                                <w:p w:rsidR="00F55CC2" w:rsidRPr="00056B4F" w:rsidRDefault="00F55CC2" w:rsidP="00883318">
                                  <w:r w:rsidRPr="00056B4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1000101</w:t>
                                  </w:r>
                                </w:p>
                              </w:tc>
                            </w:tr>
                          </w:tbl>
                          <w:p w:rsidR="00F55CC2" w:rsidRPr="009D7718" w:rsidRDefault="00F55CC2" w:rsidP="00883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left:0;text-align:left;margin-left:594pt;margin-top:1.2pt;width:149.7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" stroked="f">
                <v:textbox>
                  <w:txbxContent>
                    <w:tbl>
                      <w:tblPr>
                        <w:tblW w:w="29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668"/>
                        <w:gridCol w:w="1275"/>
                      </w:tblGrid>
                      <w:tr w:rsidR="00F55CC2" w:rsidRPr="00056B4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F55CC2" w:rsidRPr="00056B4F" w:rsidRDefault="00F55CC2" w:rsidP="0088331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55CC2" w:rsidRPr="00056B4F" w:rsidRDefault="00F55CC2" w:rsidP="00883318">
                            <w:pPr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56B4F">
                              <w:rPr>
                                <w:color w:val="000000"/>
                                <w:sz w:val="24"/>
                                <w:szCs w:val="24"/>
                              </w:rPr>
                              <w:t>11787000</w:t>
                            </w:r>
                          </w:p>
                          <w:p w:rsidR="00F55CC2" w:rsidRPr="00056B4F" w:rsidRDefault="00F55CC2" w:rsidP="00883318">
                            <w:pPr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56B4F">
                              <w:rPr>
                                <w:color w:val="000000"/>
                                <w:sz w:val="24"/>
                                <w:szCs w:val="24"/>
                              </w:rPr>
                              <w:t>30050010</w:t>
                            </w:r>
                          </w:p>
                          <w:p w:rsidR="00F55CC2" w:rsidRPr="00056B4F" w:rsidRDefault="00F55CC2" w:rsidP="00883318">
                            <w:r w:rsidRPr="00056B4F">
                              <w:rPr>
                                <w:color w:val="000000"/>
                                <w:sz w:val="24"/>
                                <w:szCs w:val="24"/>
                              </w:rPr>
                              <w:t>1000101</w:t>
                            </w:r>
                          </w:p>
                        </w:tc>
                      </w:tr>
                    </w:tbl>
                    <w:p w:rsidR="00F55CC2" w:rsidRPr="009D7718" w:rsidRDefault="00F55CC2" w:rsidP="00883318"/>
                  </w:txbxContent>
                </v:textbox>
              </v:shape>
            </w:pict>
          </mc:Fallback>
        </mc:AlternateConten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5 </w:t>
      </w:r>
    </w:p>
    <w:p w:rsidR="00883318" w:rsidRPr="00883318" w:rsidRDefault="00883318" w:rsidP="00883318">
      <w:pPr>
        <w:keepNext/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реализация основных общеобразовательных программ </w:t>
      </w:r>
      <w:proofErr w:type="gramStart"/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начального</w:t>
      </w:r>
      <w:proofErr w:type="gramEnd"/>
    </w:p>
    <w:p w:rsidR="00883318" w:rsidRPr="00883318" w:rsidRDefault="00883318" w:rsidP="00883318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692"/>
        <w:gridCol w:w="19"/>
        <w:gridCol w:w="1118"/>
        <w:gridCol w:w="992"/>
        <w:gridCol w:w="1134"/>
        <w:gridCol w:w="6"/>
        <w:gridCol w:w="1693"/>
        <w:gridCol w:w="1134"/>
        <w:gridCol w:w="6"/>
        <w:gridCol w:w="975"/>
        <w:gridCol w:w="11"/>
        <w:gridCol w:w="859"/>
        <w:gridCol w:w="855"/>
        <w:gridCol w:w="709"/>
        <w:gridCol w:w="11"/>
        <w:gridCol w:w="1128"/>
        <w:gridCol w:w="858"/>
      </w:tblGrid>
      <w:tr w:rsidR="00883318" w:rsidRPr="00883318" w:rsidTr="00883318">
        <w:tc>
          <w:tcPr>
            <w:tcW w:w="1413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0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7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5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9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858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9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rPr>
          <w:trHeight w:val="695"/>
        </w:trPr>
        <w:tc>
          <w:tcPr>
            <w:tcW w:w="1413" w:type="dxa"/>
          </w:tcPr>
          <w:p w:rsidR="00883318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606270000132137660511787000300500101000101102</w:t>
            </w: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1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1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освоивших основную общеобразовательную программу начального общего образования и переведенных на уровень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основного общего образования.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28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3318" w:rsidRPr="00883318" w:rsidTr="00883318">
        <w:trPr>
          <w:trHeight w:val="2221"/>
        </w:trPr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обучающихся на уровне начального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3318" w:rsidRPr="00883318" w:rsidTr="00883318">
        <w:trPr>
          <w:trHeight w:val="2221"/>
        </w:trPr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128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3318" w:rsidRPr="00883318" w:rsidRDefault="00883318" w:rsidP="00883318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 Сведения о фактическом достижении показателей</w:t>
      </w:r>
      <w:r w:rsidRPr="00883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характеризующих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12"/>
        <w:gridCol w:w="850"/>
      </w:tblGrid>
      <w:tr w:rsidR="00883318" w:rsidRPr="00883318" w:rsidTr="00883318">
        <w:tc>
          <w:tcPr>
            <w:tcW w:w="117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7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883318" w:rsidRPr="00883318" w:rsidTr="00883318">
        <w:tc>
          <w:tcPr>
            <w:tcW w:w="117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71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5609B" w:rsidRPr="00883318" w:rsidTr="00883318">
        <w:trPr>
          <w:trHeight w:val="1923"/>
        </w:trPr>
        <w:tc>
          <w:tcPr>
            <w:tcW w:w="1171" w:type="dxa"/>
            <w:shd w:val="clear" w:color="auto" w:fill="FFFFFF"/>
          </w:tcPr>
          <w:p w:rsidR="00F5609B" w:rsidRPr="00883318" w:rsidRDefault="00F5609B" w:rsidP="00F55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606270000132137660511787000300500101000101102</w:t>
            </w:r>
          </w:p>
        </w:tc>
        <w:tc>
          <w:tcPr>
            <w:tcW w:w="1047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928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900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00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858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883318" w:rsidRPr="00883318" w:rsidRDefault="00883318" w:rsidP="00883318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Default="00883318" w:rsidP="00F5609B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5609B" w:rsidRPr="00883318" w:rsidRDefault="00F5609B" w:rsidP="00F5609B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15240</wp:posOffset>
                </wp:positionV>
                <wp:extent cx="1901825" cy="1143000"/>
                <wp:effectExtent l="0" t="0" r="3175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668"/>
                              <w:gridCol w:w="1275"/>
                            </w:tblGrid>
                            <w:tr w:rsidR="00F55CC2" w:rsidRPr="00056B4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F55CC2" w:rsidRPr="00056B4F" w:rsidRDefault="00F55CC2" w:rsidP="0088331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55CC2" w:rsidRPr="00056B4F" w:rsidRDefault="00F55CC2" w:rsidP="00883318">
                                  <w:pPr>
                                    <w:widowControl w:val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56B4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11787000</w:t>
                                  </w:r>
                                </w:p>
                                <w:p w:rsidR="00F55CC2" w:rsidRPr="009C6B20" w:rsidRDefault="00F55CC2" w:rsidP="00883318">
                                  <w:pPr>
                                    <w:widowControl w:val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01</w:t>
                                  </w:r>
                                  <w:r w:rsidRPr="00056B4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05002010011</w:t>
                                  </w:r>
                                </w:p>
                              </w:tc>
                            </w:tr>
                          </w:tbl>
                          <w:p w:rsidR="00F55CC2" w:rsidRPr="009D7718" w:rsidRDefault="00F55CC2" w:rsidP="00883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3" type="#_x0000_t202" style="position:absolute;left:0;text-align:left;margin-left:594pt;margin-top:1.2pt;width:149.75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" stroked="f">
                <v:textbox>
                  <w:txbxContent>
                    <w:tbl>
                      <w:tblPr>
                        <w:tblW w:w="29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668"/>
                        <w:gridCol w:w="1275"/>
                      </w:tblGrid>
                      <w:tr w:rsidR="00F55CC2" w:rsidRPr="00056B4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F55CC2" w:rsidRPr="00056B4F" w:rsidRDefault="00F55CC2" w:rsidP="0088331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55CC2" w:rsidRPr="00056B4F" w:rsidRDefault="00F55CC2" w:rsidP="00883318">
                            <w:pPr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56B4F">
                              <w:rPr>
                                <w:color w:val="000000"/>
                                <w:sz w:val="24"/>
                                <w:szCs w:val="24"/>
                              </w:rPr>
                              <w:t>11787000</w:t>
                            </w:r>
                          </w:p>
                          <w:p w:rsidR="00F55CC2" w:rsidRPr="009C6B20" w:rsidRDefault="00F55CC2" w:rsidP="00883318">
                            <w:pPr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01</w:t>
                            </w:r>
                            <w:r w:rsidRPr="00056B4F">
                              <w:rPr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05002010011</w:t>
                            </w:r>
                          </w:p>
                        </w:tc>
                      </w:tr>
                    </w:tbl>
                    <w:p w:rsidR="00F55CC2" w:rsidRPr="009D7718" w:rsidRDefault="00F55CC2" w:rsidP="00883318"/>
                  </w:txbxContent>
                </v:textbox>
              </v:shape>
            </w:pict>
          </mc:Fallback>
        </mc:AlternateConten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6</w:t>
      </w:r>
    </w:p>
    <w:p w:rsidR="00883318" w:rsidRPr="00883318" w:rsidRDefault="00883318" w:rsidP="00883318">
      <w:pPr>
        <w:keepNext/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реализация основных общеобразовательных программ </w:t>
      </w:r>
      <w:proofErr w:type="gramStart"/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начального</w:t>
      </w:r>
      <w:proofErr w:type="gramEnd"/>
    </w:p>
    <w:p w:rsidR="00883318" w:rsidRPr="00883318" w:rsidRDefault="00883318" w:rsidP="00883318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692"/>
        <w:gridCol w:w="19"/>
        <w:gridCol w:w="1118"/>
        <w:gridCol w:w="992"/>
        <w:gridCol w:w="1134"/>
        <w:gridCol w:w="6"/>
        <w:gridCol w:w="1693"/>
        <w:gridCol w:w="1134"/>
        <w:gridCol w:w="6"/>
        <w:gridCol w:w="975"/>
        <w:gridCol w:w="11"/>
        <w:gridCol w:w="859"/>
        <w:gridCol w:w="855"/>
        <w:gridCol w:w="709"/>
        <w:gridCol w:w="11"/>
        <w:gridCol w:w="1128"/>
        <w:gridCol w:w="858"/>
      </w:tblGrid>
      <w:tr w:rsidR="00883318" w:rsidRPr="00883318" w:rsidTr="00883318">
        <w:tc>
          <w:tcPr>
            <w:tcW w:w="1413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0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7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5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9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858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9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rPr>
          <w:trHeight w:val="695"/>
        </w:trPr>
        <w:tc>
          <w:tcPr>
            <w:tcW w:w="1413" w:type="dxa"/>
          </w:tcPr>
          <w:p w:rsidR="00883318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606270000132137660511787000100500201001101110</w:t>
            </w: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71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1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Проходящие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освоивших основную общеобразовательную программу начального общего образования и переведенных на уровень основного общего образования.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28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3318" w:rsidRPr="00883318" w:rsidTr="00883318">
        <w:trPr>
          <w:trHeight w:val="2221"/>
        </w:trPr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обучающихся на уровне начального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3318" w:rsidRPr="00883318" w:rsidTr="00883318">
        <w:trPr>
          <w:trHeight w:val="2221"/>
        </w:trPr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128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3318" w:rsidRPr="00883318" w:rsidRDefault="00883318" w:rsidP="00883318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 Сведения о фактическом достижении показателей</w:t>
      </w:r>
      <w:r w:rsidRPr="00883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характеризующих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12"/>
        <w:gridCol w:w="850"/>
      </w:tblGrid>
      <w:tr w:rsidR="00883318" w:rsidRPr="00883318" w:rsidTr="00883318">
        <w:tc>
          <w:tcPr>
            <w:tcW w:w="117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7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883318" w:rsidRPr="00883318" w:rsidTr="00883318">
        <w:tc>
          <w:tcPr>
            <w:tcW w:w="117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71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5609B" w:rsidRPr="00883318" w:rsidTr="00883318">
        <w:trPr>
          <w:trHeight w:val="1923"/>
        </w:trPr>
        <w:tc>
          <w:tcPr>
            <w:tcW w:w="1171" w:type="dxa"/>
            <w:shd w:val="clear" w:color="auto" w:fill="FFFFFF"/>
          </w:tcPr>
          <w:p w:rsidR="00F5609B" w:rsidRPr="00883318" w:rsidRDefault="00F5609B" w:rsidP="00F55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606270000132137660511787000100500201001101110</w:t>
            </w:r>
          </w:p>
        </w:tc>
        <w:tc>
          <w:tcPr>
            <w:tcW w:w="1047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Адаптированная образовательная 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прграмма</w:t>
            </w:r>
            <w:proofErr w:type="spellEnd"/>
          </w:p>
        </w:tc>
        <w:tc>
          <w:tcPr>
            <w:tcW w:w="1928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900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Проходящие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обучение на дому</w:t>
            </w:r>
          </w:p>
        </w:tc>
        <w:tc>
          <w:tcPr>
            <w:tcW w:w="900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858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883318" w:rsidRPr="00883318" w:rsidRDefault="00883318" w:rsidP="00883318">
      <w:pPr>
        <w:keepNext/>
        <w:spacing w:before="240" w:after="6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83318" w:rsidRPr="00883318" w:rsidRDefault="00883318" w:rsidP="00883318">
      <w:pPr>
        <w:keepNext/>
        <w:spacing w:before="240" w:after="6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83318" w:rsidRPr="00883318" w:rsidRDefault="00883318" w:rsidP="00883318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ectPr w:rsidR="00883318" w:rsidRPr="00883318" w:rsidSect="00883318">
          <w:type w:val="nextColumn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15240</wp:posOffset>
                </wp:positionV>
                <wp:extent cx="1901825" cy="1143000"/>
                <wp:effectExtent l="0" t="0" r="3175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668"/>
                              <w:gridCol w:w="1134"/>
                            </w:tblGrid>
                            <w:tr w:rsidR="00F55CC2" w:rsidRPr="00056B4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F55CC2" w:rsidRPr="00056B4F" w:rsidRDefault="00F55CC2" w:rsidP="0088331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55CC2" w:rsidRPr="00056B4F" w:rsidRDefault="00F55CC2" w:rsidP="00883318">
                                  <w:r w:rsidRPr="00056B4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11791000300300101009101</w:t>
                                  </w:r>
                                </w:p>
                              </w:tc>
                            </w:tr>
                          </w:tbl>
                          <w:p w:rsidR="00F55CC2" w:rsidRPr="009D7718" w:rsidRDefault="00F55CC2" w:rsidP="00883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4" type="#_x0000_t202" style="position:absolute;left:0;text-align:left;margin-left:594pt;margin-top:1.2pt;width:149.7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668"/>
                        <w:gridCol w:w="1134"/>
                      </w:tblGrid>
                      <w:tr w:rsidR="00F55CC2" w:rsidRPr="00056B4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F55CC2" w:rsidRPr="00056B4F" w:rsidRDefault="00F55CC2" w:rsidP="0088331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55CC2" w:rsidRPr="00056B4F" w:rsidRDefault="00F55CC2" w:rsidP="00883318">
                            <w:r w:rsidRPr="00056B4F">
                              <w:rPr>
                                <w:color w:val="000000"/>
                                <w:sz w:val="24"/>
                                <w:szCs w:val="24"/>
                              </w:rPr>
                              <w:t>11791000300300101009101</w:t>
                            </w:r>
                          </w:p>
                        </w:tc>
                      </w:tr>
                    </w:tbl>
                    <w:p w:rsidR="00F55CC2" w:rsidRPr="009D7718" w:rsidRDefault="00F55CC2" w:rsidP="00883318"/>
                  </w:txbxContent>
                </v:textbox>
              </v:shape>
            </w:pict>
          </mc:Fallback>
        </mc:AlternateConten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7</w:t>
      </w:r>
    </w:p>
    <w:p w:rsidR="00883318" w:rsidRPr="00883318" w:rsidRDefault="00883318" w:rsidP="00883318">
      <w:pPr>
        <w:keepNext/>
        <w:numPr>
          <w:ilvl w:val="0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основных общеобразовательных программ основного</w:t>
      </w:r>
    </w:p>
    <w:p w:rsidR="00883318" w:rsidRPr="00883318" w:rsidRDefault="00883318" w:rsidP="00883318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883318" w:rsidRPr="00883318" w:rsidRDefault="00883318" w:rsidP="0088331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3"/>
        <w:gridCol w:w="1700"/>
        <w:gridCol w:w="1134"/>
        <w:gridCol w:w="992"/>
        <w:gridCol w:w="1134"/>
        <w:gridCol w:w="1700"/>
        <w:gridCol w:w="1134"/>
        <w:gridCol w:w="992"/>
        <w:gridCol w:w="1134"/>
        <w:gridCol w:w="851"/>
        <w:gridCol w:w="840"/>
        <w:gridCol w:w="795"/>
        <w:gridCol w:w="15"/>
        <w:gridCol w:w="771"/>
      </w:tblGrid>
      <w:tr w:rsidR="00883318" w:rsidRPr="00883318" w:rsidTr="00883318">
        <w:tc>
          <w:tcPr>
            <w:tcW w:w="1418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6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06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83318" w:rsidRPr="00883318" w:rsidTr="00883318">
        <w:tc>
          <w:tcPr>
            <w:tcW w:w="1418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00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00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840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810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771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83318" w:rsidRPr="00883318" w:rsidTr="00883318">
        <w:tc>
          <w:tcPr>
            <w:tcW w:w="1418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4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3318" w:rsidRPr="00883318" w:rsidTr="00883318">
        <w:trPr>
          <w:trHeight w:val="706"/>
        </w:trPr>
        <w:tc>
          <w:tcPr>
            <w:tcW w:w="1418" w:type="dxa"/>
            <w:vMerge w:val="restart"/>
          </w:tcPr>
          <w:p w:rsidR="00883318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606270000132137660511791000300300101009101102</w:t>
            </w:r>
          </w:p>
        </w:tc>
        <w:tc>
          <w:tcPr>
            <w:tcW w:w="1133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00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</w:t>
            </w: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здоровья (ОВЗ) и детей-инвалидов</w:t>
            </w:r>
            <w:proofErr w:type="gramEnd"/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обучающихся, освоивших основную общеобразовательную программу основного общего образования и  получивших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документы государственного образца об освоении основных образовательных программ основного общего образования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4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1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rPr>
          <w:trHeight w:val="748"/>
        </w:trPr>
        <w:tc>
          <w:tcPr>
            <w:tcW w:w="1418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Обеспеченность обучающихся на уровне основного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4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rPr>
          <w:trHeight w:val="1025"/>
        </w:trPr>
        <w:tc>
          <w:tcPr>
            <w:tcW w:w="1418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84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79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318" w:rsidRPr="00883318" w:rsidRDefault="00883318" w:rsidP="00883318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 Сведения о фактическом достижении показателей</w:t>
      </w:r>
      <w:r w:rsidRPr="00883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характеризующих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12"/>
        <w:gridCol w:w="850"/>
      </w:tblGrid>
      <w:tr w:rsidR="00883318" w:rsidRPr="00883318" w:rsidTr="00883318">
        <w:tc>
          <w:tcPr>
            <w:tcW w:w="117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7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883318" w:rsidRPr="00883318" w:rsidTr="00883318">
        <w:tc>
          <w:tcPr>
            <w:tcW w:w="117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71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5609B" w:rsidRPr="00883318" w:rsidTr="00883318">
        <w:trPr>
          <w:trHeight w:val="1923"/>
        </w:trPr>
        <w:tc>
          <w:tcPr>
            <w:tcW w:w="1171" w:type="dxa"/>
            <w:shd w:val="clear" w:color="auto" w:fill="FFFFFF"/>
          </w:tcPr>
          <w:p w:rsidR="00F5609B" w:rsidRPr="00883318" w:rsidRDefault="00F5609B" w:rsidP="00F55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606270000132137660511791000300300101009101102</w:t>
            </w:r>
          </w:p>
        </w:tc>
        <w:tc>
          <w:tcPr>
            <w:tcW w:w="1047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928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00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00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858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F5609B" w:rsidRPr="00F55CC2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01" w:type="dxa"/>
            <w:shd w:val="clear" w:color="auto" w:fill="FFFFFF"/>
          </w:tcPr>
          <w:p w:rsidR="00F5609B" w:rsidRPr="00883318" w:rsidRDefault="00F55CC2" w:rsidP="00F55CC2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56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883318" w:rsidRPr="00883318" w:rsidRDefault="00883318" w:rsidP="00883318">
      <w:pPr>
        <w:keepNext/>
        <w:spacing w:after="0" w:line="235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ectPr w:rsidR="00883318" w:rsidRPr="00883318" w:rsidSect="00883318">
          <w:type w:val="nextColumn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8</w:t>
      </w:r>
    </w:p>
    <w:tbl>
      <w:tblPr>
        <w:tblpPr w:leftFromText="180" w:rightFromText="180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</w:tblGrid>
      <w:tr w:rsidR="00883318" w:rsidRPr="00883318" w:rsidTr="00883318">
        <w:trPr>
          <w:trHeight w:val="11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83318" w:rsidRPr="00883318" w:rsidRDefault="00883318" w:rsidP="00883318">
            <w:pPr>
              <w:keepNext/>
              <w:spacing w:after="0" w:line="240" w:lineRule="auto"/>
              <w:ind w:right="34"/>
              <w:jc w:val="right"/>
              <w:outlineLvl w:val="3"/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883318"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Уникальный номер      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883318"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по базовому 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883318"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(отраслевому) 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883318"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перечню   </w:t>
            </w:r>
          </w:p>
          <w:p w:rsidR="00883318" w:rsidRPr="00883318" w:rsidRDefault="00883318" w:rsidP="00883318">
            <w:pPr>
              <w:widowControl w:val="0"/>
              <w:spacing w:after="0" w:line="144" w:lineRule="exact"/>
              <w:ind w:left="-851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318" w:rsidRPr="00883318" w:rsidRDefault="00883318" w:rsidP="00883318">
            <w:pPr>
              <w:widowControl w:val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331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11791000100400201008101</w:t>
            </w:r>
          </w:p>
        </w:tc>
      </w:tr>
    </w:tbl>
    <w:p w:rsidR="00883318" w:rsidRPr="00883318" w:rsidRDefault="00883318" w:rsidP="00883318">
      <w:pPr>
        <w:keepNext/>
        <w:numPr>
          <w:ilvl w:val="0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основных общеобразовательных программ основного</w:t>
      </w:r>
    </w:p>
    <w:p w:rsidR="00883318" w:rsidRPr="00883318" w:rsidRDefault="00883318" w:rsidP="00883318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883318" w:rsidRPr="00883318" w:rsidRDefault="00883318" w:rsidP="00883318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883318" w:rsidRPr="00883318" w:rsidRDefault="00883318" w:rsidP="0088331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546"/>
        <w:gridCol w:w="146"/>
        <w:gridCol w:w="1137"/>
        <w:gridCol w:w="992"/>
        <w:gridCol w:w="1134"/>
        <w:gridCol w:w="6"/>
        <w:gridCol w:w="1693"/>
        <w:gridCol w:w="1134"/>
        <w:gridCol w:w="6"/>
        <w:gridCol w:w="975"/>
        <w:gridCol w:w="11"/>
        <w:gridCol w:w="859"/>
        <w:gridCol w:w="855"/>
        <w:gridCol w:w="709"/>
        <w:gridCol w:w="11"/>
        <w:gridCol w:w="1215"/>
        <w:gridCol w:w="771"/>
      </w:tblGrid>
      <w:tr w:rsidR="00883318" w:rsidRPr="00883318" w:rsidTr="00883318">
        <w:tc>
          <w:tcPr>
            <w:tcW w:w="1413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0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2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7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5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226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771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9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rPr>
          <w:trHeight w:val="695"/>
        </w:trPr>
        <w:tc>
          <w:tcPr>
            <w:tcW w:w="1413" w:type="dxa"/>
          </w:tcPr>
          <w:p w:rsidR="00883318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606270000132137660511791000100400201008101103</w:t>
            </w: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46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1283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Проходящие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обучающихся, освоивших основную общеобразовательную программу основного общего образования и получивших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документы государственного образца об освоении основных образовательных программ основного общего образования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3318" w:rsidRPr="00883318" w:rsidTr="00883318">
        <w:trPr>
          <w:trHeight w:val="2221"/>
        </w:trPr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обучающихся на уровне основного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</w:tcPr>
          <w:p w:rsidR="00883318" w:rsidRPr="00883318" w:rsidRDefault="00883318" w:rsidP="008833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rPr>
          <w:trHeight w:val="2221"/>
        </w:trPr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3318" w:rsidRPr="00883318" w:rsidRDefault="00883318" w:rsidP="00883318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 Сведения о фактическом достижении показателей</w:t>
      </w:r>
      <w:r w:rsidRPr="00883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характеризующих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12"/>
        <w:gridCol w:w="850"/>
      </w:tblGrid>
      <w:tr w:rsidR="00883318" w:rsidRPr="00883318" w:rsidTr="00883318">
        <w:tc>
          <w:tcPr>
            <w:tcW w:w="117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7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883318" w:rsidRPr="00883318" w:rsidTr="00883318">
        <w:tc>
          <w:tcPr>
            <w:tcW w:w="117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71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5609B" w:rsidRPr="00883318" w:rsidTr="00883318">
        <w:trPr>
          <w:trHeight w:val="1923"/>
        </w:trPr>
        <w:tc>
          <w:tcPr>
            <w:tcW w:w="1171" w:type="dxa"/>
            <w:shd w:val="clear" w:color="auto" w:fill="FFFFFF"/>
          </w:tcPr>
          <w:p w:rsidR="00F5609B" w:rsidRPr="00883318" w:rsidRDefault="00F5609B" w:rsidP="00F55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606270000132137660511791000100400201008101103</w:t>
            </w:r>
          </w:p>
        </w:tc>
        <w:tc>
          <w:tcPr>
            <w:tcW w:w="1047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28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900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Проходящие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900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858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F5609B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shd w:val="clear" w:color="auto" w:fill="FFFFFF"/>
          </w:tcPr>
          <w:p w:rsidR="00F5609B" w:rsidRPr="00F55CC2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F5609B" w:rsidRPr="00883318" w:rsidRDefault="00F5609B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883318" w:rsidRPr="00883318" w:rsidRDefault="00883318" w:rsidP="0088331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 w:type="page"/>
      </w:r>
      <w:r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15240</wp:posOffset>
                </wp:positionV>
                <wp:extent cx="1901825" cy="1143000"/>
                <wp:effectExtent l="0" t="0" r="3175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CC2" w:rsidRPr="009D7718" w:rsidRDefault="00F55CC2" w:rsidP="00883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5" type="#_x0000_t202" style="position:absolute;left:0;text-align:left;margin-left:594pt;margin-top:1.2pt;width:149.7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" stroked="f">
                <v:textbox>
                  <w:txbxContent>
                    <w:p w:rsidR="00883318" w:rsidRPr="009D7718" w:rsidRDefault="00883318" w:rsidP="00883318"/>
                  </w:txbxContent>
                </v:textbox>
              </v:shape>
            </w:pict>
          </mc:Fallback>
        </mc:AlternateConten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9 </w:t>
      </w:r>
    </w:p>
    <w:p w:rsidR="00883318" w:rsidRPr="00883318" w:rsidRDefault="00883318" w:rsidP="00883318">
      <w:pPr>
        <w:keepNext/>
        <w:numPr>
          <w:ilvl w:val="0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7696200</wp:posOffset>
                </wp:positionH>
                <wp:positionV relativeFrom="paragraph">
                  <wp:posOffset>-198120</wp:posOffset>
                </wp:positionV>
                <wp:extent cx="1901825" cy="1143000"/>
                <wp:effectExtent l="0" t="0" r="317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668"/>
                              <w:gridCol w:w="1134"/>
                            </w:tblGrid>
                            <w:tr w:rsidR="00F55CC2" w:rsidRPr="00056B4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F55CC2" w:rsidRPr="00056B4F" w:rsidRDefault="00F55CC2" w:rsidP="0088331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55CC2" w:rsidRPr="00056B4F" w:rsidRDefault="00F55CC2" w:rsidP="00883318">
                                  <w:pPr>
                                    <w:widowControl w:val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56B4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11791000100400101009101</w:t>
                                  </w:r>
                                </w:p>
                              </w:tc>
                            </w:tr>
                          </w:tbl>
                          <w:p w:rsidR="00F55CC2" w:rsidRPr="009D7718" w:rsidRDefault="00F55CC2" w:rsidP="00883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6" type="#_x0000_t202" style="position:absolute;left:0;text-align:left;margin-left:606pt;margin-top:-15.6pt;width:149.7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668"/>
                        <w:gridCol w:w="1134"/>
                      </w:tblGrid>
                      <w:tr w:rsidR="00F55CC2" w:rsidRPr="00056B4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F55CC2" w:rsidRPr="00056B4F" w:rsidRDefault="00F55CC2" w:rsidP="0088331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55CC2" w:rsidRPr="00056B4F" w:rsidRDefault="00F55CC2" w:rsidP="00883318">
                            <w:pPr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56B4F">
                              <w:rPr>
                                <w:color w:val="000000"/>
                                <w:sz w:val="24"/>
                                <w:szCs w:val="24"/>
                              </w:rPr>
                              <w:t>11791000100400101009101</w:t>
                            </w:r>
                          </w:p>
                        </w:tc>
                      </w:tr>
                    </w:tbl>
                    <w:p w:rsidR="00F55CC2" w:rsidRPr="009D7718" w:rsidRDefault="00F55CC2" w:rsidP="00883318"/>
                  </w:txbxContent>
                </v:textbox>
              </v:shape>
            </w:pict>
          </mc:Fallback>
        </mc:AlternateConten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основных общеобразовательных программ основного</w:t>
      </w:r>
    </w:p>
    <w:p w:rsidR="00883318" w:rsidRPr="00883318" w:rsidRDefault="00883318" w:rsidP="00883318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692"/>
        <w:gridCol w:w="19"/>
        <w:gridCol w:w="1118"/>
        <w:gridCol w:w="992"/>
        <w:gridCol w:w="1134"/>
        <w:gridCol w:w="6"/>
        <w:gridCol w:w="1693"/>
        <w:gridCol w:w="1134"/>
        <w:gridCol w:w="6"/>
        <w:gridCol w:w="975"/>
        <w:gridCol w:w="11"/>
        <w:gridCol w:w="859"/>
        <w:gridCol w:w="855"/>
        <w:gridCol w:w="709"/>
        <w:gridCol w:w="11"/>
        <w:gridCol w:w="1215"/>
        <w:gridCol w:w="771"/>
      </w:tblGrid>
      <w:tr w:rsidR="00883318" w:rsidRPr="00883318" w:rsidTr="00883318">
        <w:tc>
          <w:tcPr>
            <w:tcW w:w="1413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0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7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5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226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771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9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EF8" w:rsidRPr="00883318" w:rsidTr="00883318">
        <w:trPr>
          <w:trHeight w:val="695"/>
        </w:trPr>
        <w:tc>
          <w:tcPr>
            <w:tcW w:w="1413" w:type="dxa"/>
          </w:tcPr>
          <w:p w:rsidR="00113EF8" w:rsidRPr="00883318" w:rsidRDefault="00113EF8" w:rsidP="00F55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606270000132137660511791000100400101009101102</w:t>
            </w:r>
          </w:p>
        </w:tc>
        <w:tc>
          <w:tcPr>
            <w:tcW w:w="1130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711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1118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40" w:type="dxa"/>
            <w:gridSpan w:val="2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обучающихся, освоивших основную общеобразовательную программу основного общего образования и получивших документы государственного образца об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освоении основных образовательных программ основного общего образования</w:t>
            </w:r>
          </w:p>
        </w:tc>
        <w:tc>
          <w:tcPr>
            <w:tcW w:w="114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75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5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3EF8" w:rsidRPr="00883318" w:rsidTr="00883318">
        <w:trPr>
          <w:trHeight w:val="2221"/>
        </w:trPr>
        <w:tc>
          <w:tcPr>
            <w:tcW w:w="1413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обучающихся на уровне основного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EF8" w:rsidRPr="00883318" w:rsidTr="00883318">
        <w:trPr>
          <w:trHeight w:val="2221"/>
        </w:trPr>
        <w:tc>
          <w:tcPr>
            <w:tcW w:w="1413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5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3318" w:rsidRPr="00883318" w:rsidRDefault="00883318" w:rsidP="00883318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 Сведения о фактическом достижении показателей</w:t>
      </w:r>
      <w:r w:rsidRPr="00883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характеризующих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12"/>
        <w:gridCol w:w="850"/>
      </w:tblGrid>
      <w:tr w:rsidR="00883318" w:rsidRPr="00883318" w:rsidTr="00883318">
        <w:tc>
          <w:tcPr>
            <w:tcW w:w="117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7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883318" w:rsidRPr="00883318" w:rsidTr="00883318">
        <w:tc>
          <w:tcPr>
            <w:tcW w:w="117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71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13EF8" w:rsidRPr="00883318" w:rsidTr="00883318">
        <w:trPr>
          <w:trHeight w:val="1923"/>
        </w:trPr>
        <w:tc>
          <w:tcPr>
            <w:tcW w:w="1171" w:type="dxa"/>
            <w:shd w:val="clear" w:color="auto" w:fill="FFFFFF"/>
          </w:tcPr>
          <w:p w:rsidR="00113EF8" w:rsidRPr="00883318" w:rsidRDefault="00113EF8" w:rsidP="00F55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606270000132137660511791000100400101009101102</w:t>
            </w:r>
          </w:p>
        </w:tc>
        <w:tc>
          <w:tcPr>
            <w:tcW w:w="1047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28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900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00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858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113EF8" w:rsidRPr="00F55CC2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  <w:shd w:val="clear" w:color="auto" w:fill="FFFFFF"/>
          </w:tcPr>
          <w:p w:rsidR="00113EF8" w:rsidRPr="00F55CC2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883318" w:rsidRPr="00883318" w:rsidRDefault="00883318" w:rsidP="0088331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ectPr w:rsidR="00883318" w:rsidRPr="00883318" w:rsidSect="00883318"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10</w:t>
      </w:r>
    </w:p>
    <w:p w:rsidR="00883318" w:rsidRPr="00883318" w:rsidRDefault="00883318" w:rsidP="00883318">
      <w:pPr>
        <w:keepNext/>
        <w:numPr>
          <w:ilvl w:val="0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7614920</wp:posOffset>
                </wp:positionH>
                <wp:positionV relativeFrom="paragraph">
                  <wp:posOffset>-464185</wp:posOffset>
                </wp:positionV>
                <wp:extent cx="2013585" cy="1344930"/>
                <wp:effectExtent l="0" t="0" r="24765" b="2667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668"/>
                              <w:gridCol w:w="1134"/>
                            </w:tblGrid>
                            <w:tr w:rsidR="00F55CC2" w:rsidRPr="00056B4F" w:rsidTr="008833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F55CC2" w:rsidRPr="00056B4F" w:rsidRDefault="00F55CC2" w:rsidP="0088331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55CC2" w:rsidRPr="00056B4F" w:rsidRDefault="00F55CC2" w:rsidP="00883318">
                                  <w:pPr>
                                    <w:widowControl w:val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56B4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11791000300500201003101</w:t>
                                  </w:r>
                                </w:p>
                              </w:tc>
                            </w:tr>
                          </w:tbl>
                          <w:p w:rsidR="00F55CC2" w:rsidRPr="00423CB9" w:rsidRDefault="00F55CC2" w:rsidP="00883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7" type="#_x0000_t202" style="position:absolute;left:0;text-align:left;margin-left:599.6pt;margin-top:-36.55pt;width:158.55pt;height:10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668"/>
                        <w:gridCol w:w="1134"/>
                      </w:tblGrid>
                      <w:tr w:rsidR="00F55CC2" w:rsidRPr="00056B4F" w:rsidTr="008833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F55CC2" w:rsidRPr="00056B4F" w:rsidRDefault="00F55CC2" w:rsidP="0088331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55CC2" w:rsidRPr="00056B4F" w:rsidRDefault="00F55CC2" w:rsidP="00883318">
                            <w:pPr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56B4F">
                              <w:rPr>
                                <w:color w:val="000000"/>
                                <w:sz w:val="24"/>
                                <w:szCs w:val="24"/>
                              </w:rPr>
                              <w:t>11791000300500201003101</w:t>
                            </w:r>
                          </w:p>
                        </w:tc>
                      </w:tr>
                    </w:tbl>
                    <w:p w:rsidR="00F55CC2" w:rsidRPr="00423CB9" w:rsidRDefault="00F55CC2" w:rsidP="00883318"/>
                  </w:txbxContent>
                </v:textbox>
              </v:shape>
            </w:pict>
          </mc:Fallback>
        </mc:AlternateConten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основных общеобразовательных программ основного</w:t>
      </w:r>
    </w:p>
    <w:p w:rsidR="00883318" w:rsidRPr="00883318" w:rsidRDefault="00883318" w:rsidP="00883318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692"/>
        <w:gridCol w:w="19"/>
        <w:gridCol w:w="1118"/>
        <w:gridCol w:w="992"/>
        <w:gridCol w:w="1134"/>
        <w:gridCol w:w="6"/>
        <w:gridCol w:w="1693"/>
        <w:gridCol w:w="1134"/>
        <w:gridCol w:w="6"/>
        <w:gridCol w:w="975"/>
        <w:gridCol w:w="11"/>
        <w:gridCol w:w="859"/>
        <w:gridCol w:w="855"/>
        <w:gridCol w:w="709"/>
        <w:gridCol w:w="11"/>
        <w:gridCol w:w="1215"/>
        <w:gridCol w:w="771"/>
      </w:tblGrid>
      <w:tr w:rsidR="00883318" w:rsidRPr="00883318" w:rsidTr="00883318">
        <w:tc>
          <w:tcPr>
            <w:tcW w:w="1413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0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7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5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226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771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9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EF8" w:rsidRPr="00883318" w:rsidTr="00883318">
        <w:trPr>
          <w:trHeight w:val="695"/>
        </w:trPr>
        <w:tc>
          <w:tcPr>
            <w:tcW w:w="1413" w:type="dxa"/>
          </w:tcPr>
          <w:p w:rsidR="00113EF8" w:rsidRPr="00883318" w:rsidRDefault="00113EF8" w:rsidP="00F55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606270000132137660511791000300500201003101102</w:t>
            </w:r>
          </w:p>
        </w:tc>
        <w:tc>
          <w:tcPr>
            <w:tcW w:w="1130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11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118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Проходящие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992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40" w:type="dxa"/>
            <w:gridSpan w:val="2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обучающихся, освоивших основную общеобразовательную программу основного общего образования и получивших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документы государственного образца об освоении основных образовательных программ основного общего образования</w:t>
            </w:r>
          </w:p>
        </w:tc>
        <w:tc>
          <w:tcPr>
            <w:tcW w:w="114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75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5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3EF8" w:rsidRPr="00883318" w:rsidTr="00883318">
        <w:trPr>
          <w:trHeight w:val="2221"/>
        </w:trPr>
        <w:tc>
          <w:tcPr>
            <w:tcW w:w="1413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обучающихся на уровне основного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EF8" w:rsidRPr="00883318" w:rsidTr="00883318">
        <w:trPr>
          <w:trHeight w:val="2221"/>
        </w:trPr>
        <w:tc>
          <w:tcPr>
            <w:tcW w:w="1413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5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3318" w:rsidRPr="00883318" w:rsidRDefault="00883318" w:rsidP="00883318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 Сведения о фактическом достижении показателей</w:t>
      </w:r>
      <w:r w:rsidRPr="00883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характеризующих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028"/>
        <w:gridCol w:w="1891"/>
        <w:gridCol w:w="883"/>
        <w:gridCol w:w="883"/>
        <w:gridCol w:w="1073"/>
        <w:gridCol w:w="1237"/>
        <w:gridCol w:w="842"/>
        <w:gridCol w:w="466"/>
        <w:gridCol w:w="892"/>
        <w:gridCol w:w="884"/>
        <w:gridCol w:w="938"/>
        <w:gridCol w:w="1114"/>
        <w:gridCol w:w="832"/>
        <w:gridCol w:w="12"/>
        <w:gridCol w:w="834"/>
      </w:tblGrid>
      <w:tr w:rsidR="00883318" w:rsidRPr="00883318" w:rsidTr="00113EF8">
        <w:tc>
          <w:tcPr>
            <w:tcW w:w="1150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02" w:type="dxa"/>
            <w:gridSpan w:val="3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17" w:type="dxa"/>
            <w:gridSpan w:val="9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34" w:type="dxa"/>
            <w:tcBorders>
              <w:bottom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113EF8">
        <w:tc>
          <w:tcPr>
            <w:tcW w:w="1150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308" w:type="dxa"/>
            <w:gridSpan w:val="2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38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14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883318" w:rsidRPr="00883318" w:rsidTr="00113EF8">
        <w:tc>
          <w:tcPr>
            <w:tcW w:w="1150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891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83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83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73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113EF8">
        <w:tc>
          <w:tcPr>
            <w:tcW w:w="1150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1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8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13EF8" w:rsidRPr="00883318" w:rsidTr="00113EF8">
        <w:trPr>
          <w:trHeight w:val="1923"/>
        </w:trPr>
        <w:tc>
          <w:tcPr>
            <w:tcW w:w="1150" w:type="dxa"/>
            <w:shd w:val="clear" w:color="auto" w:fill="FFFFFF"/>
          </w:tcPr>
          <w:p w:rsidR="00113EF8" w:rsidRPr="00883318" w:rsidRDefault="00113EF8" w:rsidP="00F55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606270000132137660511791000300500201003101102</w:t>
            </w:r>
          </w:p>
        </w:tc>
        <w:tc>
          <w:tcPr>
            <w:tcW w:w="1028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891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883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Проходящие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883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842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92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14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883318" w:rsidRPr="00883318" w:rsidRDefault="00883318" w:rsidP="0088331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 w:type="page"/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11</w:t>
      </w:r>
    </w:p>
    <w:tbl>
      <w:tblPr>
        <w:tblpPr w:leftFromText="180" w:rightFromText="180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</w:tblGrid>
      <w:tr w:rsidR="00883318" w:rsidRPr="00883318" w:rsidTr="00883318">
        <w:trPr>
          <w:trHeight w:val="11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83318" w:rsidRPr="00883318" w:rsidRDefault="00883318" w:rsidP="00883318">
            <w:pPr>
              <w:keepNext/>
              <w:spacing w:after="0" w:line="240" w:lineRule="auto"/>
              <w:ind w:right="34"/>
              <w:jc w:val="right"/>
              <w:outlineLvl w:val="3"/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883318"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Уникальный номер      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883318"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по базовому 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883318"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(отраслевому) 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883318"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перечню   </w:t>
            </w:r>
          </w:p>
          <w:p w:rsidR="00883318" w:rsidRPr="00883318" w:rsidRDefault="00883318" w:rsidP="00883318">
            <w:pPr>
              <w:widowControl w:val="0"/>
              <w:spacing w:after="0" w:line="144" w:lineRule="exact"/>
              <w:ind w:left="-851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318" w:rsidRPr="00883318" w:rsidRDefault="00883318" w:rsidP="0088331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318">
              <w:rPr>
                <w:rFonts w:ascii="Calibri" w:eastAsia="Times New Roman" w:hAnsi="Calibri" w:cs="Times New Roman"/>
                <w:sz w:val="24"/>
                <w:szCs w:val="24"/>
              </w:rPr>
              <w:t>11791000300300201008101</w:t>
            </w:r>
          </w:p>
        </w:tc>
      </w:tr>
    </w:tbl>
    <w:p w:rsidR="00883318" w:rsidRPr="00883318" w:rsidRDefault="00883318" w:rsidP="00883318">
      <w:pPr>
        <w:keepNext/>
        <w:numPr>
          <w:ilvl w:val="0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основных общеобразовательных программ основного</w:t>
      </w:r>
    </w:p>
    <w:p w:rsidR="00883318" w:rsidRPr="00883318" w:rsidRDefault="00883318" w:rsidP="00883318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692"/>
        <w:gridCol w:w="19"/>
        <w:gridCol w:w="1118"/>
        <w:gridCol w:w="992"/>
        <w:gridCol w:w="1134"/>
        <w:gridCol w:w="6"/>
        <w:gridCol w:w="1693"/>
        <w:gridCol w:w="1134"/>
        <w:gridCol w:w="6"/>
        <w:gridCol w:w="975"/>
        <w:gridCol w:w="11"/>
        <w:gridCol w:w="859"/>
        <w:gridCol w:w="855"/>
        <w:gridCol w:w="709"/>
        <w:gridCol w:w="11"/>
        <w:gridCol w:w="1215"/>
        <w:gridCol w:w="771"/>
      </w:tblGrid>
      <w:tr w:rsidR="00883318" w:rsidRPr="00883318" w:rsidTr="00883318">
        <w:tc>
          <w:tcPr>
            <w:tcW w:w="1413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0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7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5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226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771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9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EF8" w:rsidRPr="00883318" w:rsidTr="00883318">
        <w:trPr>
          <w:trHeight w:val="695"/>
        </w:trPr>
        <w:tc>
          <w:tcPr>
            <w:tcW w:w="1413" w:type="dxa"/>
          </w:tcPr>
          <w:p w:rsidR="00113EF8" w:rsidRPr="00883318" w:rsidRDefault="00113EF8" w:rsidP="00F55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606270000132137660511791000300300201008101103</w:t>
            </w:r>
          </w:p>
        </w:tc>
        <w:tc>
          <w:tcPr>
            <w:tcW w:w="1130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11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</w:t>
            </w: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здоровья (ОВЗ) и детей-инвалидов</w:t>
            </w:r>
            <w:proofErr w:type="gramEnd"/>
          </w:p>
        </w:tc>
        <w:tc>
          <w:tcPr>
            <w:tcW w:w="1118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Проходящие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на </w:t>
            </w: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дому</w:t>
            </w:r>
          </w:p>
        </w:tc>
        <w:tc>
          <w:tcPr>
            <w:tcW w:w="992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140" w:type="dxa"/>
            <w:gridSpan w:val="2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обучающихся, освоивших основную общеобразовательную программу основного общего образования получивших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документы государственного образца об освоении основных образовательных программ основного общего образования и </w:t>
            </w:r>
          </w:p>
        </w:tc>
        <w:tc>
          <w:tcPr>
            <w:tcW w:w="114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75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5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EF8" w:rsidRPr="00883318" w:rsidTr="00883318">
        <w:trPr>
          <w:trHeight w:val="2221"/>
        </w:trPr>
        <w:tc>
          <w:tcPr>
            <w:tcW w:w="1413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обучающихся на уровне основного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EF8" w:rsidRPr="00883318" w:rsidTr="00883318">
        <w:trPr>
          <w:trHeight w:val="2221"/>
        </w:trPr>
        <w:tc>
          <w:tcPr>
            <w:tcW w:w="1413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5" w:type="dxa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113EF8" w:rsidRPr="00883318" w:rsidRDefault="00113EF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3318" w:rsidRPr="00883318" w:rsidRDefault="00883318" w:rsidP="00883318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 Сведения о фактическом достижении показателей</w:t>
      </w:r>
      <w:r w:rsidRPr="00883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характеризующих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028"/>
        <w:gridCol w:w="1891"/>
        <w:gridCol w:w="883"/>
        <w:gridCol w:w="883"/>
        <w:gridCol w:w="1073"/>
        <w:gridCol w:w="1237"/>
        <w:gridCol w:w="842"/>
        <w:gridCol w:w="466"/>
        <w:gridCol w:w="892"/>
        <w:gridCol w:w="884"/>
        <w:gridCol w:w="938"/>
        <w:gridCol w:w="1114"/>
        <w:gridCol w:w="832"/>
        <w:gridCol w:w="12"/>
        <w:gridCol w:w="834"/>
      </w:tblGrid>
      <w:tr w:rsidR="00883318" w:rsidRPr="00883318" w:rsidTr="00113EF8">
        <w:tc>
          <w:tcPr>
            <w:tcW w:w="1150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02" w:type="dxa"/>
            <w:gridSpan w:val="3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17" w:type="dxa"/>
            <w:gridSpan w:val="9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34" w:type="dxa"/>
            <w:tcBorders>
              <w:bottom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113EF8">
        <w:tc>
          <w:tcPr>
            <w:tcW w:w="1150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308" w:type="dxa"/>
            <w:gridSpan w:val="2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38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14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883318" w:rsidRPr="00883318" w:rsidTr="00113EF8">
        <w:tc>
          <w:tcPr>
            <w:tcW w:w="1150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891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83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83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73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113EF8">
        <w:tc>
          <w:tcPr>
            <w:tcW w:w="1150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1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8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13EF8" w:rsidRPr="00883318" w:rsidTr="00113EF8">
        <w:trPr>
          <w:trHeight w:val="1923"/>
        </w:trPr>
        <w:tc>
          <w:tcPr>
            <w:tcW w:w="1150" w:type="dxa"/>
            <w:shd w:val="clear" w:color="auto" w:fill="FFFFFF"/>
          </w:tcPr>
          <w:p w:rsidR="00113EF8" w:rsidRPr="00883318" w:rsidRDefault="00113EF8" w:rsidP="00F55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606270000132137660511791000300300201008101103</w:t>
            </w:r>
          </w:p>
        </w:tc>
        <w:tc>
          <w:tcPr>
            <w:tcW w:w="1028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891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за исключением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ограниченными возможностями здоровья (ОВЗ) и детей-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ивалидов</w:t>
            </w:r>
            <w:proofErr w:type="spellEnd"/>
          </w:p>
        </w:tc>
        <w:tc>
          <w:tcPr>
            <w:tcW w:w="883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Проходящие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883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842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92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4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8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14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883318" w:rsidRPr="00883318" w:rsidRDefault="00883318" w:rsidP="0088331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12</w:t>
      </w:r>
    </w:p>
    <w:tbl>
      <w:tblPr>
        <w:tblpPr w:leftFromText="180" w:rightFromText="180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275"/>
      </w:tblGrid>
      <w:tr w:rsidR="00883318" w:rsidRPr="00883318" w:rsidTr="00883318">
        <w:trPr>
          <w:trHeight w:val="11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83318" w:rsidRPr="00883318" w:rsidRDefault="00883318" w:rsidP="00883318">
            <w:pPr>
              <w:keepNext/>
              <w:spacing w:after="0" w:line="240" w:lineRule="auto"/>
              <w:ind w:right="34"/>
              <w:jc w:val="right"/>
              <w:outlineLvl w:val="3"/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ind w:right="34"/>
              <w:jc w:val="right"/>
              <w:outlineLvl w:val="3"/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883318"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Уникальный номер      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883318"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по базовому 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883318"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(отраслевому) 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883318"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перечню   </w:t>
            </w:r>
          </w:p>
          <w:p w:rsidR="00883318" w:rsidRPr="00883318" w:rsidRDefault="00883318" w:rsidP="00883318">
            <w:pPr>
              <w:widowControl w:val="0"/>
              <w:spacing w:after="0" w:line="144" w:lineRule="exact"/>
              <w:ind w:left="-851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318" w:rsidRPr="00883318" w:rsidRDefault="00883318" w:rsidP="0088331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318">
              <w:rPr>
                <w:rFonts w:ascii="Calibri" w:eastAsia="Times New Roman" w:hAnsi="Calibri" w:cs="Times New Roman"/>
                <w:sz w:val="24"/>
                <w:szCs w:val="24"/>
              </w:rPr>
              <w:t>1791000300300201008101</w:t>
            </w:r>
          </w:p>
        </w:tc>
      </w:tr>
    </w:tbl>
    <w:p w:rsidR="00883318" w:rsidRPr="00883318" w:rsidRDefault="00883318" w:rsidP="00883318">
      <w:pPr>
        <w:keepNext/>
        <w:numPr>
          <w:ilvl w:val="0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основных общеобразовательных программ основного</w:t>
      </w:r>
    </w:p>
    <w:p w:rsidR="00883318" w:rsidRPr="00883318" w:rsidRDefault="00883318" w:rsidP="00883318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692"/>
        <w:gridCol w:w="19"/>
        <w:gridCol w:w="1118"/>
        <w:gridCol w:w="992"/>
        <w:gridCol w:w="1134"/>
        <w:gridCol w:w="6"/>
        <w:gridCol w:w="1693"/>
        <w:gridCol w:w="1134"/>
        <w:gridCol w:w="6"/>
        <w:gridCol w:w="975"/>
        <w:gridCol w:w="11"/>
        <w:gridCol w:w="859"/>
        <w:gridCol w:w="855"/>
        <w:gridCol w:w="709"/>
        <w:gridCol w:w="11"/>
        <w:gridCol w:w="1215"/>
        <w:gridCol w:w="771"/>
      </w:tblGrid>
      <w:tr w:rsidR="00883318" w:rsidRPr="00883318" w:rsidTr="00883318">
        <w:tc>
          <w:tcPr>
            <w:tcW w:w="1413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0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7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5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226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771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9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rPr>
          <w:trHeight w:val="695"/>
        </w:trPr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</w:t>
            </w:r>
            <w:r w:rsidR="0011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37660511791000100500201005101103</w:t>
            </w: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71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1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Проходящие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обучающихся, освоивших основную общеобразовательную программу основного общего образования получивших документы государственного образца об освоении основных образовательных программ основного общего образования и 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rPr>
          <w:trHeight w:val="2221"/>
        </w:trPr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обучающихся на уровне основного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rPr>
          <w:trHeight w:val="2221"/>
        </w:trPr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3318" w:rsidRPr="00883318" w:rsidRDefault="00883318" w:rsidP="00883318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 Сведения о фактическом достижении показателей</w:t>
      </w:r>
      <w:r w:rsidRPr="00883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характеризующих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028"/>
        <w:gridCol w:w="1891"/>
        <w:gridCol w:w="883"/>
        <w:gridCol w:w="883"/>
        <w:gridCol w:w="1073"/>
        <w:gridCol w:w="1237"/>
        <w:gridCol w:w="842"/>
        <w:gridCol w:w="466"/>
        <w:gridCol w:w="892"/>
        <w:gridCol w:w="884"/>
        <w:gridCol w:w="938"/>
        <w:gridCol w:w="1114"/>
        <w:gridCol w:w="832"/>
        <w:gridCol w:w="12"/>
        <w:gridCol w:w="834"/>
      </w:tblGrid>
      <w:tr w:rsidR="00883318" w:rsidRPr="00883318" w:rsidTr="00883318">
        <w:tc>
          <w:tcPr>
            <w:tcW w:w="1150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02" w:type="dxa"/>
            <w:gridSpan w:val="3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17" w:type="dxa"/>
            <w:gridSpan w:val="9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34" w:type="dxa"/>
            <w:tcBorders>
              <w:bottom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50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308" w:type="dxa"/>
            <w:gridSpan w:val="2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38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14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883318" w:rsidRPr="00883318" w:rsidTr="00883318">
        <w:tc>
          <w:tcPr>
            <w:tcW w:w="1150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891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83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83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73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50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1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8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13EF8" w:rsidRPr="00883318" w:rsidTr="00883318">
        <w:trPr>
          <w:trHeight w:val="1923"/>
        </w:trPr>
        <w:tc>
          <w:tcPr>
            <w:tcW w:w="1150" w:type="dxa"/>
            <w:shd w:val="clear" w:color="auto" w:fill="FFFFFF"/>
          </w:tcPr>
          <w:p w:rsidR="00113EF8" w:rsidRPr="00883318" w:rsidRDefault="00113EF8" w:rsidP="00F55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37660511791000100500201005101103</w:t>
            </w:r>
          </w:p>
        </w:tc>
        <w:tc>
          <w:tcPr>
            <w:tcW w:w="1028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891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883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Проходящие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883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842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92" w:type="dxa"/>
            <w:shd w:val="clear" w:color="auto" w:fill="FFFFFF"/>
          </w:tcPr>
          <w:p w:rsidR="00113EF8" w:rsidRPr="00883318" w:rsidRDefault="00F33427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shd w:val="clear" w:color="auto" w:fill="FFFFFF"/>
          </w:tcPr>
          <w:p w:rsidR="00113EF8" w:rsidRPr="00883318" w:rsidRDefault="00F33427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14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113EF8" w:rsidRPr="00883318" w:rsidRDefault="00113EF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883318" w:rsidRPr="00883318" w:rsidRDefault="00883318" w:rsidP="0088331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 w:type="page"/>
      </w:r>
      <w:r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15240</wp:posOffset>
                </wp:positionV>
                <wp:extent cx="1901825" cy="1143000"/>
                <wp:effectExtent l="0" t="0" r="3175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CC2" w:rsidRPr="009D7718" w:rsidRDefault="00F55CC2" w:rsidP="00883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8" type="#_x0000_t202" style="position:absolute;left:0;text-align:left;margin-left:594pt;margin-top:1.2pt;width:149.7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" stroked="f">
                <v:textbox>
                  <w:txbxContent>
                    <w:p w:rsidR="00883318" w:rsidRPr="009D7718" w:rsidRDefault="00883318" w:rsidP="00883318"/>
                  </w:txbxContent>
                </v:textbox>
              </v:shape>
            </w:pict>
          </mc:Fallback>
        </mc:AlternateConten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13 </w:t>
      </w:r>
    </w:p>
    <w:p w:rsidR="00883318" w:rsidRPr="00883318" w:rsidRDefault="00883318" w:rsidP="00883318">
      <w:pPr>
        <w:keepNext/>
        <w:numPr>
          <w:ilvl w:val="0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-160020</wp:posOffset>
                </wp:positionV>
                <wp:extent cx="2081530" cy="1143000"/>
                <wp:effectExtent l="0" t="0" r="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668"/>
                              <w:gridCol w:w="1417"/>
                            </w:tblGrid>
                            <w:tr w:rsidR="00F55CC2" w:rsidRPr="00056B4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F55CC2" w:rsidRPr="009A0926" w:rsidRDefault="00F55CC2" w:rsidP="0088331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F55CC2" w:rsidRPr="00056B4F" w:rsidRDefault="00F55CC2" w:rsidP="0088331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55CC2" w:rsidRPr="00056B4F" w:rsidRDefault="00F55CC2" w:rsidP="00883318">
                                  <w:pPr>
                                    <w:widowControl w:val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56B4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11794000300300101006101</w:t>
                                  </w:r>
                                </w:p>
                              </w:tc>
                            </w:tr>
                          </w:tbl>
                          <w:p w:rsidR="00F55CC2" w:rsidRPr="009D7718" w:rsidRDefault="00F55CC2" w:rsidP="00883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9" type="#_x0000_t202" style="position:absolute;left:0;text-align:left;margin-left:588pt;margin-top:-12.6pt;width:163.9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668"/>
                        <w:gridCol w:w="1417"/>
                      </w:tblGrid>
                      <w:tr w:rsidR="00F55CC2" w:rsidRPr="00056B4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F55CC2" w:rsidRPr="009A0926" w:rsidRDefault="00F55CC2" w:rsidP="0088331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F55CC2" w:rsidRPr="00056B4F" w:rsidRDefault="00F55CC2" w:rsidP="0088331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55CC2" w:rsidRPr="00056B4F" w:rsidRDefault="00F55CC2" w:rsidP="00883318">
                            <w:pPr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56B4F">
                              <w:rPr>
                                <w:color w:val="000000"/>
                                <w:sz w:val="24"/>
                                <w:szCs w:val="24"/>
                              </w:rPr>
                              <w:t>11794000300300101006101</w:t>
                            </w:r>
                          </w:p>
                        </w:tc>
                      </w:tr>
                    </w:tbl>
                    <w:p w:rsidR="00F55CC2" w:rsidRPr="009D7718" w:rsidRDefault="00F55CC2" w:rsidP="00883318"/>
                  </w:txbxContent>
                </v:textbox>
              </v:shape>
            </w:pict>
          </mc:Fallback>
        </mc:AlternateConten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основных общеобразовательных программ среднего</w:t>
      </w:r>
    </w:p>
    <w:p w:rsidR="00883318" w:rsidRPr="00883318" w:rsidRDefault="00883318" w:rsidP="00883318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3"/>
        <w:gridCol w:w="1700"/>
        <w:gridCol w:w="1134"/>
        <w:gridCol w:w="992"/>
        <w:gridCol w:w="1134"/>
        <w:gridCol w:w="1700"/>
        <w:gridCol w:w="1134"/>
        <w:gridCol w:w="992"/>
        <w:gridCol w:w="1134"/>
        <w:gridCol w:w="851"/>
        <w:gridCol w:w="712"/>
        <w:gridCol w:w="938"/>
        <w:gridCol w:w="771"/>
      </w:tblGrid>
      <w:tr w:rsidR="00883318" w:rsidRPr="00883318" w:rsidTr="00883318">
        <w:tc>
          <w:tcPr>
            <w:tcW w:w="1418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6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06" w:type="dxa"/>
            <w:gridSpan w:val="5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83318" w:rsidRPr="00883318" w:rsidTr="00883318">
        <w:tc>
          <w:tcPr>
            <w:tcW w:w="1418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00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00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1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938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771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83318" w:rsidRPr="00883318" w:rsidTr="00883318">
        <w:tc>
          <w:tcPr>
            <w:tcW w:w="1418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4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57BFA" w:rsidRPr="00883318" w:rsidTr="00883318">
        <w:trPr>
          <w:trHeight w:val="706"/>
        </w:trPr>
        <w:tc>
          <w:tcPr>
            <w:tcW w:w="1418" w:type="dxa"/>
            <w:vMerge w:val="restart"/>
          </w:tcPr>
          <w:p w:rsidR="00057BFA" w:rsidRPr="00883318" w:rsidRDefault="00057BFA" w:rsidP="00F55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37660511794000300300101006101103</w:t>
            </w:r>
          </w:p>
        </w:tc>
        <w:tc>
          <w:tcPr>
            <w:tcW w:w="1133" w:type="dxa"/>
            <w:vMerge w:val="restart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00" w:type="dxa"/>
            <w:vMerge w:val="restart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за исключением обучающихся с ограниченными возможностями здоровья </w:t>
            </w: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(ОВЗ) и детей-инвалидов</w:t>
            </w:r>
            <w:proofErr w:type="gramEnd"/>
          </w:p>
        </w:tc>
        <w:tc>
          <w:tcPr>
            <w:tcW w:w="1134" w:type="dxa"/>
            <w:vMerge w:val="restart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обучающихся, освоивших основную общеобразовательную программу среднего общего образования и получивших документы государственног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образца об освоении основных образовательных программ среднего общего образования</w:t>
            </w:r>
          </w:p>
        </w:tc>
        <w:tc>
          <w:tcPr>
            <w:tcW w:w="1134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1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38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57BFA" w:rsidRPr="00883318" w:rsidTr="00883318">
        <w:trPr>
          <w:trHeight w:val="748"/>
        </w:trPr>
        <w:tc>
          <w:tcPr>
            <w:tcW w:w="1418" w:type="dxa"/>
            <w:vMerge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Обеспеченность обучающихся на уровне среднего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34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57BFA" w:rsidRPr="00883318" w:rsidTr="00883318">
        <w:trPr>
          <w:trHeight w:val="1025"/>
        </w:trPr>
        <w:tc>
          <w:tcPr>
            <w:tcW w:w="1418" w:type="dxa"/>
            <w:vMerge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34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1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318" w:rsidRPr="00883318" w:rsidRDefault="00883318" w:rsidP="00883318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 Сведения о фактическом достижении показателей</w:t>
      </w:r>
      <w:r w:rsidRPr="00883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характеризующих объем муниципальной услуги </w:t>
      </w:r>
    </w:p>
    <w:tbl>
      <w:tblPr>
        <w:tblW w:w="512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028"/>
        <w:gridCol w:w="1891"/>
        <w:gridCol w:w="883"/>
        <w:gridCol w:w="883"/>
        <w:gridCol w:w="1073"/>
        <w:gridCol w:w="1237"/>
        <w:gridCol w:w="842"/>
        <w:gridCol w:w="466"/>
        <w:gridCol w:w="892"/>
        <w:gridCol w:w="884"/>
        <w:gridCol w:w="938"/>
        <w:gridCol w:w="1114"/>
        <w:gridCol w:w="832"/>
        <w:gridCol w:w="12"/>
        <w:gridCol w:w="834"/>
      </w:tblGrid>
      <w:tr w:rsidR="00883318" w:rsidRPr="00883318" w:rsidTr="00057BFA">
        <w:tc>
          <w:tcPr>
            <w:tcW w:w="1144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02" w:type="dxa"/>
            <w:gridSpan w:val="3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17" w:type="dxa"/>
            <w:gridSpan w:val="9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34" w:type="dxa"/>
            <w:tcBorders>
              <w:bottom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057BFA">
        <w:tc>
          <w:tcPr>
            <w:tcW w:w="1144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308" w:type="dxa"/>
            <w:gridSpan w:val="2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38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14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883318" w:rsidRPr="00883318" w:rsidTr="00057BFA">
        <w:tc>
          <w:tcPr>
            <w:tcW w:w="1144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891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83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83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73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057BFA">
        <w:tc>
          <w:tcPr>
            <w:tcW w:w="1144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1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8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57BFA" w:rsidRPr="00883318" w:rsidTr="00057BFA">
        <w:trPr>
          <w:trHeight w:val="1923"/>
        </w:trPr>
        <w:tc>
          <w:tcPr>
            <w:tcW w:w="1144" w:type="dxa"/>
            <w:shd w:val="clear" w:color="auto" w:fill="FFFFFF"/>
          </w:tcPr>
          <w:p w:rsidR="00057BFA" w:rsidRPr="00883318" w:rsidRDefault="00057BFA" w:rsidP="00F55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37660511794000300300101006101103</w:t>
            </w:r>
          </w:p>
        </w:tc>
        <w:tc>
          <w:tcPr>
            <w:tcW w:w="1028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891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883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883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842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92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84" w:type="dxa"/>
            <w:shd w:val="clear" w:color="auto" w:fill="FFFFFF"/>
          </w:tcPr>
          <w:p w:rsidR="00057BFA" w:rsidRPr="00F55CC2" w:rsidRDefault="00F55CC2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8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14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883318" w:rsidRPr="00883318" w:rsidRDefault="00883318" w:rsidP="00883318">
      <w:pPr>
        <w:keepNext/>
        <w:spacing w:after="0" w:line="235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right" w:tblpY="1066"/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1433"/>
      </w:tblGrid>
      <w:tr w:rsidR="00883318" w:rsidRPr="00883318" w:rsidTr="00883318">
        <w:trPr>
          <w:trHeight w:val="1915"/>
        </w:trPr>
        <w:tc>
          <w:tcPr>
            <w:tcW w:w="1652" w:type="dxa"/>
          </w:tcPr>
          <w:p w:rsidR="00883318" w:rsidRPr="00883318" w:rsidRDefault="00883318" w:rsidP="00883318">
            <w:pPr>
              <w:keepNext/>
              <w:spacing w:after="0" w:line="240" w:lineRule="auto"/>
              <w:ind w:right="34"/>
              <w:jc w:val="right"/>
              <w:outlineLvl w:val="3"/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883318"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Уникальный номер      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883318"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по базовому 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883318"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(отраслевому) 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883318"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перечню   </w:t>
            </w:r>
          </w:p>
          <w:p w:rsidR="00883318" w:rsidRPr="00883318" w:rsidRDefault="00883318" w:rsidP="00883318">
            <w:pPr>
              <w:widowControl w:val="0"/>
              <w:spacing w:after="0" w:line="144" w:lineRule="exact"/>
              <w:ind w:left="-851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83318" w:rsidRPr="00883318" w:rsidRDefault="00883318" w:rsidP="00883318">
            <w:pPr>
              <w:rPr>
                <w:rFonts w:ascii="Calibri" w:eastAsia="Times New Roman" w:hAnsi="Calibri" w:cs="Times New Roman"/>
              </w:rPr>
            </w:pPr>
            <w:r w:rsidRPr="00883318">
              <w:rPr>
                <w:rFonts w:ascii="Calibri" w:eastAsia="Times New Roman" w:hAnsi="Calibri" w:cs="Times New Roman"/>
              </w:rPr>
              <w:t>11794000300500201000101</w:t>
            </w:r>
          </w:p>
        </w:tc>
      </w:tr>
    </w:tbl>
    <w:p w:rsidR="00883318" w:rsidRPr="00883318" w:rsidRDefault="00883318" w:rsidP="00883318">
      <w:pPr>
        <w:spacing w:after="0"/>
        <w:rPr>
          <w:rFonts w:ascii="Calibri" w:eastAsia="Times New Roman" w:hAnsi="Calibri" w:cs="Times New Roman"/>
          <w:vanish/>
        </w:rPr>
      </w:pPr>
    </w:p>
    <w:tbl>
      <w:tblPr>
        <w:tblW w:w="3228" w:type="dxa"/>
        <w:tblInd w:w="12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1656"/>
      </w:tblGrid>
      <w:tr w:rsidR="00883318" w:rsidRPr="00883318" w:rsidTr="00883318">
        <w:trPr>
          <w:trHeight w:val="1680"/>
        </w:trPr>
        <w:tc>
          <w:tcPr>
            <w:tcW w:w="1666" w:type="dxa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Уникальный</w:t>
            </w:r>
          </w:p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номер по базовому (отраслевому) перечню</w:t>
            </w:r>
          </w:p>
        </w:tc>
        <w:tc>
          <w:tcPr>
            <w:tcW w:w="1562" w:type="dxa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11794000300</w:t>
            </w:r>
          </w:p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500201000101</w:t>
            </w:r>
          </w:p>
        </w:tc>
      </w:tr>
    </w:tbl>
    <w:p w:rsidR="00883318" w:rsidRPr="00883318" w:rsidRDefault="00883318" w:rsidP="008833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14</w:t>
      </w:r>
    </w:p>
    <w:p w:rsidR="00883318" w:rsidRPr="00883318" w:rsidRDefault="00883318" w:rsidP="00883318">
      <w:pPr>
        <w:keepNext/>
        <w:numPr>
          <w:ilvl w:val="0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основных общеобразовательных программ среднего</w:t>
      </w:r>
    </w:p>
    <w:p w:rsidR="00883318" w:rsidRPr="00883318" w:rsidRDefault="00883318" w:rsidP="00883318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8833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883318" w:rsidRPr="00883318" w:rsidRDefault="00883318" w:rsidP="0088331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692"/>
        <w:gridCol w:w="19"/>
        <w:gridCol w:w="1118"/>
        <w:gridCol w:w="992"/>
        <w:gridCol w:w="1134"/>
        <w:gridCol w:w="6"/>
        <w:gridCol w:w="1693"/>
        <w:gridCol w:w="1134"/>
        <w:gridCol w:w="6"/>
        <w:gridCol w:w="975"/>
        <w:gridCol w:w="11"/>
        <w:gridCol w:w="859"/>
        <w:gridCol w:w="855"/>
        <w:gridCol w:w="709"/>
        <w:gridCol w:w="11"/>
        <w:gridCol w:w="1215"/>
        <w:gridCol w:w="771"/>
      </w:tblGrid>
      <w:tr w:rsidR="00883318" w:rsidRPr="00883318" w:rsidTr="00883318">
        <w:tc>
          <w:tcPr>
            <w:tcW w:w="1413" w:type="dxa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0" w:type="dxa"/>
            <w:gridSpan w:val="6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7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5" w:type="dxa"/>
            <w:vMerge w:val="restart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226" w:type="dxa"/>
            <w:gridSpan w:val="2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771" w:type="dxa"/>
            <w:vMerge w:val="restart"/>
          </w:tcPr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83318" w:rsidRPr="00883318" w:rsidTr="00883318">
        <w:tc>
          <w:tcPr>
            <w:tcW w:w="1413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9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3318" w:rsidRPr="00883318" w:rsidTr="00883318"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rPr>
          <w:trHeight w:val="695"/>
        </w:trPr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6062700001321</w:t>
            </w:r>
            <w:r w:rsidR="0005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37660511794000300500201000101103</w:t>
            </w: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1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1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Проходящие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обучающихся, освоивших основную общеобразовательную программу среднего общего образования, получивших документы государственного образца об освоении основных образовательных программ среднего общего образования и 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rPr>
          <w:trHeight w:val="2221"/>
        </w:trPr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обучающихся на уровне среднего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rPr>
          <w:trHeight w:val="2221"/>
        </w:trPr>
        <w:tc>
          <w:tcPr>
            <w:tcW w:w="141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5" w:type="dxa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</w:tcPr>
          <w:p w:rsidR="00883318" w:rsidRPr="00883318" w:rsidRDefault="00883318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883318" w:rsidRPr="00883318" w:rsidRDefault="00883318" w:rsidP="00883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3318" w:rsidRPr="00883318" w:rsidRDefault="00883318" w:rsidP="00883318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3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 Сведения о фактическом достижении показателей</w:t>
      </w:r>
      <w:r w:rsidRPr="00883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характеризующих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028"/>
        <w:gridCol w:w="1655"/>
        <w:gridCol w:w="1119"/>
        <w:gridCol w:w="883"/>
        <w:gridCol w:w="1073"/>
        <w:gridCol w:w="1237"/>
        <w:gridCol w:w="842"/>
        <w:gridCol w:w="466"/>
        <w:gridCol w:w="892"/>
        <w:gridCol w:w="884"/>
        <w:gridCol w:w="938"/>
        <w:gridCol w:w="1114"/>
        <w:gridCol w:w="832"/>
        <w:gridCol w:w="12"/>
        <w:gridCol w:w="834"/>
      </w:tblGrid>
      <w:tr w:rsidR="00883318" w:rsidRPr="00883318" w:rsidTr="00883318">
        <w:tc>
          <w:tcPr>
            <w:tcW w:w="1150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02" w:type="dxa"/>
            <w:gridSpan w:val="3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17" w:type="dxa"/>
            <w:gridSpan w:val="9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34" w:type="dxa"/>
            <w:tcBorders>
              <w:bottom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50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308" w:type="dxa"/>
            <w:gridSpan w:val="2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38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14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883318" w:rsidRPr="00883318" w:rsidTr="00883318">
        <w:tc>
          <w:tcPr>
            <w:tcW w:w="1150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55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83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73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318" w:rsidRPr="00883318" w:rsidTr="00883318">
        <w:tc>
          <w:tcPr>
            <w:tcW w:w="1150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8" w:type="dxa"/>
            <w:shd w:val="clear" w:color="auto" w:fill="FFFFFF"/>
            <w:vAlign w:val="bottom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:rsidR="00883318" w:rsidRPr="00883318" w:rsidRDefault="00883318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57BFA" w:rsidRPr="00883318" w:rsidTr="00883318">
        <w:trPr>
          <w:trHeight w:val="1923"/>
        </w:trPr>
        <w:tc>
          <w:tcPr>
            <w:tcW w:w="1150" w:type="dxa"/>
            <w:shd w:val="clear" w:color="auto" w:fill="FFFFFF"/>
          </w:tcPr>
          <w:p w:rsidR="00057BFA" w:rsidRPr="00883318" w:rsidRDefault="00057BFA" w:rsidP="00F55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6062700001321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37660511794000300500201000101103</w:t>
            </w:r>
          </w:p>
        </w:tc>
        <w:tc>
          <w:tcPr>
            <w:tcW w:w="1028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655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</w:t>
            </w:r>
          </w:p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1119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Проходящие </w:t>
            </w:r>
            <w:proofErr w:type="gramStart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883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842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92" w:type="dxa"/>
            <w:shd w:val="clear" w:color="auto" w:fill="FFFFFF"/>
          </w:tcPr>
          <w:p w:rsidR="00057BFA" w:rsidRPr="00F55CC2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14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057BFA" w:rsidRPr="00883318" w:rsidRDefault="00057BFA" w:rsidP="0088331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                                       </w:t>
      </w:r>
      <w:proofErr w:type="spellStart"/>
      <w:r w:rsidRPr="008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Е.А.Кучина</w:t>
      </w:r>
      <w:proofErr w:type="spellEnd"/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057BFA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«05» сентября</w:t>
      </w:r>
      <w:r w:rsidR="00883318" w:rsidRPr="0088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2017г.</w:t>
      </w: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18" w:rsidRPr="00883318" w:rsidRDefault="00883318" w:rsidP="008833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2A0" w:rsidRDefault="007F42A0"/>
    <w:sectPr w:rsidR="007F42A0" w:rsidSect="008833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FA" w:rsidRDefault="004C24FA">
      <w:pPr>
        <w:spacing w:after="0" w:line="240" w:lineRule="auto"/>
      </w:pPr>
      <w:r>
        <w:separator/>
      </w:r>
    </w:p>
  </w:endnote>
  <w:endnote w:type="continuationSeparator" w:id="0">
    <w:p w:rsidR="004C24FA" w:rsidRDefault="004C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C2" w:rsidRDefault="00F55CC2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6B99">
      <w:rPr>
        <w:noProof/>
      </w:rPr>
      <w:t>5</w:t>
    </w:r>
    <w:r>
      <w:fldChar w:fldCharType="end"/>
    </w:r>
  </w:p>
  <w:p w:rsidR="00F55CC2" w:rsidRDefault="00F55CC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C2" w:rsidRDefault="00F55CC2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6ED4">
      <w:rPr>
        <w:noProof/>
      </w:rPr>
      <w:t>14</w:t>
    </w:r>
    <w:r>
      <w:fldChar w:fldCharType="end"/>
    </w:r>
  </w:p>
  <w:p w:rsidR="00F55CC2" w:rsidRDefault="00F55CC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FA" w:rsidRDefault="004C24FA">
      <w:pPr>
        <w:spacing w:after="0" w:line="240" w:lineRule="auto"/>
      </w:pPr>
      <w:r>
        <w:separator/>
      </w:r>
    </w:p>
  </w:footnote>
  <w:footnote w:type="continuationSeparator" w:id="0">
    <w:p w:rsidR="004C24FA" w:rsidRDefault="004C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C2" w:rsidRDefault="00F55CC2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635" b="1778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CC2" w:rsidRDefault="00F55CC2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40" type="#_x0000_t202" style="position:absolute;margin-left:584.15pt;margin-top:69.6pt;width:2.3pt;height:5.7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8utAIAAKQ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Bgzp8utAIAAKQF&#10;AAAOAAAAAAAAAAAAAAAAAC4CAABkcnMvZTJvRG9jLnhtbFBLAQItABQABgAIAAAAIQD9aeMk3wAA&#10;AA0BAAAPAAAAAAAAAAAAAAAAAA4FAABkcnMvZG93bnJldi54bWxQSwUGAAAAAAQABADzAAAAGgYA&#10;AAAA&#10;" filled="f" stroked="f">
              <v:textbox style="mso-fit-shape-to-text:t" inset="0,0,0,0">
                <w:txbxContent>
                  <w:p w:rsidR="00883318" w:rsidRDefault="00883318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E9C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46726D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E1771F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3D0BCB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2049A0"/>
    <w:multiLevelType w:val="hybridMultilevel"/>
    <w:tmpl w:val="768C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2C4D19"/>
    <w:multiLevelType w:val="hybridMultilevel"/>
    <w:tmpl w:val="423C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465B4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D111E2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CF0887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BD32CB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710BD9"/>
    <w:multiLevelType w:val="hybridMultilevel"/>
    <w:tmpl w:val="5194F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0F7F9F"/>
    <w:multiLevelType w:val="hybridMultilevel"/>
    <w:tmpl w:val="443A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A40132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2A7239"/>
    <w:multiLevelType w:val="hybridMultilevel"/>
    <w:tmpl w:val="B2980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C4204E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5C01FF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C16C78"/>
    <w:multiLevelType w:val="hybridMultilevel"/>
    <w:tmpl w:val="A922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1C3558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8F16E6"/>
    <w:multiLevelType w:val="hybridMultilevel"/>
    <w:tmpl w:val="DEAE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EF0218"/>
    <w:multiLevelType w:val="hybridMultilevel"/>
    <w:tmpl w:val="A69C6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650FF8"/>
    <w:multiLevelType w:val="hybridMultilevel"/>
    <w:tmpl w:val="ED1E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0F12FF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8EA006E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22"/>
  </w:num>
  <w:num w:numId="4">
    <w:abstractNumId w:val="7"/>
  </w:num>
  <w:num w:numId="5">
    <w:abstractNumId w:val="10"/>
  </w:num>
  <w:num w:numId="6">
    <w:abstractNumId w:val="14"/>
  </w:num>
  <w:num w:numId="7">
    <w:abstractNumId w:val="2"/>
  </w:num>
  <w:num w:numId="8">
    <w:abstractNumId w:val="1"/>
  </w:num>
  <w:num w:numId="9">
    <w:abstractNumId w:val="16"/>
  </w:num>
  <w:num w:numId="10">
    <w:abstractNumId w:val="21"/>
  </w:num>
  <w:num w:numId="11">
    <w:abstractNumId w:val="8"/>
  </w:num>
  <w:num w:numId="12">
    <w:abstractNumId w:val="12"/>
  </w:num>
  <w:num w:numId="13">
    <w:abstractNumId w:val="3"/>
  </w:num>
  <w:num w:numId="14">
    <w:abstractNumId w:val="5"/>
  </w:num>
  <w:num w:numId="15">
    <w:abstractNumId w:val="18"/>
  </w:num>
  <w:num w:numId="16">
    <w:abstractNumId w:val="13"/>
  </w:num>
  <w:num w:numId="17">
    <w:abstractNumId w:val="6"/>
  </w:num>
  <w:num w:numId="18">
    <w:abstractNumId w:val="20"/>
  </w:num>
  <w:num w:numId="19">
    <w:abstractNumId w:val="4"/>
  </w:num>
  <w:num w:numId="20">
    <w:abstractNumId w:val="0"/>
  </w:num>
  <w:num w:numId="21">
    <w:abstractNumId w:val="19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C3"/>
    <w:rsid w:val="00004EB5"/>
    <w:rsid w:val="00057BFA"/>
    <w:rsid w:val="0006583C"/>
    <w:rsid w:val="001020D2"/>
    <w:rsid w:val="00113EF8"/>
    <w:rsid w:val="003F7CC3"/>
    <w:rsid w:val="00426B99"/>
    <w:rsid w:val="004C24FA"/>
    <w:rsid w:val="007F42A0"/>
    <w:rsid w:val="00883318"/>
    <w:rsid w:val="00BD1C08"/>
    <w:rsid w:val="00C56ED4"/>
    <w:rsid w:val="00D97B21"/>
    <w:rsid w:val="00F33427"/>
    <w:rsid w:val="00F55CC2"/>
    <w:rsid w:val="00F5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331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83318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8331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31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3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33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3318"/>
  </w:style>
  <w:style w:type="paragraph" w:styleId="a3">
    <w:name w:val="header"/>
    <w:basedOn w:val="a"/>
    <w:link w:val="a4"/>
    <w:uiPriority w:val="99"/>
    <w:rsid w:val="008833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33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883318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883318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883318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883318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883318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a5">
    <w:name w:val="Знак Знак Знак Знак"/>
    <w:basedOn w:val="a"/>
    <w:uiPriority w:val="99"/>
    <w:rsid w:val="0088331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6">
    <w:name w:val="Table Grid"/>
    <w:basedOn w:val="a1"/>
    <w:uiPriority w:val="99"/>
    <w:rsid w:val="00883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883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83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88331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rsid w:val="008833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88331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88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883318"/>
    <w:rPr>
      <w:rFonts w:ascii="Arial" w:hAnsi="Arial"/>
      <w:color w:val="3560A7"/>
      <w:sz w:val="20"/>
      <w:u w:val="none"/>
      <w:effect w:val="none"/>
    </w:rPr>
  </w:style>
  <w:style w:type="paragraph" w:customStyle="1" w:styleId="ConsPlusTitle">
    <w:name w:val="ConsPlusTitle"/>
    <w:uiPriority w:val="99"/>
    <w:rsid w:val="008833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8833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833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88331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83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8833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age number"/>
    <w:basedOn w:val="a0"/>
    <w:uiPriority w:val="99"/>
    <w:rsid w:val="00883318"/>
  </w:style>
  <w:style w:type="character" w:customStyle="1" w:styleId="CharStyle3">
    <w:name w:val="Char Style 3"/>
    <w:link w:val="Style2"/>
    <w:uiPriority w:val="99"/>
    <w:locked/>
    <w:rsid w:val="00883318"/>
    <w:rPr>
      <w:sz w:val="8"/>
      <w:shd w:val="clear" w:color="auto" w:fill="FFFFFF"/>
    </w:rPr>
  </w:style>
  <w:style w:type="character" w:customStyle="1" w:styleId="CharStyle6">
    <w:name w:val="Char Style 6"/>
    <w:uiPriority w:val="99"/>
    <w:rsid w:val="00883318"/>
    <w:rPr>
      <w:sz w:val="8"/>
      <w:u w:val="none"/>
    </w:rPr>
  </w:style>
  <w:style w:type="character" w:customStyle="1" w:styleId="CharStyle10Exact">
    <w:name w:val="Char Style 10 Exact"/>
    <w:uiPriority w:val="99"/>
    <w:rsid w:val="00883318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883318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883318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883318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883318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883318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883318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883318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883318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883318"/>
    <w:rPr>
      <w:sz w:val="10"/>
      <w:u w:val="none"/>
    </w:rPr>
  </w:style>
  <w:style w:type="character" w:customStyle="1" w:styleId="CharStyle24">
    <w:name w:val="Char Style 24"/>
    <w:uiPriority w:val="99"/>
    <w:rsid w:val="00883318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883318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11">
    <w:name w:val="Style 11"/>
    <w:basedOn w:val="a"/>
    <w:link w:val="CharStyle12"/>
    <w:uiPriority w:val="99"/>
    <w:rsid w:val="00883318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883318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883318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883318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styleId="af2">
    <w:name w:val="footnote text"/>
    <w:basedOn w:val="a"/>
    <w:link w:val="af3"/>
    <w:uiPriority w:val="99"/>
    <w:rsid w:val="0088331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88331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883318"/>
    <w:rPr>
      <w:vertAlign w:val="superscript"/>
    </w:rPr>
  </w:style>
  <w:style w:type="paragraph" w:styleId="af5">
    <w:name w:val="List Paragraph"/>
    <w:basedOn w:val="a"/>
    <w:uiPriority w:val="99"/>
    <w:qFormat/>
    <w:rsid w:val="0088331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833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833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6">
    <w:name w:val="annotation reference"/>
    <w:basedOn w:val="a0"/>
    <w:uiPriority w:val="99"/>
    <w:rsid w:val="00883318"/>
    <w:rPr>
      <w:sz w:val="16"/>
    </w:rPr>
  </w:style>
  <w:style w:type="paragraph" w:styleId="af7">
    <w:name w:val="annotation text"/>
    <w:basedOn w:val="a"/>
    <w:link w:val="af8"/>
    <w:uiPriority w:val="99"/>
    <w:rsid w:val="00883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rsid w:val="008833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rsid w:val="0088331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8833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Знак1"/>
    <w:basedOn w:val="a"/>
    <w:uiPriority w:val="99"/>
    <w:rsid w:val="0088331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83318"/>
    <w:rPr>
      <w:rFonts w:cs="Times New Roman"/>
      <w:color w:val="800080"/>
      <w:u w:val="single"/>
    </w:rPr>
  </w:style>
  <w:style w:type="character" w:styleId="afb">
    <w:name w:val="FollowedHyperlink"/>
    <w:basedOn w:val="a0"/>
    <w:uiPriority w:val="99"/>
    <w:semiHidden/>
    <w:unhideWhenUsed/>
    <w:rsid w:val="008833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331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83318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8331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31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3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33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3318"/>
  </w:style>
  <w:style w:type="paragraph" w:styleId="a3">
    <w:name w:val="header"/>
    <w:basedOn w:val="a"/>
    <w:link w:val="a4"/>
    <w:uiPriority w:val="99"/>
    <w:rsid w:val="008833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33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883318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883318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883318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883318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883318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a5">
    <w:name w:val="Знак Знак Знак Знак"/>
    <w:basedOn w:val="a"/>
    <w:uiPriority w:val="99"/>
    <w:rsid w:val="0088331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6">
    <w:name w:val="Table Grid"/>
    <w:basedOn w:val="a1"/>
    <w:uiPriority w:val="99"/>
    <w:rsid w:val="00883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883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83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88331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rsid w:val="008833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88331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88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883318"/>
    <w:rPr>
      <w:rFonts w:ascii="Arial" w:hAnsi="Arial"/>
      <w:color w:val="3560A7"/>
      <w:sz w:val="20"/>
      <w:u w:val="none"/>
      <w:effect w:val="none"/>
    </w:rPr>
  </w:style>
  <w:style w:type="paragraph" w:customStyle="1" w:styleId="ConsPlusTitle">
    <w:name w:val="ConsPlusTitle"/>
    <w:uiPriority w:val="99"/>
    <w:rsid w:val="008833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8833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833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88331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83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8833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age number"/>
    <w:basedOn w:val="a0"/>
    <w:uiPriority w:val="99"/>
    <w:rsid w:val="00883318"/>
  </w:style>
  <w:style w:type="character" w:customStyle="1" w:styleId="CharStyle3">
    <w:name w:val="Char Style 3"/>
    <w:link w:val="Style2"/>
    <w:uiPriority w:val="99"/>
    <w:locked/>
    <w:rsid w:val="00883318"/>
    <w:rPr>
      <w:sz w:val="8"/>
      <w:shd w:val="clear" w:color="auto" w:fill="FFFFFF"/>
    </w:rPr>
  </w:style>
  <w:style w:type="character" w:customStyle="1" w:styleId="CharStyle6">
    <w:name w:val="Char Style 6"/>
    <w:uiPriority w:val="99"/>
    <w:rsid w:val="00883318"/>
    <w:rPr>
      <w:sz w:val="8"/>
      <w:u w:val="none"/>
    </w:rPr>
  </w:style>
  <w:style w:type="character" w:customStyle="1" w:styleId="CharStyle10Exact">
    <w:name w:val="Char Style 10 Exact"/>
    <w:uiPriority w:val="99"/>
    <w:rsid w:val="00883318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883318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883318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883318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883318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883318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883318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883318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883318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883318"/>
    <w:rPr>
      <w:sz w:val="10"/>
      <w:u w:val="none"/>
    </w:rPr>
  </w:style>
  <w:style w:type="character" w:customStyle="1" w:styleId="CharStyle24">
    <w:name w:val="Char Style 24"/>
    <w:uiPriority w:val="99"/>
    <w:rsid w:val="00883318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883318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11">
    <w:name w:val="Style 11"/>
    <w:basedOn w:val="a"/>
    <w:link w:val="CharStyle12"/>
    <w:uiPriority w:val="99"/>
    <w:rsid w:val="00883318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883318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883318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883318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styleId="af2">
    <w:name w:val="footnote text"/>
    <w:basedOn w:val="a"/>
    <w:link w:val="af3"/>
    <w:uiPriority w:val="99"/>
    <w:rsid w:val="0088331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88331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883318"/>
    <w:rPr>
      <w:vertAlign w:val="superscript"/>
    </w:rPr>
  </w:style>
  <w:style w:type="paragraph" w:styleId="af5">
    <w:name w:val="List Paragraph"/>
    <w:basedOn w:val="a"/>
    <w:uiPriority w:val="99"/>
    <w:qFormat/>
    <w:rsid w:val="0088331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833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833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6">
    <w:name w:val="annotation reference"/>
    <w:basedOn w:val="a0"/>
    <w:uiPriority w:val="99"/>
    <w:rsid w:val="00883318"/>
    <w:rPr>
      <w:sz w:val="16"/>
    </w:rPr>
  </w:style>
  <w:style w:type="paragraph" w:styleId="af7">
    <w:name w:val="annotation text"/>
    <w:basedOn w:val="a"/>
    <w:link w:val="af8"/>
    <w:uiPriority w:val="99"/>
    <w:rsid w:val="00883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rsid w:val="008833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rsid w:val="0088331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8833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Знак1"/>
    <w:basedOn w:val="a"/>
    <w:uiPriority w:val="99"/>
    <w:rsid w:val="0088331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83318"/>
    <w:rPr>
      <w:rFonts w:cs="Times New Roman"/>
      <w:color w:val="800080"/>
      <w:u w:val="single"/>
    </w:rPr>
  </w:style>
  <w:style w:type="character" w:styleId="afb">
    <w:name w:val="FollowedHyperlink"/>
    <w:basedOn w:val="a0"/>
    <w:uiPriority w:val="99"/>
    <w:semiHidden/>
    <w:unhideWhenUsed/>
    <w:rsid w:val="008833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6176</Words>
  <Characters>35209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2017-09-20T07:03:00Z</cp:lastPrinted>
  <dcterms:created xsi:type="dcterms:W3CDTF">2017-09-15T12:21:00Z</dcterms:created>
  <dcterms:modified xsi:type="dcterms:W3CDTF">2017-09-20T07:16:00Z</dcterms:modified>
</cp:coreProperties>
</file>