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2" w:rsidRPr="0092139A" w:rsidRDefault="00364E12" w:rsidP="00B90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9A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92139A" w:rsidRDefault="00364E12" w:rsidP="00B90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9A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школьников в 2016-2017 учебном году по </w:t>
      </w:r>
      <w:r w:rsidR="005528F3" w:rsidRPr="0092139A">
        <w:rPr>
          <w:rFonts w:ascii="Times New Roman" w:hAnsi="Times New Roman" w:cs="Times New Roman"/>
          <w:b/>
          <w:i/>
          <w:sz w:val="24"/>
          <w:szCs w:val="24"/>
        </w:rPr>
        <w:t>математике</w:t>
      </w:r>
      <w:r w:rsidRPr="0092139A">
        <w:rPr>
          <w:rFonts w:ascii="Times New Roman" w:hAnsi="Times New Roman" w:cs="Times New Roman"/>
          <w:b/>
          <w:sz w:val="24"/>
          <w:szCs w:val="24"/>
        </w:rPr>
        <w:t xml:space="preserve">  МБОУ Куйбышевской СОШ </w:t>
      </w:r>
      <w:proofErr w:type="spellStart"/>
      <w:r w:rsidRPr="0092139A">
        <w:rPr>
          <w:rFonts w:ascii="Times New Roman" w:hAnsi="Times New Roman" w:cs="Times New Roman"/>
          <w:b/>
          <w:sz w:val="24"/>
          <w:szCs w:val="24"/>
        </w:rPr>
        <w:t>им.А.А.Гречко</w:t>
      </w:r>
      <w:proofErr w:type="spellEnd"/>
    </w:p>
    <w:p w:rsidR="00364E12" w:rsidRPr="0092139A" w:rsidRDefault="00364E12" w:rsidP="00B90E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139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76CEB" w:rsidRPr="0092139A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1A7E5D" w:rsidRPr="0092139A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Pr="0092139A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30"/>
        <w:gridCol w:w="1701"/>
        <w:gridCol w:w="1559"/>
        <w:gridCol w:w="1276"/>
        <w:gridCol w:w="1276"/>
        <w:gridCol w:w="1559"/>
        <w:gridCol w:w="2511"/>
      </w:tblGrid>
      <w:tr w:rsidR="00E4618E" w:rsidRPr="0092139A" w:rsidTr="00B90E00">
        <w:tc>
          <w:tcPr>
            <w:tcW w:w="675" w:type="dxa"/>
            <w:shd w:val="clear" w:color="auto" w:fill="auto"/>
          </w:tcPr>
          <w:p w:rsidR="00E4618E" w:rsidRPr="0092139A" w:rsidRDefault="00E4618E" w:rsidP="00B90E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E4618E" w:rsidRPr="0092139A" w:rsidRDefault="00E4618E" w:rsidP="00B9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Отечество</w:t>
            </w:r>
          </w:p>
        </w:tc>
        <w:tc>
          <w:tcPr>
            <w:tcW w:w="1701" w:type="dxa"/>
            <w:shd w:val="clear" w:color="auto" w:fill="auto"/>
          </w:tcPr>
          <w:p w:rsidR="00E4618E" w:rsidRPr="0092139A" w:rsidRDefault="00E4618E" w:rsidP="00B9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E4618E" w:rsidRPr="0092139A" w:rsidRDefault="00E4618E" w:rsidP="00B9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  <w:shd w:val="clear" w:color="auto" w:fill="auto"/>
          </w:tcPr>
          <w:p w:rsidR="00E4618E" w:rsidRPr="0092139A" w:rsidRDefault="00E4618E" w:rsidP="00B9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E4618E" w:rsidRPr="0092139A" w:rsidRDefault="00E4618E" w:rsidP="00B9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  <w:shd w:val="clear" w:color="auto" w:fill="auto"/>
          </w:tcPr>
          <w:p w:rsidR="00E4618E" w:rsidRPr="0092139A" w:rsidRDefault="00E4618E" w:rsidP="00B9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shd w:val="clear" w:color="auto" w:fill="auto"/>
          </w:tcPr>
          <w:p w:rsidR="00E4618E" w:rsidRPr="0092139A" w:rsidRDefault="00E4618E" w:rsidP="00B9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511" w:type="dxa"/>
            <w:shd w:val="clear" w:color="auto" w:fill="auto"/>
          </w:tcPr>
          <w:p w:rsidR="00E4618E" w:rsidRPr="0092139A" w:rsidRDefault="00E4618E" w:rsidP="00B9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8D5FB9" w:rsidRPr="0092139A" w:rsidTr="00B90E00">
        <w:tc>
          <w:tcPr>
            <w:tcW w:w="675" w:type="dxa"/>
            <w:shd w:val="clear" w:color="auto" w:fill="auto"/>
          </w:tcPr>
          <w:p w:rsidR="008D5FB9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Кваша Глеб Сергеевич</w:t>
            </w:r>
          </w:p>
        </w:tc>
        <w:tc>
          <w:tcPr>
            <w:tcW w:w="1701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31.03.2006</w:t>
            </w:r>
          </w:p>
        </w:tc>
        <w:tc>
          <w:tcPr>
            <w:tcW w:w="1559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76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Перцева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Алексеевна</w:t>
            </w:r>
          </w:p>
        </w:tc>
      </w:tr>
      <w:tr w:rsidR="008D5FB9" w:rsidRPr="0092139A" w:rsidTr="00B90E00">
        <w:tc>
          <w:tcPr>
            <w:tcW w:w="675" w:type="dxa"/>
            <w:shd w:val="clear" w:color="auto" w:fill="auto"/>
          </w:tcPr>
          <w:p w:rsidR="008D5FB9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Герасименко Алина Алексеевна</w:t>
            </w:r>
          </w:p>
        </w:tc>
        <w:tc>
          <w:tcPr>
            <w:tcW w:w="1701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08.11.2005</w:t>
            </w:r>
          </w:p>
        </w:tc>
        <w:tc>
          <w:tcPr>
            <w:tcW w:w="1559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76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</w:p>
        </w:tc>
      </w:tr>
      <w:tr w:rsidR="008D5FB9" w:rsidRPr="0092139A" w:rsidTr="00B90E00">
        <w:tc>
          <w:tcPr>
            <w:tcW w:w="675" w:type="dxa"/>
            <w:shd w:val="clear" w:color="auto" w:fill="auto"/>
          </w:tcPr>
          <w:p w:rsidR="008D5FB9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Екатерина Дмитриевна</w:t>
            </w:r>
          </w:p>
        </w:tc>
        <w:tc>
          <w:tcPr>
            <w:tcW w:w="1701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19.04.2005</w:t>
            </w:r>
          </w:p>
        </w:tc>
        <w:tc>
          <w:tcPr>
            <w:tcW w:w="1559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76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Лихолетова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Сергеевна</w:t>
            </w:r>
          </w:p>
        </w:tc>
      </w:tr>
      <w:tr w:rsidR="008D5FB9" w:rsidRPr="0092139A" w:rsidTr="00B90E00">
        <w:tc>
          <w:tcPr>
            <w:tcW w:w="675" w:type="dxa"/>
            <w:shd w:val="clear" w:color="auto" w:fill="auto"/>
          </w:tcPr>
          <w:p w:rsidR="008D5FB9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Пиляева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701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30.12.2005</w:t>
            </w:r>
          </w:p>
        </w:tc>
        <w:tc>
          <w:tcPr>
            <w:tcW w:w="1559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76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Лихолетова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Сергеевна</w:t>
            </w:r>
          </w:p>
        </w:tc>
      </w:tr>
      <w:tr w:rsidR="008D5FB9" w:rsidRPr="0092139A" w:rsidTr="00B90E00">
        <w:tc>
          <w:tcPr>
            <w:tcW w:w="675" w:type="dxa"/>
            <w:shd w:val="clear" w:color="auto" w:fill="auto"/>
          </w:tcPr>
          <w:p w:rsidR="008D5FB9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Роскосов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1701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28.01.2006</w:t>
            </w:r>
          </w:p>
        </w:tc>
        <w:tc>
          <w:tcPr>
            <w:tcW w:w="1559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76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8D5FB9" w:rsidRPr="0092139A" w:rsidRDefault="008D5FB9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Перцева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Алексеевна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Алена Анатольевна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10.12.2004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92139A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Тихомирова Лариса Ивановна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Пикалова Анна Сергеевна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15.01.2004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21 из 35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E434F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Проценко Юлия Сергеевна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28.03.2004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Колев</w:t>
            </w:r>
            <w:proofErr w:type="gram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12.11.2004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Мен Игорь Петрович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07.04.2005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Конарева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Анатольевна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Голосовская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11.11.2004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Бондарь Олеся Евгеньевна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20.01.2003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16 из 35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Толстокора Светлана </w:t>
            </w: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Васильевна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Сенченко Юлия Витальевна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10.04.2003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Толстокора Светлана Васильевна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25.02.2003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Толстокора Светлана Васильевна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Белоусова Александра Евгеньевна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15.01.2004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Лихолетова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Сергеевна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Проценко Павел Игоревич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03.09.2003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Лихолетова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Сергеевна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Елизавета Геннадьевна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10.01.2004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Сазонова Валерия Владиславовна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26.09.2003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92139A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Рыбак Дарья Витальевна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04.04.2003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8E434F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Литюк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01.02.2002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16 из 35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Семенцова Валентина Николаевна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Колева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12.03.2003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Семенцова Валентина Николаевна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Ващаева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30.06.2002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Толстокора Светлана Васильевна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 Максим Вячеславович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09.07.2002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Толстокора Светлана Васильевна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Петрухин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15.08.2002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92139A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Вдовина Алина Сергеевна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20.08.2002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Толстокора Светлана Васильевна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Даниелян Диана </w:t>
            </w: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22.08.2002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Толстокора Светлана Васильевна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Чумычкин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21.01.2002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Устюжанин Вячеслав Сергеевич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12.01.2001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21 из 42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8E434F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Гоцуцова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27.11.2001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Семенцова Валентина Николаевна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11.01.2002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Рыбалко Владислав Сергеевич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26.03.2002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Семенцова Валентина Николаевна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Матвиенко Сергей Николаевич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01.03.2001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Перцева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Алексеевна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Юлия Вячеславовна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18.03.2001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92139A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Евгеньевна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Губасарян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Зинаида </w:t>
            </w: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Мушеговна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04.08.2000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30 из 42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Жусова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16.09.2000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8E434F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Станислав Алексеевич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13.11.1999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Скрынникова Анна Романовна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18.05.1999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Чмелев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14.02.2000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Перцева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Алексеевна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Асланян </w:t>
            </w: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Хачатур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Мхитарович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27.09.1999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Перцева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Алексеевна</w:t>
            </w:r>
          </w:p>
        </w:tc>
      </w:tr>
      <w:tr w:rsidR="00534B93" w:rsidRPr="0092139A" w:rsidTr="00B90E00">
        <w:tc>
          <w:tcPr>
            <w:tcW w:w="675" w:type="dxa"/>
            <w:shd w:val="clear" w:color="auto" w:fill="auto"/>
          </w:tcPr>
          <w:p w:rsidR="00534B93" w:rsidRPr="0092139A" w:rsidRDefault="0092139A" w:rsidP="00B90E00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30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Джиоев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Гасаншах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30.12.1998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276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34B93" w:rsidRPr="0092139A" w:rsidRDefault="00534B93" w:rsidP="00B90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</w:p>
        </w:tc>
      </w:tr>
    </w:tbl>
    <w:p w:rsidR="00364E12" w:rsidRPr="0092139A" w:rsidRDefault="00364E12" w:rsidP="00B90E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92139A" w:rsidRDefault="00364E12" w:rsidP="00B90E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0" w:type="dxa"/>
        <w:tblInd w:w="93" w:type="dxa"/>
        <w:tblLook w:val="04A0"/>
      </w:tblPr>
      <w:tblGrid>
        <w:gridCol w:w="2580"/>
        <w:gridCol w:w="1660"/>
        <w:gridCol w:w="1360"/>
        <w:gridCol w:w="1340"/>
        <w:gridCol w:w="1520"/>
        <w:gridCol w:w="2640"/>
        <w:gridCol w:w="1140"/>
        <w:gridCol w:w="1480"/>
        <w:gridCol w:w="1220"/>
      </w:tblGrid>
      <w:tr w:rsidR="00364E12" w:rsidRPr="0092139A" w:rsidTr="0013101A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B90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4E12" w:rsidRPr="0092139A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92139A" w:rsidRDefault="00364E12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4E12" w:rsidRPr="0092139A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92139A" w:rsidRDefault="00364E12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4F31" w:rsidRPr="0092139A" w:rsidTr="0095774A">
        <w:trPr>
          <w:trHeight w:val="75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92139A" w:rsidRDefault="001B4F31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4F31" w:rsidRPr="0092139A" w:rsidTr="0095774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92139A" w:rsidRDefault="001B4F31" w:rsidP="00B90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7E5D" w:rsidRPr="0092139A" w:rsidRDefault="001A7E5D" w:rsidP="00B90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7E5D" w:rsidRPr="0092139A" w:rsidSect="00B90E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12"/>
    <w:rsid w:val="0005465F"/>
    <w:rsid w:val="00072A99"/>
    <w:rsid w:val="000A5FD6"/>
    <w:rsid w:val="000B78EF"/>
    <w:rsid w:val="0013101A"/>
    <w:rsid w:val="001A0789"/>
    <w:rsid w:val="001A7E5D"/>
    <w:rsid w:val="001B4F31"/>
    <w:rsid w:val="001C750C"/>
    <w:rsid w:val="00207BA1"/>
    <w:rsid w:val="00235825"/>
    <w:rsid w:val="002460AF"/>
    <w:rsid w:val="00265ACF"/>
    <w:rsid w:val="002A0264"/>
    <w:rsid w:val="002A7C0C"/>
    <w:rsid w:val="002B4B37"/>
    <w:rsid w:val="003323D4"/>
    <w:rsid w:val="00364E12"/>
    <w:rsid w:val="004F5B2C"/>
    <w:rsid w:val="0050256D"/>
    <w:rsid w:val="0051625B"/>
    <w:rsid w:val="00534B93"/>
    <w:rsid w:val="005528F3"/>
    <w:rsid w:val="00594A52"/>
    <w:rsid w:val="005C3E34"/>
    <w:rsid w:val="00616269"/>
    <w:rsid w:val="006170D1"/>
    <w:rsid w:val="006B1B29"/>
    <w:rsid w:val="007442A4"/>
    <w:rsid w:val="0076767D"/>
    <w:rsid w:val="007A5005"/>
    <w:rsid w:val="007D34BF"/>
    <w:rsid w:val="00852A7B"/>
    <w:rsid w:val="00875ABB"/>
    <w:rsid w:val="008B6A4E"/>
    <w:rsid w:val="008D5FB9"/>
    <w:rsid w:val="008E434F"/>
    <w:rsid w:val="00902ED5"/>
    <w:rsid w:val="00910A82"/>
    <w:rsid w:val="0092139A"/>
    <w:rsid w:val="00977478"/>
    <w:rsid w:val="009B6D6E"/>
    <w:rsid w:val="009C03DA"/>
    <w:rsid w:val="009C789C"/>
    <w:rsid w:val="009D6FEF"/>
    <w:rsid w:val="009E0C5F"/>
    <w:rsid w:val="00A226CE"/>
    <w:rsid w:val="00A65964"/>
    <w:rsid w:val="00A95F78"/>
    <w:rsid w:val="00AF06E2"/>
    <w:rsid w:val="00B14648"/>
    <w:rsid w:val="00B36A6A"/>
    <w:rsid w:val="00B76CEB"/>
    <w:rsid w:val="00B90E00"/>
    <w:rsid w:val="00BE65DD"/>
    <w:rsid w:val="00D36E11"/>
    <w:rsid w:val="00D50B35"/>
    <w:rsid w:val="00D75B7A"/>
    <w:rsid w:val="00D85AC7"/>
    <w:rsid w:val="00E4618E"/>
    <w:rsid w:val="00E75718"/>
    <w:rsid w:val="00EB3CC3"/>
    <w:rsid w:val="00F36C00"/>
    <w:rsid w:val="00F6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33</cp:revision>
  <cp:lastPrinted>2016-10-26T10:36:00Z</cp:lastPrinted>
  <dcterms:created xsi:type="dcterms:W3CDTF">2016-09-29T10:40:00Z</dcterms:created>
  <dcterms:modified xsi:type="dcterms:W3CDTF">2016-10-26T10:37:00Z</dcterms:modified>
</cp:coreProperties>
</file>