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199BC" w14:textId="77777777" w:rsidR="00564C24" w:rsidRPr="00CB7183" w:rsidRDefault="00A242B2" w:rsidP="00564C24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B71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Информация </w:t>
      </w:r>
      <w:r w:rsidR="00564C24" w:rsidRPr="00CB71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 реализуемых образовательных программах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9"/>
        <w:gridCol w:w="1676"/>
        <w:gridCol w:w="1956"/>
        <w:gridCol w:w="1790"/>
      </w:tblGrid>
      <w:tr w:rsidR="00800C7C" w:rsidRPr="00CB7183" w14:paraId="2BB5CD20" w14:textId="77777777" w:rsidTr="00325A59">
        <w:tc>
          <w:tcPr>
            <w:tcW w:w="4149" w:type="dxa"/>
          </w:tcPr>
          <w:p w14:paraId="77837B10" w14:textId="77777777" w:rsidR="00FA5FFE" w:rsidRPr="00CB7183" w:rsidRDefault="00FA5FFE" w:rsidP="00A242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B718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Реализуемые образовательные программы</w:t>
            </w:r>
          </w:p>
        </w:tc>
        <w:tc>
          <w:tcPr>
            <w:tcW w:w="1676" w:type="dxa"/>
          </w:tcPr>
          <w:p w14:paraId="0A1516BE" w14:textId="77777777" w:rsidR="00FA5FFE" w:rsidRPr="00CB7183" w:rsidRDefault="00FA5FFE" w:rsidP="00A242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B718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Классы</w:t>
            </w:r>
          </w:p>
        </w:tc>
        <w:tc>
          <w:tcPr>
            <w:tcW w:w="1956" w:type="dxa"/>
          </w:tcPr>
          <w:p w14:paraId="6616294C" w14:textId="77777777" w:rsidR="00FA5FFE" w:rsidRPr="00CB7183" w:rsidRDefault="00FA5FFE" w:rsidP="00A242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B718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Форма обучения</w:t>
            </w:r>
          </w:p>
        </w:tc>
        <w:tc>
          <w:tcPr>
            <w:tcW w:w="1790" w:type="dxa"/>
          </w:tcPr>
          <w:p w14:paraId="7B3B443D" w14:textId="77777777" w:rsidR="00FA5FFE" w:rsidRPr="00CB7183" w:rsidRDefault="00C57644" w:rsidP="00A242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B718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Нормативный срок обучения</w:t>
            </w:r>
          </w:p>
        </w:tc>
      </w:tr>
      <w:tr w:rsidR="00800C7C" w:rsidRPr="00FC443C" w14:paraId="268532A8" w14:textId="77777777" w:rsidTr="00325A59">
        <w:tc>
          <w:tcPr>
            <w:tcW w:w="4149" w:type="dxa"/>
          </w:tcPr>
          <w:p w14:paraId="788B0CED" w14:textId="77777777" w:rsidR="00FA5FFE" w:rsidRPr="00FC443C" w:rsidRDefault="00C57644" w:rsidP="00FC44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44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1676" w:type="dxa"/>
          </w:tcPr>
          <w:p w14:paraId="097BEB2B" w14:textId="77777777" w:rsidR="00FA5FFE" w:rsidRPr="00FC443C" w:rsidRDefault="00C57644" w:rsidP="00FC44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44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1-4</w:t>
            </w:r>
          </w:p>
        </w:tc>
        <w:tc>
          <w:tcPr>
            <w:tcW w:w="1956" w:type="dxa"/>
          </w:tcPr>
          <w:p w14:paraId="71F988E4" w14:textId="77777777" w:rsidR="00FA5FFE" w:rsidRPr="00FC443C" w:rsidRDefault="00C57644" w:rsidP="00FC44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44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Очная </w:t>
            </w:r>
          </w:p>
        </w:tc>
        <w:tc>
          <w:tcPr>
            <w:tcW w:w="1790" w:type="dxa"/>
          </w:tcPr>
          <w:p w14:paraId="0D057C7B" w14:textId="77777777" w:rsidR="00FA5FFE" w:rsidRPr="00FC443C" w:rsidRDefault="00C57644" w:rsidP="00FC44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44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 года</w:t>
            </w:r>
          </w:p>
        </w:tc>
      </w:tr>
      <w:tr w:rsidR="00800C7C" w:rsidRPr="00FC443C" w14:paraId="15637B5A" w14:textId="77777777" w:rsidTr="00325A59">
        <w:tc>
          <w:tcPr>
            <w:tcW w:w="4149" w:type="dxa"/>
          </w:tcPr>
          <w:p w14:paraId="5EF524CE" w14:textId="77777777" w:rsidR="00FA5FFE" w:rsidRPr="00FC443C" w:rsidRDefault="00C57644" w:rsidP="00FC44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44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Основная общеобразовательная программа основного общего образования</w:t>
            </w:r>
          </w:p>
        </w:tc>
        <w:tc>
          <w:tcPr>
            <w:tcW w:w="1676" w:type="dxa"/>
          </w:tcPr>
          <w:p w14:paraId="7D91E180" w14:textId="77777777" w:rsidR="00FA5FFE" w:rsidRPr="00FC443C" w:rsidRDefault="00C57644" w:rsidP="00FC44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44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5-9</w:t>
            </w:r>
          </w:p>
        </w:tc>
        <w:tc>
          <w:tcPr>
            <w:tcW w:w="1956" w:type="dxa"/>
          </w:tcPr>
          <w:p w14:paraId="6084F691" w14:textId="77777777" w:rsidR="00FA5FFE" w:rsidRPr="00FC443C" w:rsidRDefault="00C57644" w:rsidP="00FC44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44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Очная</w:t>
            </w:r>
          </w:p>
        </w:tc>
        <w:tc>
          <w:tcPr>
            <w:tcW w:w="1790" w:type="dxa"/>
          </w:tcPr>
          <w:p w14:paraId="67F3F74F" w14:textId="77777777" w:rsidR="00FA5FFE" w:rsidRPr="00FC443C" w:rsidRDefault="00C57644" w:rsidP="00FC44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44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 лет</w:t>
            </w:r>
          </w:p>
        </w:tc>
      </w:tr>
      <w:tr w:rsidR="00800C7C" w:rsidRPr="00FC443C" w14:paraId="7B750105" w14:textId="77777777" w:rsidTr="00325A59">
        <w:tc>
          <w:tcPr>
            <w:tcW w:w="4149" w:type="dxa"/>
          </w:tcPr>
          <w:p w14:paraId="247FE385" w14:textId="77777777" w:rsidR="00FA5FFE" w:rsidRPr="00FC443C" w:rsidRDefault="00C57644" w:rsidP="00FC44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44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Основная общеобразовательная программа среднего общего образования</w:t>
            </w:r>
          </w:p>
        </w:tc>
        <w:tc>
          <w:tcPr>
            <w:tcW w:w="1676" w:type="dxa"/>
          </w:tcPr>
          <w:p w14:paraId="59482527" w14:textId="77777777" w:rsidR="00FA5FFE" w:rsidRPr="00FC443C" w:rsidRDefault="00C57644" w:rsidP="00FC44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44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10-11</w:t>
            </w:r>
          </w:p>
        </w:tc>
        <w:tc>
          <w:tcPr>
            <w:tcW w:w="1956" w:type="dxa"/>
          </w:tcPr>
          <w:p w14:paraId="3FC64014" w14:textId="77777777" w:rsidR="00FA5FFE" w:rsidRPr="00FC443C" w:rsidRDefault="00C57644" w:rsidP="00FC44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44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Очная</w:t>
            </w:r>
          </w:p>
        </w:tc>
        <w:tc>
          <w:tcPr>
            <w:tcW w:w="1790" w:type="dxa"/>
          </w:tcPr>
          <w:p w14:paraId="33952339" w14:textId="77777777" w:rsidR="00FA5FFE" w:rsidRPr="00FC443C" w:rsidRDefault="00C57644" w:rsidP="00FC44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44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года</w:t>
            </w:r>
          </w:p>
        </w:tc>
      </w:tr>
      <w:tr w:rsidR="00325A59" w:rsidRPr="00FC443C" w14:paraId="40EC49B6" w14:textId="77777777" w:rsidTr="00325A59">
        <w:tc>
          <w:tcPr>
            <w:tcW w:w="4149" w:type="dxa"/>
          </w:tcPr>
          <w:p w14:paraId="6116BEE5" w14:textId="77777777" w:rsidR="00325A59" w:rsidRPr="00FC443C" w:rsidRDefault="00325A59" w:rsidP="00FC443C">
            <w:pPr>
              <w:pStyle w:val="a7"/>
              <w:jc w:val="left"/>
              <w:rPr>
                <w:bCs/>
              </w:rPr>
            </w:pPr>
            <w:r w:rsidRPr="00FC443C">
              <w:rPr>
                <w:bCs/>
              </w:rPr>
              <w:t xml:space="preserve">Адаптированная основная общеобразовательная программа </w:t>
            </w:r>
          </w:p>
          <w:p w14:paraId="1015C1B6" w14:textId="40A6348D" w:rsidR="00325A59" w:rsidRPr="00FC443C" w:rsidRDefault="00325A59" w:rsidP="00FC44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443C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 для обучающихся с  легкой умственной отсталостью (интеллектуальными нарушениями) (вариант 1)</w:t>
            </w:r>
          </w:p>
        </w:tc>
        <w:tc>
          <w:tcPr>
            <w:tcW w:w="1676" w:type="dxa"/>
          </w:tcPr>
          <w:p w14:paraId="2DB50FA0" w14:textId="433AEB80" w:rsidR="00325A59" w:rsidRPr="00FC443C" w:rsidRDefault="00325A59" w:rsidP="00FC44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44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956" w:type="dxa"/>
          </w:tcPr>
          <w:p w14:paraId="162542EC" w14:textId="46696504" w:rsidR="00325A59" w:rsidRPr="00FC443C" w:rsidRDefault="00325A59" w:rsidP="00FC44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44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Очная</w:t>
            </w:r>
            <w:bookmarkStart w:id="0" w:name="_GoBack"/>
            <w:bookmarkEnd w:id="0"/>
          </w:p>
        </w:tc>
        <w:tc>
          <w:tcPr>
            <w:tcW w:w="1790" w:type="dxa"/>
          </w:tcPr>
          <w:p w14:paraId="2E850A63" w14:textId="54552A49" w:rsidR="00325A59" w:rsidRPr="00FC443C" w:rsidRDefault="00325A59" w:rsidP="00FC44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44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9/12/13 лет</w:t>
            </w:r>
          </w:p>
        </w:tc>
      </w:tr>
      <w:tr w:rsidR="00FC443C" w:rsidRPr="00FC443C" w14:paraId="1F0752B3" w14:textId="77777777" w:rsidTr="00325A59">
        <w:tc>
          <w:tcPr>
            <w:tcW w:w="4149" w:type="dxa"/>
          </w:tcPr>
          <w:p w14:paraId="709580A0" w14:textId="77777777" w:rsidR="00FC443C" w:rsidRPr="00FC443C" w:rsidRDefault="00FC443C" w:rsidP="00FC443C">
            <w:pPr>
              <w:pStyle w:val="a7"/>
              <w:jc w:val="left"/>
              <w:rPr>
                <w:bCs/>
              </w:rPr>
            </w:pPr>
            <w:r w:rsidRPr="00FC443C">
              <w:rPr>
                <w:bCs/>
              </w:rPr>
              <w:t xml:space="preserve">Адаптированная основная общеобразовательная программа для </w:t>
            </w:r>
            <w:proofErr w:type="gramStart"/>
            <w:r w:rsidRPr="00FC443C">
              <w:rPr>
                <w:bCs/>
              </w:rPr>
              <w:t>слабослышащих</w:t>
            </w:r>
            <w:proofErr w:type="gramEnd"/>
            <w:r w:rsidRPr="00FC443C">
              <w:rPr>
                <w:bCs/>
              </w:rPr>
              <w:t xml:space="preserve"> обучающихся</w:t>
            </w:r>
          </w:p>
          <w:p w14:paraId="4CC48B07" w14:textId="2A06346A" w:rsidR="00FC443C" w:rsidRPr="00FC443C" w:rsidRDefault="00FC443C" w:rsidP="00FC443C">
            <w:pPr>
              <w:pStyle w:val="a7"/>
              <w:jc w:val="left"/>
              <w:rPr>
                <w:bCs/>
              </w:rPr>
            </w:pPr>
            <w:r w:rsidRPr="00FC443C">
              <w:rPr>
                <w:bCs/>
              </w:rPr>
              <w:t>Вариант 2.2. (</w:t>
            </w:r>
            <w:r w:rsidRPr="00FC443C">
              <w:rPr>
                <w:bCs/>
                <w:lang w:val="en-US"/>
              </w:rPr>
              <w:t xml:space="preserve">II </w:t>
            </w:r>
            <w:r w:rsidRPr="00FC443C">
              <w:rPr>
                <w:bCs/>
              </w:rPr>
              <w:t>отделение)</w:t>
            </w:r>
          </w:p>
        </w:tc>
        <w:tc>
          <w:tcPr>
            <w:tcW w:w="1676" w:type="dxa"/>
          </w:tcPr>
          <w:p w14:paraId="2B166FCC" w14:textId="14E3C878" w:rsidR="00FC443C" w:rsidRPr="00FC443C" w:rsidRDefault="00FC443C" w:rsidP="00FC44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44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956" w:type="dxa"/>
          </w:tcPr>
          <w:p w14:paraId="16CBC04D" w14:textId="14F29FA4" w:rsidR="00FC443C" w:rsidRPr="00FC443C" w:rsidRDefault="00FC443C" w:rsidP="00FC44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1D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Очная</w:t>
            </w:r>
          </w:p>
        </w:tc>
        <w:tc>
          <w:tcPr>
            <w:tcW w:w="1790" w:type="dxa"/>
          </w:tcPr>
          <w:p w14:paraId="219CFFA0" w14:textId="6C688947" w:rsidR="00FC443C" w:rsidRPr="00FC443C" w:rsidRDefault="00FC443C" w:rsidP="00FC44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443C">
              <w:rPr>
                <w:rFonts w:ascii="Times New Roman" w:hAnsi="Times New Roman" w:cs="Times New Roman"/>
                <w:bCs/>
                <w:sz w:val="24"/>
                <w:szCs w:val="24"/>
              </w:rPr>
              <w:t>5/6 лет</w:t>
            </w:r>
          </w:p>
        </w:tc>
      </w:tr>
      <w:tr w:rsidR="00FC443C" w:rsidRPr="00FC443C" w14:paraId="560A1541" w14:textId="77777777" w:rsidTr="00325A59">
        <w:tc>
          <w:tcPr>
            <w:tcW w:w="4149" w:type="dxa"/>
          </w:tcPr>
          <w:p w14:paraId="1AAD3BA8" w14:textId="77777777" w:rsidR="00FC443C" w:rsidRPr="00FC443C" w:rsidRDefault="00FC443C" w:rsidP="00FC443C">
            <w:pPr>
              <w:pStyle w:val="a7"/>
              <w:jc w:val="left"/>
              <w:rPr>
                <w:bCs/>
              </w:rPr>
            </w:pPr>
            <w:r w:rsidRPr="00FC443C">
              <w:rPr>
                <w:bCs/>
              </w:rPr>
              <w:t xml:space="preserve">Адаптированная основная общеобразовательная программа </w:t>
            </w:r>
          </w:p>
          <w:p w14:paraId="3ABCBB96" w14:textId="64C5F093" w:rsidR="00FC443C" w:rsidRPr="00FC443C" w:rsidRDefault="00FC443C" w:rsidP="00FC443C">
            <w:pPr>
              <w:pStyle w:val="a7"/>
              <w:jc w:val="left"/>
              <w:rPr>
                <w:bCs/>
              </w:rPr>
            </w:pPr>
            <w:r w:rsidRPr="00FC443C">
              <w:rPr>
                <w:bCs/>
              </w:rPr>
              <w:t xml:space="preserve">для </w:t>
            </w:r>
            <w:proofErr w:type="gramStart"/>
            <w:r w:rsidRPr="00FC443C">
              <w:rPr>
                <w:bCs/>
              </w:rPr>
              <w:t>обучающихся</w:t>
            </w:r>
            <w:proofErr w:type="gramEnd"/>
            <w:r w:rsidRPr="00FC443C">
              <w:rPr>
                <w:bCs/>
              </w:rPr>
              <w:t xml:space="preserve"> с  умственной отсталостью (интеллектуальными нарушениями). Вариант 2-СИПР</w:t>
            </w:r>
          </w:p>
        </w:tc>
        <w:tc>
          <w:tcPr>
            <w:tcW w:w="1676" w:type="dxa"/>
          </w:tcPr>
          <w:p w14:paraId="75754F9E" w14:textId="6F6E7B50" w:rsidR="00FC443C" w:rsidRPr="00FC443C" w:rsidRDefault="00FC443C" w:rsidP="00FC44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44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</w:t>
            </w:r>
          </w:p>
        </w:tc>
        <w:tc>
          <w:tcPr>
            <w:tcW w:w="1956" w:type="dxa"/>
          </w:tcPr>
          <w:p w14:paraId="307C5058" w14:textId="3AE31F8F" w:rsidR="00FC443C" w:rsidRPr="00FC443C" w:rsidRDefault="00FC443C" w:rsidP="00FC44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1D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Очная</w:t>
            </w:r>
          </w:p>
        </w:tc>
        <w:tc>
          <w:tcPr>
            <w:tcW w:w="1790" w:type="dxa"/>
          </w:tcPr>
          <w:p w14:paraId="2C2301D5" w14:textId="489F7C39" w:rsidR="00FC443C" w:rsidRPr="00FC443C" w:rsidRDefault="00FC443C" w:rsidP="00FC44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443C">
              <w:rPr>
                <w:rFonts w:ascii="Times New Roman" w:hAnsi="Times New Roman" w:cs="Times New Roman"/>
                <w:bCs/>
                <w:sz w:val="24"/>
                <w:szCs w:val="24"/>
              </w:rPr>
              <w:t>12/13 лет</w:t>
            </w:r>
          </w:p>
        </w:tc>
      </w:tr>
      <w:tr w:rsidR="00FC443C" w:rsidRPr="00FC443C" w14:paraId="6E054BAC" w14:textId="77777777" w:rsidTr="00325A59">
        <w:tc>
          <w:tcPr>
            <w:tcW w:w="4149" w:type="dxa"/>
          </w:tcPr>
          <w:p w14:paraId="274047EE" w14:textId="77777777" w:rsidR="00FC443C" w:rsidRPr="00FC443C" w:rsidRDefault="00FC443C" w:rsidP="00FC443C">
            <w:pPr>
              <w:pStyle w:val="a7"/>
              <w:jc w:val="left"/>
              <w:rPr>
                <w:bCs/>
              </w:rPr>
            </w:pPr>
            <w:r w:rsidRPr="00FC443C">
              <w:rPr>
                <w:bCs/>
              </w:rPr>
              <w:t xml:space="preserve">Адаптированная основная общеобразовательная программа </w:t>
            </w:r>
          </w:p>
          <w:p w14:paraId="681438AB" w14:textId="77777777" w:rsidR="00FC443C" w:rsidRPr="00FC443C" w:rsidRDefault="00FC443C" w:rsidP="00FC443C">
            <w:pPr>
              <w:pStyle w:val="a7"/>
              <w:jc w:val="left"/>
              <w:rPr>
                <w:bCs/>
              </w:rPr>
            </w:pPr>
            <w:r w:rsidRPr="00FC443C">
              <w:rPr>
                <w:bCs/>
              </w:rPr>
              <w:t xml:space="preserve">для </w:t>
            </w:r>
            <w:proofErr w:type="gramStart"/>
            <w:r w:rsidRPr="00FC443C">
              <w:rPr>
                <w:bCs/>
              </w:rPr>
              <w:t>обучающихся</w:t>
            </w:r>
            <w:proofErr w:type="gramEnd"/>
            <w:r w:rsidRPr="00FC443C">
              <w:rPr>
                <w:bCs/>
              </w:rPr>
              <w:t xml:space="preserve"> с задержкой психического развития</w:t>
            </w:r>
          </w:p>
          <w:p w14:paraId="26206E0E" w14:textId="65EEA3B1" w:rsidR="00FC443C" w:rsidRPr="00FC443C" w:rsidRDefault="00FC443C" w:rsidP="00FC443C">
            <w:pPr>
              <w:pStyle w:val="a7"/>
              <w:jc w:val="left"/>
              <w:rPr>
                <w:bCs/>
              </w:rPr>
            </w:pPr>
            <w:r w:rsidRPr="00FC443C">
              <w:rPr>
                <w:bCs/>
              </w:rPr>
              <w:t>(вариант 7.2)</w:t>
            </w:r>
          </w:p>
        </w:tc>
        <w:tc>
          <w:tcPr>
            <w:tcW w:w="1676" w:type="dxa"/>
          </w:tcPr>
          <w:p w14:paraId="452AC9AE" w14:textId="087E4854" w:rsidR="00FC443C" w:rsidRPr="00FC443C" w:rsidRDefault="00FC443C" w:rsidP="00FC44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44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</w:t>
            </w:r>
          </w:p>
        </w:tc>
        <w:tc>
          <w:tcPr>
            <w:tcW w:w="1956" w:type="dxa"/>
          </w:tcPr>
          <w:p w14:paraId="1587F3B4" w14:textId="363E87A4" w:rsidR="00FC443C" w:rsidRPr="00FC443C" w:rsidRDefault="00FC443C" w:rsidP="00FC44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1D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Очная</w:t>
            </w:r>
          </w:p>
        </w:tc>
        <w:tc>
          <w:tcPr>
            <w:tcW w:w="1790" w:type="dxa"/>
          </w:tcPr>
          <w:p w14:paraId="1B9CEB8D" w14:textId="50F752F1" w:rsidR="00FC443C" w:rsidRPr="00FC443C" w:rsidRDefault="00FC443C" w:rsidP="00FC44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44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 лет</w:t>
            </w:r>
          </w:p>
        </w:tc>
      </w:tr>
      <w:tr w:rsidR="00FC443C" w:rsidRPr="00FC443C" w14:paraId="48976E5E" w14:textId="77777777" w:rsidTr="00325A59">
        <w:tc>
          <w:tcPr>
            <w:tcW w:w="4149" w:type="dxa"/>
          </w:tcPr>
          <w:p w14:paraId="577A3C33" w14:textId="2BDC603C" w:rsidR="00FC443C" w:rsidRPr="00FC443C" w:rsidRDefault="00FC443C" w:rsidP="00FC443C">
            <w:pPr>
              <w:pStyle w:val="a7"/>
              <w:jc w:val="left"/>
              <w:rPr>
                <w:bCs/>
              </w:rPr>
            </w:pPr>
            <w:r w:rsidRPr="00FC443C">
              <w:rPr>
                <w:bCs/>
              </w:rPr>
              <w:t>Адаптированная основная общеобразовательная программа для обучающихся с НОДА (вариант 6.2)</w:t>
            </w:r>
          </w:p>
        </w:tc>
        <w:tc>
          <w:tcPr>
            <w:tcW w:w="1676" w:type="dxa"/>
          </w:tcPr>
          <w:p w14:paraId="0764468D" w14:textId="4064ADAC" w:rsidR="00FC443C" w:rsidRPr="00FC443C" w:rsidRDefault="00FC443C" w:rsidP="00FC44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44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956" w:type="dxa"/>
          </w:tcPr>
          <w:p w14:paraId="2CF33BE2" w14:textId="4BF6101B" w:rsidR="00FC443C" w:rsidRPr="00FC443C" w:rsidRDefault="00FC443C" w:rsidP="00FC44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2B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Очная</w:t>
            </w:r>
          </w:p>
        </w:tc>
        <w:tc>
          <w:tcPr>
            <w:tcW w:w="1790" w:type="dxa"/>
          </w:tcPr>
          <w:p w14:paraId="0A4D0A79" w14:textId="71676B16" w:rsidR="00FC443C" w:rsidRPr="00FC443C" w:rsidRDefault="00FC443C" w:rsidP="00FC44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44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 лет</w:t>
            </w:r>
          </w:p>
        </w:tc>
      </w:tr>
      <w:tr w:rsidR="00FC443C" w:rsidRPr="00FC443C" w14:paraId="105D17E1" w14:textId="77777777" w:rsidTr="00325A59">
        <w:tc>
          <w:tcPr>
            <w:tcW w:w="4149" w:type="dxa"/>
          </w:tcPr>
          <w:p w14:paraId="066456BC" w14:textId="77777777" w:rsidR="00FC443C" w:rsidRPr="00FC443C" w:rsidRDefault="00FC443C" w:rsidP="00FC443C">
            <w:pPr>
              <w:pStyle w:val="a7"/>
              <w:jc w:val="left"/>
              <w:rPr>
                <w:bCs/>
              </w:rPr>
            </w:pPr>
            <w:r w:rsidRPr="00FC443C">
              <w:rPr>
                <w:bCs/>
              </w:rPr>
              <w:t xml:space="preserve">Адаптированная основная общеобразовательная программа для </w:t>
            </w:r>
            <w:proofErr w:type="gramStart"/>
            <w:r w:rsidRPr="00FC443C">
              <w:rPr>
                <w:bCs/>
              </w:rPr>
              <w:t>обучающихся</w:t>
            </w:r>
            <w:proofErr w:type="gramEnd"/>
            <w:r w:rsidRPr="00FC443C">
              <w:rPr>
                <w:bCs/>
              </w:rPr>
              <w:t xml:space="preserve"> с задержкой психического развития </w:t>
            </w:r>
          </w:p>
          <w:p w14:paraId="24C4929F" w14:textId="072FC8F9" w:rsidR="00FC443C" w:rsidRPr="00FC443C" w:rsidRDefault="00FC443C" w:rsidP="00FC443C">
            <w:pPr>
              <w:pStyle w:val="a7"/>
              <w:jc w:val="left"/>
              <w:rPr>
                <w:bCs/>
              </w:rPr>
            </w:pPr>
            <w:r w:rsidRPr="00FC443C">
              <w:rPr>
                <w:bCs/>
              </w:rPr>
              <w:t>(вариант 7)</w:t>
            </w:r>
          </w:p>
        </w:tc>
        <w:tc>
          <w:tcPr>
            <w:tcW w:w="1676" w:type="dxa"/>
          </w:tcPr>
          <w:p w14:paraId="2439B402" w14:textId="5CB098E5" w:rsidR="00FC443C" w:rsidRPr="00FC443C" w:rsidRDefault="00FC443C" w:rsidP="00FC44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44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8</w:t>
            </w:r>
          </w:p>
        </w:tc>
        <w:tc>
          <w:tcPr>
            <w:tcW w:w="1956" w:type="dxa"/>
          </w:tcPr>
          <w:p w14:paraId="54BB66D3" w14:textId="39D4CB3A" w:rsidR="00FC443C" w:rsidRPr="00FC443C" w:rsidRDefault="00FC443C" w:rsidP="00FC44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2B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Очная</w:t>
            </w:r>
          </w:p>
        </w:tc>
        <w:tc>
          <w:tcPr>
            <w:tcW w:w="1790" w:type="dxa"/>
          </w:tcPr>
          <w:p w14:paraId="34648C09" w14:textId="5FA478A5" w:rsidR="00FC443C" w:rsidRPr="00FC443C" w:rsidRDefault="00FC443C" w:rsidP="00FC44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443C">
              <w:rPr>
                <w:rFonts w:ascii="Times New Roman" w:hAnsi="Times New Roman" w:cs="Times New Roman"/>
                <w:bCs/>
                <w:sz w:val="24"/>
                <w:szCs w:val="24"/>
              </w:rPr>
              <w:t>5лет</w:t>
            </w:r>
          </w:p>
        </w:tc>
      </w:tr>
      <w:tr w:rsidR="00325A59" w:rsidRPr="00FC443C" w14:paraId="1A99176D" w14:textId="77777777" w:rsidTr="00325A59">
        <w:tc>
          <w:tcPr>
            <w:tcW w:w="4149" w:type="dxa"/>
          </w:tcPr>
          <w:p w14:paraId="656169F8" w14:textId="77777777" w:rsidR="00325A59" w:rsidRPr="00FC443C" w:rsidRDefault="00325A59" w:rsidP="00FC443C">
            <w:pPr>
              <w:pStyle w:val="a7"/>
              <w:jc w:val="left"/>
              <w:rPr>
                <w:bCs/>
              </w:rPr>
            </w:pPr>
            <w:r w:rsidRPr="00FC443C">
              <w:rPr>
                <w:bCs/>
              </w:rPr>
              <w:t xml:space="preserve">Адаптированная основная общеобразовательная программа </w:t>
            </w:r>
          </w:p>
          <w:p w14:paraId="47B45B8C" w14:textId="6D9C9FC7" w:rsidR="00325A59" w:rsidRPr="00FC443C" w:rsidRDefault="00325A59" w:rsidP="00FC4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</w:t>
            </w:r>
            <w:proofErr w:type="gramStart"/>
            <w:r w:rsidRPr="00FC443C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FC44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 умственной отсталостью (интеллектуальными нарушениями). Вариант </w:t>
            </w:r>
            <w:r w:rsidR="00FC443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14:paraId="6D28F00F" w14:textId="7B433762" w:rsidR="00325A59" w:rsidRPr="00FC443C" w:rsidRDefault="00325A59" w:rsidP="00FC44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44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="00FC44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6, 7, 9</w:t>
            </w:r>
          </w:p>
        </w:tc>
        <w:tc>
          <w:tcPr>
            <w:tcW w:w="1956" w:type="dxa"/>
          </w:tcPr>
          <w:p w14:paraId="568E665C" w14:textId="33854DBB" w:rsidR="00325A59" w:rsidRPr="00FC443C" w:rsidRDefault="00FC443C" w:rsidP="00FC44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44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Очная</w:t>
            </w:r>
          </w:p>
        </w:tc>
        <w:tc>
          <w:tcPr>
            <w:tcW w:w="1790" w:type="dxa"/>
          </w:tcPr>
          <w:p w14:paraId="2FF9BB74" w14:textId="019822FA" w:rsidR="00325A59" w:rsidRPr="00FC443C" w:rsidRDefault="00325A59" w:rsidP="00FC44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443C">
              <w:rPr>
                <w:rFonts w:ascii="Times New Roman" w:hAnsi="Times New Roman" w:cs="Times New Roman"/>
                <w:bCs/>
                <w:sz w:val="24"/>
                <w:szCs w:val="24"/>
              </w:rPr>
              <w:t>12/13 лет</w:t>
            </w:r>
          </w:p>
        </w:tc>
      </w:tr>
      <w:tr w:rsidR="00FC443C" w:rsidRPr="00FC443C" w14:paraId="2B5C69BC" w14:textId="77777777" w:rsidTr="00325A59">
        <w:tc>
          <w:tcPr>
            <w:tcW w:w="4149" w:type="dxa"/>
          </w:tcPr>
          <w:p w14:paraId="0DB1A21D" w14:textId="3FAEF087" w:rsidR="00FC443C" w:rsidRPr="00FC443C" w:rsidRDefault="00FC443C" w:rsidP="00FC44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443C">
              <w:rPr>
                <w:rFonts w:ascii="Times New Roman" w:hAnsi="Times New Roman" w:cs="Times New Roman"/>
                <w:bCs/>
                <w:sz w:val="24"/>
                <w:szCs w:val="24"/>
              </w:rPr>
              <w:t>Адаптированная основная общеобразовательная программа слабовидящих обучающихся (вариант 4.1.)</w:t>
            </w:r>
          </w:p>
        </w:tc>
        <w:tc>
          <w:tcPr>
            <w:tcW w:w="1676" w:type="dxa"/>
          </w:tcPr>
          <w:p w14:paraId="72A4EF00" w14:textId="354E48DB" w:rsidR="00FC443C" w:rsidRPr="00FC443C" w:rsidRDefault="00FC443C" w:rsidP="00FC44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44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956" w:type="dxa"/>
          </w:tcPr>
          <w:p w14:paraId="3C71C33E" w14:textId="202770A5" w:rsidR="00FC443C" w:rsidRPr="00FC443C" w:rsidRDefault="00FC443C" w:rsidP="00FC44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2C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Очная</w:t>
            </w:r>
          </w:p>
        </w:tc>
        <w:tc>
          <w:tcPr>
            <w:tcW w:w="1790" w:type="dxa"/>
          </w:tcPr>
          <w:p w14:paraId="735BFF42" w14:textId="174DBCEC" w:rsidR="00FC443C" w:rsidRPr="00FC443C" w:rsidRDefault="00FC443C" w:rsidP="00FC44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44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 лет</w:t>
            </w:r>
          </w:p>
        </w:tc>
      </w:tr>
      <w:tr w:rsidR="00FC443C" w:rsidRPr="00FC443C" w14:paraId="5BC94612" w14:textId="77777777" w:rsidTr="00325A59">
        <w:tc>
          <w:tcPr>
            <w:tcW w:w="4149" w:type="dxa"/>
          </w:tcPr>
          <w:p w14:paraId="2546E4CF" w14:textId="77777777" w:rsidR="00FC443C" w:rsidRPr="00FC443C" w:rsidRDefault="00FC443C" w:rsidP="00FC443C">
            <w:pPr>
              <w:pStyle w:val="a7"/>
              <w:jc w:val="left"/>
              <w:rPr>
                <w:bCs/>
              </w:rPr>
            </w:pPr>
            <w:r w:rsidRPr="00FC443C">
              <w:rPr>
                <w:bCs/>
              </w:rPr>
              <w:t xml:space="preserve">Адаптированная программа </w:t>
            </w:r>
          </w:p>
          <w:p w14:paraId="294710C8" w14:textId="57C3006B" w:rsidR="00FC443C" w:rsidRPr="00FC443C" w:rsidRDefault="00FC443C" w:rsidP="00FC44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44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детей с нарушениями интеллекта </w:t>
            </w:r>
            <w:r w:rsidRPr="00FC443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(ФГОС для детей с умственной отсталостью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C443C">
              <w:rPr>
                <w:rFonts w:ascii="Times New Roman" w:hAnsi="Times New Roman" w:cs="Times New Roman"/>
                <w:bCs/>
                <w:sz w:val="24"/>
                <w:szCs w:val="24"/>
              </w:rPr>
              <w:t>-2 вариант)</w:t>
            </w:r>
          </w:p>
        </w:tc>
        <w:tc>
          <w:tcPr>
            <w:tcW w:w="1676" w:type="dxa"/>
          </w:tcPr>
          <w:p w14:paraId="265B8726" w14:textId="2EBD15DD" w:rsidR="00FC443C" w:rsidRPr="00FC443C" w:rsidRDefault="00FC443C" w:rsidP="00FC44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44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8</w:t>
            </w:r>
          </w:p>
        </w:tc>
        <w:tc>
          <w:tcPr>
            <w:tcW w:w="1956" w:type="dxa"/>
          </w:tcPr>
          <w:p w14:paraId="205C8304" w14:textId="47DC7482" w:rsidR="00FC443C" w:rsidRPr="00FC443C" w:rsidRDefault="00FC443C" w:rsidP="00FC44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2A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Очная</w:t>
            </w:r>
          </w:p>
        </w:tc>
        <w:tc>
          <w:tcPr>
            <w:tcW w:w="1790" w:type="dxa"/>
          </w:tcPr>
          <w:p w14:paraId="181AEB80" w14:textId="03230C39" w:rsidR="00FC443C" w:rsidRPr="00FC443C" w:rsidRDefault="00FC443C" w:rsidP="00FC44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44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12/13 лет</w:t>
            </w:r>
          </w:p>
        </w:tc>
      </w:tr>
      <w:tr w:rsidR="00325A59" w:rsidRPr="00D172FF" w14:paraId="017A7A18" w14:textId="77777777" w:rsidTr="00325A59">
        <w:tc>
          <w:tcPr>
            <w:tcW w:w="4149" w:type="dxa"/>
          </w:tcPr>
          <w:p w14:paraId="5391FFB2" w14:textId="77777777" w:rsidR="00325A59" w:rsidRPr="00D172FF" w:rsidRDefault="00325A59" w:rsidP="00E076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2F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Дополнительная общеобразовательная общеразвивающая программа «Проектная мастерская»</w:t>
            </w:r>
          </w:p>
        </w:tc>
        <w:tc>
          <w:tcPr>
            <w:tcW w:w="1676" w:type="dxa"/>
          </w:tcPr>
          <w:p w14:paraId="230B43BB" w14:textId="43399253" w:rsidR="00325A59" w:rsidRPr="00D172FF" w:rsidRDefault="00FC443C" w:rsidP="00A242B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5-10</w:t>
            </w:r>
          </w:p>
        </w:tc>
        <w:tc>
          <w:tcPr>
            <w:tcW w:w="1956" w:type="dxa"/>
          </w:tcPr>
          <w:p w14:paraId="02321E46" w14:textId="77777777" w:rsidR="00325A59" w:rsidRPr="00D172FF" w:rsidRDefault="00325A59" w:rsidP="00A242B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72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Очная</w:t>
            </w:r>
          </w:p>
        </w:tc>
        <w:tc>
          <w:tcPr>
            <w:tcW w:w="1790" w:type="dxa"/>
          </w:tcPr>
          <w:p w14:paraId="57C025E4" w14:textId="77777777" w:rsidR="00325A59" w:rsidRPr="00D172FF" w:rsidRDefault="00325A59" w:rsidP="00A242B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72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год</w:t>
            </w:r>
          </w:p>
        </w:tc>
      </w:tr>
      <w:tr w:rsidR="00FC443C" w:rsidRPr="00D172FF" w14:paraId="7A1E015E" w14:textId="77777777" w:rsidTr="00325A59">
        <w:tc>
          <w:tcPr>
            <w:tcW w:w="4149" w:type="dxa"/>
          </w:tcPr>
          <w:p w14:paraId="34623BB2" w14:textId="72290B41" w:rsidR="00FC443C" w:rsidRPr="00D172FF" w:rsidRDefault="00FC443C" w:rsidP="00E076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2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Дополнительная общеобразовательная общеразвивающая программа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Очумелые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ручки»</w:t>
            </w:r>
          </w:p>
        </w:tc>
        <w:tc>
          <w:tcPr>
            <w:tcW w:w="1676" w:type="dxa"/>
          </w:tcPr>
          <w:p w14:paraId="3798FC3F" w14:textId="5F0C7C87" w:rsidR="00FC443C" w:rsidRDefault="00FC443C" w:rsidP="00A242B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6-9</w:t>
            </w:r>
          </w:p>
        </w:tc>
        <w:tc>
          <w:tcPr>
            <w:tcW w:w="1956" w:type="dxa"/>
          </w:tcPr>
          <w:p w14:paraId="0311DBE6" w14:textId="442856F6" w:rsidR="00FC443C" w:rsidRPr="00D172FF" w:rsidRDefault="00FC443C" w:rsidP="00A242B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72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Очная</w:t>
            </w:r>
          </w:p>
        </w:tc>
        <w:tc>
          <w:tcPr>
            <w:tcW w:w="1790" w:type="dxa"/>
          </w:tcPr>
          <w:p w14:paraId="5F2DC651" w14:textId="78F57523" w:rsidR="00FC443C" w:rsidRPr="00D172FF" w:rsidRDefault="00620390" w:rsidP="00A242B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год</w:t>
            </w:r>
          </w:p>
        </w:tc>
      </w:tr>
      <w:tr w:rsidR="00325A59" w:rsidRPr="00D172FF" w14:paraId="19EA5338" w14:textId="77777777" w:rsidTr="00325A59">
        <w:tc>
          <w:tcPr>
            <w:tcW w:w="4149" w:type="dxa"/>
          </w:tcPr>
          <w:p w14:paraId="52AAA22A" w14:textId="619DAD71" w:rsidR="00325A59" w:rsidRPr="00D172FF" w:rsidRDefault="00325A59" w:rsidP="00FC44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2FF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Дополнительная общеобразовательная общеразвивающая программа «</w:t>
            </w:r>
            <w:r w:rsidR="00FC443C">
              <w:rPr>
                <w:rFonts w:ascii="Times New Roman" w:hAnsi="Times New Roman" w:cs="Times New Roman"/>
                <w:bCs/>
                <w:sz w:val="24"/>
                <w:szCs w:val="24"/>
              </w:rPr>
              <w:t>Рисуем вместе</w:t>
            </w:r>
            <w:r w:rsidRPr="00D172F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76" w:type="dxa"/>
          </w:tcPr>
          <w:p w14:paraId="771C0EFB" w14:textId="04D6EFBB" w:rsidR="00325A59" w:rsidRPr="00D172FF" w:rsidRDefault="00FC443C" w:rsidP="00A242B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  <w:r w:rsidR="00325A59" w:rsidRPr="00D172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325A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956" w:type="dxa"/>
          </w:tcPr>
          <w:p w14:paraId="0A77A3CE" w14:textId="77777777" w:rsidR="00325A59" w:rsidRPr="00D172FF" w:rsidRDefault="00325A59" w:rsidP="00A242B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72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Очная</w:t>
            </w:r>
          </w:p>
        </w:tc>
        <w:tc>
          <w:tcPr>
            <w:tcW w:w="1790" w:type="dxa"/>
          </w:tcPr>
          <w:p w14:paraId="2AD3C99D" w14:textId="77777777" w:rsidR="00325A59" w:rsidRPr="00D172FF" w:rsidRDefault="00325A59">
            <w:pPr>
              <w:rPr>
                <w:sz w:val="24"/>
                <w:szCs w:val="24"/>
              </w:rPr>
            </w:pPr>
            <w:r w:rsidRPr="00D172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год</w:t>
            </w:r>
          </w:p>
        </w:tc>
      </w:tr>
      <w:tr w:rsidR="00325A59" w:rsidRPr="00D172FF" w14:paraId="30F5B1AD" w14:textId="77777777" w:rsidTr="00325A59">
        <w:tc>
          <w:tcPr>
            <w:tcW w:w="4149" w:type="dxa"/>
          </w:tcPr>
          <w:p w14:paraId="4D875440" w14:textId="77777777" w:rsidR="00325A59" w:rsidRPr="00D172FF" w:rsidRDefault="00325A59" w:rsidP="00E076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2FF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Дополнительная общеобразовательная общеразвивающая программа «</w:t>
            </w:r>
            <w:proofErr w:type="spellStart"/>
            <w:r w:rsidRPr="00D172FF">
              <w:rPr>
                <w:rFonts w:ascii="Times New Roman" w:hAnsi="Times New Roman" w:cs="Times New Roman"/>
                <w:bCs/>
                <w:sz w:val="24"/>
                <w:szCs w:val="24"/>
              </w:rPr>
              <w:t>Эколята</w:t>
            </w:r>
            <w:proofErr w:type="spellEnd"/>
            <w:r w:rsidRPr="00D172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защитники природы»</w:t>
            </w:r>
          </w:p>
        </w:tc>
        <w:tc>
          <w:tcPr>
            <w:tcW w:w="1676" w:type="dxa"/>
          </w:tcPr>
          <w:p w14:paraId="5BB7EAF9" w14:textId="0BB2334F" w:rsidR="00325A59" w:rsidRPr="00D172FF" w:rsidRDefault="00FC443C" w:rsidP="00A242B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7-10</w:t>
            </w:r>
          </w:p>
        </w:tc>
        <w:tc>
          <w:tcPr>
            <w:tcW w:w="1956" w:type="dxa"/>
          </w:tcPr>
          <w:p w14:paraId="39BE367D" w14:textId="77777777" w:rsidR="00325A59" w:rsidRPr="00D172FF" w:rsidRDefault="00325A59" w:rsidP="00A242B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72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Очная</w:t>
            </w:r>
          </w:p>
        </w:tc>
        <w:tc>
          <w:tcPr>
            <w:tcW w:w="1790" w:type="dxa"/>
          </w:tcPr>
          <w:p w14:paraId="513D1FB1" w14:textId="77777777" w:rsidR="00325A59" w:rsidRPr="00D172FF" w:rsidRDefault="00325A59">
            <w:pPr>
              <w:rPr>
                <w:sz w:val="24"/>
                <w:szCs w:val="24"/>
              </w:rPr>
            </w:pPr>
            <w:r w:rsidRPr="00D172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год</w:t>
            </w:r>
          </w:p>
        </w:tc>
      </w:tr>
      <w:tr w:rsidR="00325A59" w:rsidRPr="00D172FF" w14:paraId="7889212E" w14:textId="77777777" w:rsidTr="00325A59">
        <w:tc>
          <w:tcPr>
            <w:tcW w:w="4149" w:type="dxa"/>
          </w:tcPr>
          <w:p w14:paraId="5CAE14A9" w14:textId="5241966B" w:rsidR="00325A59" w:rsidRPr="00D172FF" w:rsidRDefault="00325A59" w:rsidP="00FC44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2FF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Дополнительная общеобразовательная общеразвивающая программа «</w:t>
            </w:r>
            <w:r w:rsidR="00FC443C">
              <w:rPr>
                <w:rFonts w:ascii="Times New Roman" w:hAnsi="Times New Roman" w:cs="Times New Roman"/>
                <w:bCs/>
                <w:sz w:val="24"/>
                <w:szCs w:val="24"/>
              </w:rPr>
              <w:t>Школьный театр</w:t>
            </w:r>
            <w:r w:rsidRPr="00D172F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76" w:type="dxa"/>
          </w:tcPr>
          <w:p w14:paraId="1D5B76EE" w14:textId="0F8A60C6" w:rsidR="00325A59" w:rsidRPr="00D172FF" w:rsidRDefault="00325A59" w:rsidP="00A242B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72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956" w:type="dxa"/>
          </w:tcPr>
          <w:p w14:paraId="58EE52A4" w14:textId="77777777" w:rsidR="00325A59" w:rsidRPr="00D172FF" w:rsidRDefault="00325A59" w:rsidP="00A242B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72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Очная</w:t>
            </w:r>
          </w:p>
        </w:tc>
        <w:tc>
          <w:tcPr>
            <w:tcW w:w="1790" w:type="dxa"/>
          </w:tcPr>
          <w:p w14:paraId="49E530AC" w14:textId="77777777" w:rsidR="00325A59" w:rsidRPr="00D172FF" w:rsidRDefault="00325A59">
            <w:pPr>
              <w:rPr>
                <w:sz w:val="24"/>
                <w:szCs w:val="24"/>
              </w:rPr>
            </w:pPr>
            <w:r w:rsidRPr="00D172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год</w:t>
            </w:r>
          </w:p>
        </w:tc>
      </w:tr>
    </w:tbl>
    <w:p w14:paraId="3FCAD4BA" w14:textId="77777777" w:rsidR="00FA5FFE" w:rsidRPr="00CB7183" w:rsidRDefault="00FA5FFE" w:rsidP="00A242B2">
      <w:pPr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34FB684" w14:textId="77777777" w:rsidR="00FA5FFE" w:rsidRPr="00C41851" w:rsidRDefault="00363A76" w:rsidP="00A242B2">
      <w:pPr>
        <w:ind w:firstLine="36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4185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Срок действия государственной аккредитации до 28 января 2028 года.</w:t>
      </w:r>
    </w:p>
    <w:p w14:paraId="0419C2B8" w14:textId="77777777" w:rsidR="00FA5FFE" w:rsidRPr="00C41851" w:rsidRDefault="000A5143" w:rsidP="00A242B2">
      <w:pPr>
        <w:ind w:firstLine="36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4185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Язык, на котором осуществляется обучение – русский.</w:t>
      </w:r>
    </w:p>
    <w:p w14:paraId="6B4FBB5F" w14:textId="77777777" w:rsidR="008E0392" w:rsidRDefault="008E0392" w:rsidP="003D5586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B10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Учебные предметы, курсы, предусмотренные </w:t>
      </w:r>
      <w:r w:rsidR="005B10EA" w:rsidRPr="005B10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основной общеобразовательной программой начального общего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12B73" w14:paraId="3EE55FE5" w14:textId="77777777" w:rsidTr="00250CC9">
        <w:tc>
          <w:tcPr>
            <w:tcW w:w="4785" w:type="dxa"/>
          </w:tcPr>
          <w:p w14:paraId="6CD423FE" w14:textId="77777777" w:rsidR="00112B73" w:rsidRPr="00077C36" w:rsidRDefault="00112B73" w:rsidP="00250C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C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4786" w:type="dxa"/>
          </w:tcPr>
          <w:p w14:paraId="2175CA7A" w14:textId="77777777" w:rsidR="00112B73" w:rsidRPr="00077C36" w:rsidRDefault="00112B73" w:rsidP="00250C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077C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ласс</w:t>
            </w:r>
          </w:p>
        </w:tc>
      </w:tr>
      <w:tr w:rsidR="00112B73" w14:paraId="7D6C3642" w14:textId="77777777" w:rsidTr="00250CC9">
        <w:tc>
          <w:tcPr>
            <w:tcW w:w="4785" w:type="dxa"/>
            <w:vAlign w:val="center"/>
          </w:tcPr>
          <w:p w14:paraId="009CA92A" w14:textId="77777777" w:rsidR="00112B73" w:rsidRPr="00077C36" w:rsidRDefault="00112B73" w:rsidP="00250CC9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7C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786" w:type="dxa"/>
          </w:tcPr>
          <w:p w14:paraId="151262FD" w14:textId="77777777" w:rsidR="00112B73" w:rsidRPr="00077C36" w:rsidRDefault="00112B73" w:rsidP="00250C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C36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112B73" w14:paraId="0CECC385" w14:textId="77777777" w:rsidTr="00250CC9">
        <w:tc>
          <w:tcPr>
            <w:tcW w:w="4785" w:type="dxa"/>
            <w:vAlign w:val="center"/>
          </w:tcPr>
          <w:p w14:paraId="3B6A9014" w14:textId="77777777" w:rsidR="00112B73" w:rsidRPr="00077C36" w:rsidRDefault="00112B73" w:rsidP="00250CC9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7C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4786" w:type="dxa"/>
          </w:tcPr>
          <w:p w14:paraId="02262882" w14:textId="77777777" w:rsidR="00112B73" w:rsidRPr="00077C36" w:rsidRDefault="00112B73" w:rsidP="00250C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C36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112B73" w14:paraId="12DFB80B" w14:textId="77777777" w:rsidTr="00A06C13">
        <w:tc>
          <w:tcPr>
            <w:tcW w:w="4785" w:type="dxa"/>
          </w:tcPr>
          <w:p w14:paraId="54EF328A" w14:textId="77777777" w:rsidR="00112B73" w:rsidRPr="00077C36" w:rsidRDefault="00112B73" w:rsidP="00250CC9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7C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  <w:p w14:paraId="7772CC58" w14:textId="77777777" w:rsidR="00112B73" w:rsidRPr="00077C36" w:rsidRDefault="00112B73" w:rsidP="00250C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C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(английский)</w:t>
            </w:r>
          </w:p>
        </w:tc>
        <w:tc>
          <w:tcPr>
            <w:tcW w:w="4786" w:type="dxa"/>
          </w:tcPr>
          <w:p w14:paraId="0A16419C" w14:textId="77777777" w:rsidR="00112B73" w:rsidRPr="00077C36" w:rsidRDefault="00112B73" w:rsidP="00250C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C36">
              <w:rPr>
                <w:rFonts w:ascii="Times New Roman" w:eastAsia="Times New Roman" w:hAnsi="Times New Roman" w:cs="Times New Roman"/>
                <w:sz w:val="24"/>
                <w:szCs w:val="24"/>
              </w:rPr>
              <w:t>2-4</w:t>
            </w:r>
          </w:p>
        </w:tc>
      </w:tr>
      <w:tr w:rsidR="00112B73" w14:paraId="70B033FF" w14:textId="77777777" w:rsidTr="00A06C13">
        <w:tc>
          <w:tcPr>
            <w:tcW w:w="4785" w:type="dxa"/>
          </w:tcPr>
          <w:p w14:paraId="2BA44495" w14:textId="77777777" w:rsidR="00112B73" w:rsidRPr="00077C36" w:rsidRDefault="00112B73" w:rsidP="00250C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786" w:type="dxa"/>
          </w:tcPr>
          <w:p w14:paraId="57E7BFA6" w14:textId="77777777" w:rsidR="00112B73" w:rsidRPr="00077C36" w:rsidRDefault="00112B73" w:rsidP="00250C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C36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112B73" w14:paraId="4FD02309" w14:textId="77777777" w:rsidTr="00A06C13">
        <w:tc>
          <w:tcPr>
            <w:tcW w:w="4785" w:type="dxa"/>
          </w:tcPr>
          <w:p w14:paraId="32C79EAC" w14:textId="77777777" w:rsidR="00112B73" w:rsidRPr="00077C36" w:rsidRDefault="00112B73" w:rsidP="00250C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4786" w:type="dxa"/>
          </w:tcPr>
          <w:p w14:paraId="2F1EE8A7" w14:textId="77777777" w:rsidR="00112B73" w:rsidRPr="00077C36" w:rsidRDefault="00112B73" w:rsidP="00250C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C36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112B73" w14:paraId="0F46B757" w14:textId="77777777" w:rsidTr="00A06C13">
        <w:tc>
          <w:tcPr>
            <w:tcW w:w="4785" w:type="dxa"/>
          </w:tcPr>
          <w:p w14:paraId="7EDCFE56" w14:textId="77777777" w:rsidR="00112B73" w:rsidRPr="00077C36" w:rsidRDefault="00112B73" w:rsidP="00250C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4786" w:type="dxa"/>
          </w:tcPr>
          <w:p w14:paraId="7F1622EC" w14:textId="77777777" w:rsidR="00112B73" w:rsidRPr="00077C36" w:rsidRDefault="00112B73" w:rsidP="00250C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C36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112B73" w14:paraId="10F63B8F" w14:textId="77777777" w:rsidTr="00A06C13">
        <w:tc>
          <w:tcPr>
            <w:tcW w:w="4785" w:type="dxa"/>
          </w:tcPr>
          <w:p w14:paraId="26F444F9" w14:textId="77777777" w:rsidR="00112B73" w:rsidRPr="00077C36" w:rsidRDefault="00112B73" w:rsidP="00250C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786" w:type="dxa"/>
          </w:tcPr>
          <w:p w14:paraId="0406B910" w14:textId="77777777" w:rsidR="00112B73" w:rsidRPr="00077C36" w:rsidRDefault="00112B73" w:rsidP="00250C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C36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112B73" w14:paraId="5E9E405A" w14:textId="77777777" w:rsidTr="00A06C13">
        <w:tc>
          <w:tcPr>
            <w:tcW w:w="4785" w:type="dxa"/>
          </w:tcPr>
          <w:p w14:paraId="51579EE3" w14:textId="77777777" w:rsidR="00112B73" w:rsidRPr="00077C36" w:rsidRDefault="00112B73" w:rsidP="00250C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4786" w:type="dxa"/>
          </w:tcPr>
          <w:p w14:paraId="29773E50" w14:textId="77777777" w:rsidR="00112B73" w:rsidRPr="00077C36" w:rsidRDefault="00112B73" w:rsidP="00250C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C36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112B73" w14:paraId="65AB26DB" w14:textId="77777777" w:rsidTr="00A06C13">
        <w:tc>
          <w:tcPr>
            <w:tcW w:w="4785" w:type="dxa"/>
          </w:tcPr>
          <w:p w14:paraId="7817ACDC" w14:textId="77777777" w:rsidR="00112B73" w:rsidRPr="00077C36" w:rsidRDefault="00112B73" w:rsidP="00250C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4786" w:type="dxa"/>
          </w:tcPr>
          <w:p w14:paraId="3F4F70E7" w14:textId="77777777" w:rsidR="00112B73" w:rsidRPr="00077C36" w:rsidRDefault="00112B73" w:rsidP="00250C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C36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112B73" w14:paraId="3EE6D008" w14:textId="77777777" w:rsidTr="00A06C13">
        <w:tc>
          <w:tcPr>
            <w:tcW w:w="4785" w:type="dxa"/>
          </w:tcPr>
          <w:p w14:paraId="71FE90B3" w14:textId="77777777" w:rsidR="00112B73" w:rsidRPr="00077C36" w:rsidRDefault="00112B73" w:rsidP="00250C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C3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религиозных культур и светской этики (модуль «Основы светской этики»)</w:t>
            </w:r>
          </w:p>
        </w:tc>
        <w:tc>
          <w:tcPr>
            <w:tcW w:w="4786" w:type="dxa"/>
          </w:tcPr>
          <w:p w14:paraId="4E020781" w14:textId="77777777" w:rsidR="00112B73" w:rsidRPr="00077C36" w:rsidRDefault="00112B73" w:rsidP="00250C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C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37C79986" w14:textId="77777777" w:rsidR="00A242B2" w:rsidRDefault="00A242B2" w:rsidP="00A242B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F59829E" w14:textId="77777777" w:rsidR="003D5586" w:rsidRDefault="003D5586" w:rsidP="003D5586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B10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Учебные предметы, курсы, предусмотренные основной общеобразовательной программой</w:t>
      </w:r>
      <w:r w:rsidR="007B08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основ</w:t>
      </w:r>
      <w:r w:rsidRPr="005B10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ного общего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12B73" w14:paraId="3CBDB282" w14:textId="77777777" w:rsidTr="00250CC9">
        <w:tc>
          <w:tcPr>
            <w:tcW w:w="4785" w:type="dxa"/>
          </w:tcPr>
          <w:p w14:paraId="27F4D88B" w14:textId="77777777" w:rsidR="00112B73" w:rsidRPr="00077C36" w:rsidRDefault="00112B73" w:rsidP="00250C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C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4786" w:type="dxa"/>
          </w:tcPr>
          <w:p w14:paraId="77240AC2" w14:textId="77777777" w:rsidR="00112B73" w:rsidRPr="00077C36" w:rsidRDefault="00112B73" w:rsidP="00250C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077C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ласс</w:t>
            </w:r>
          </w:p>
        </w:tc>
      </w:tr>
      <w:tr w:rsidR="00855485" w14:paraId="4B5B70E6" w14:textId="77777777" w:rsidTr="00250CC9">
        <w:tc>
          <w:tcPr>
            <w:tcW w:w="4785" w:type="dxa"/>
            <w:vAlign w:val="center"/>
          </w:tcPr>
          <w:p w14:paraId="5475ECC8" w14:textId="77777777" w:rsidR="00855485" w:rsidRPr="00E176E8" w:rsidRDefault="00855485" w:rsidP="00250CC9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76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786" w:type="dxa"/>
          </w:tcPr>
          <w:p w14:paraId="4B09A067" w14:textId="77777777" w:rsidR="00855485" w:rsidRPr="00E176E8" w:rsidRDefault="00855485" w:rsidP="00250C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6E8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855485" w14:paraId="62FFCE92" w14:textId="77777777" w:rsidTr="00250CC9">
        <w:tc>
          <w:tcPr>
            <w:tcW w:w="4785" w:type="dxa"/>
            <w:vAlign w:val="center"/>
          </w:tcPr>
          <w:p w14:paraId="0E070D76" w14:textId="77777777" w:rsidR="00855485" w:rsidRPr="00E176E8" w:rsidRDefault="00855485" w:rsidP="00250CC9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76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4786" w:type="dxa"/>
          </w:tcPr>
          <w:p w14:paraId="3F9C1C8B" w14:textId="77777777" w:rsidR="00855485" w:rsidRPr="00E176E8" w:rsidRDefault="00855485" w:rsidP="00250C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6E8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855485" w14:paraId="6665E438" w14:textId="77777777" w:rsidTr="00250CC9">
        <w:tc>
          <w:tcPr>
            <w:tcW w:w="4785" w:type="dxa"/>
          </w:tcPr>
          <w:p w14:paraId="55B09388" w14:textId="77777777" w:rsidR="00855485" w:rsidRPr="00E176E8" w:rsidRDefault="00855485" w:rsidP="00250CC9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76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Иностранный язык</w:t>
            </w:r>
          </w:p>
          <w:p w14:paraId="7218B640" w14:textId="77777777" w:rsidR="00855485" w:rsidRPr="00E176E8" w:rsidRDefault="00855485" w:rsidP="00250C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6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(английский)</w:t>
            </w:r>
          </w:p>
        </w:tc>
        <w:tc>
          <w:tcPr>
            <w:tcW w:w="4786" w:type="dxa"/>
          </w:tcPr>
          <w:p w14:paraId="39149A08" w14:textId="77777777" w:rsidR="00855485" w:rsidRPr="00E176E8" w:rsidRDefault="00855485" w:rsidP="00250C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6E8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855485" w14:paraId="611685A0" w14:textId="77777777" w:rsidTr="00250CC9">
        <w:tc>
          <w:tcPr>
            <w:tcW w:w="4785" w:type="dxa"/>
          </w:tcPr>
          <w:p w14:paraId="6DF124D6" w14:textId="77777777" w:rsidR="00855485" w:rsidRPr="00E176E8" w:rsidRDefault="00855485" w:rsidP="00250C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786" w:type="dxa"/>
          </w:tcPr>
          <w:p w14:paraId="571F268B" w14:textId="77777777" w:rsidR="00855485" w:rsidRPr="00E176E8" w:rsidRDefault="00855485" w:rsidP="00250C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6E8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855485" w14:paraId="6899B26C" w14:textId="77777777" w:rsidTr="00250CC9">
        <w:tc>
          <w:tcPr>
            <w:tcW w:w="4785" w:type="dxa"/>
          </w:tcPr>
          <w:p w14:paraId="381130E1" w14:textId="77777777" w:rsidR="00855485" w:rsidRPr="00E176E8" w:rsidRDefault="00855485" w:rsidP="00250C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4786" w:type="dxa"/>
          </w:tcPr>
          <w:p w14:paraId="068CF4D8" w14:textId="77777777" w:rsidR="00855485" w:rsidRPr="00E176E8" w:rsidRDefault="00855485" w:rsidP="00250C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6E8">
              <w:rPr>
                <w:rFonts w:ascii="Times New Roman" w:eastAsia="Times New Roman" w:hAnsi="Times New Roman" w:cs="Times New Roman"/>
                <w:sz w:val="24"/>
                <w:szCs w:val="24"/>
              </w:rPr>
              <w:t>7-9</w:t>
            </w:r>
          </w:p>
        </w:tc>
      </w:tr>
      <w:tr w:rsidR="00855485" w14:paraId="2AC61FF3" w14:textId="77777777" w:rsidTr="00250CC9">
        <w:tc>
          <w:tcPr>
            <w:tcW w:w="4785" w:type="dxa"/>
          </w:tcPr>
          <w:p w14:paraId="6B5EBCA9" w14:textId="77777777" w:rsidR="00855485" w:rsidRPr="00E176E8" w:rsidRDefault="00855485" w:rsidP="00250C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4786" w:type="dxa"/>
          </w:tcPr>
          <w:p w14:paraId="2C78A106" w14:textId="77777777" w:rsidR="00855485" w:rsidRPr="00E176E8" w:rsidRDefault="00855485" w:rsidP="00250C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6E8">
              <w:rPr>
                <w:rFonts w:ascii="Times New Roman" w:eastAsia="Times New Roman" w:hAnsi="Times New Roman" w:cs="Times New Roman"/>
                <w:sz w:val="24"/>
                <w:szCs w:val="24"/>
              </w:rPr>
              <w:t>7-9</w:t>
            </w:r>
          </w:p>
        </w:tc>
      </w:tr>
      <w:tr w:rsidR="009066D5" w14:paraId="104AC306" w14:textId="77777777" w:rsidTr="00250CC9">
        <w:tc>
          <w:tcPr>
            <w:tcW w:w="4785" w:type="dxa"/>
          </w:tcPr>
          <w:p w14:paraId="050AFAB9" w14:textId="1F287740" w:rsidR="009066D5" w:rsidRPr="00E176E8" w:rsidRDefault="009066D5" w:rsidP="00250C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4786" w:type="dxa"/>
          </w:tcPr>
          <w:p w14:paraId="114146EE" w14:textId="6E73A352" w:rsidR="009066D5" w:rsidRPr="00E176E8" w:rsidRDefault="009066D5" w:rsidP="00250C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7-9</w:t>
            </w:r>
          </w:p>
        </w:tc>
      </w:tr>
      <w:tr w:rsidR="00855485" w14:paraId="132DC607" w14:textId="77777777" w:rsidTr="00250CC9">
        <w:tc>
          <w:tcPr>
            <w:tcW w:w="4785" w:type="dxa"/>
          </w:tcPr>
          <w:p w14:paraId="0DC46CAC" w14:textId="77777777" w:rsidR="00855485" w:rsidRPr="00E176E8" w:rsidRDefault="00855485" w:rsidP="00250C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4786" w:type="dxa"/>
          </w:tcPr>
          <w:p w14:paraId="4389A939" w14:textId="77777777" w:rsidR="00855485" w:rsidRPr="00E176E8" w:rsidRDefault="00855485" w:rsidP="00250C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6E8">
              <w:rPr>
                <w:rFonts w:ascii="Times New Roman" w:eastAsia="Times New Roman" w:hAnsi="Times New Roman" w:cs="Times New Roman"/>
                <w:sz w:val="24"/>
                <w:szCs w:val="24"/>
              </w:rPr>
              <w:t>7-9</w:t>
            </w:r>
          </w:p>
        </w:tc>
      </w:tr>
      <w:tr w:rsidR="00855485" w14:paraId="0EE8D1CF" w14:textId="77777777" w:rsidTr="00250CC9">
        <w:tc>
          <w:tcPr>
            <w:tcW w:w="4785" w:type="dxa"/>
          </w:tcPr>
          <w:p w14:paraId="5E12B79C" w14:textId="654D6F28" w:rsidR="00855485" w:rsidRPr="00E176E8" w:rsidRDefault="00855485" w:rsidP="009066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4786" w:type="dxa"/>
          </w:tcPr>
          <w:p w14:paraId="0F1AB6F0" w14:textId="77777777" w:rsidR="00855485" w:rsidRPr="00E176E8" w:rsidRDefault="00855485" w:rsidP="00250C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6E8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855485" w14:paraId="6BFA2FA8" w14:textId="77777777" w:rsidTr="00250CC9">
        <w:tc>
          <w:tcPr>
            <w:tcW w:w="4785" w:type="dxa"/>
          </w:tcPr>
          <w:p w14:paraId="14C5A3A8" w14:textId="77777777" w:rsidR="00855485" w:rsidRPr="00E176E8" w:rsidRDefault="00855485" w:rsidP="00250C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4786" w:type="dxa"/>
          </w:tcPr>
          <w:p w14:paraId="7D241302" w14:textId="77777777" w:rsidR="00855485" w:rsidRPr="00E176E8" w:rsidRDefault="00855485" w:rsidP="00250C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6E8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855485" w14:paraId="005E076C" w14:textId="77777777" w:rsidTr="00250CC9">
        <w:tc>
          <w:tcPr>
            <w:tcW w:w="4785" w:type="dxa"/>
          </w:tcPr>
          <w:p w14:paraId="78032AA7" w14:textId="77777777" w:rsidR="00855485" w:rsidRPr="00E176E8" w:rsidRDefault="00855485" w:rsidP="00250C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4786" w:type="dxa"/>
          </w:tcPr>
          <w:p w14:paraId="2C8834CA" w14:textId="77777777" w:rsidR="00855485" w:rsidRPr="00E176E8" w:rsidRDefault="00855485" w:rsidP="00250C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6E8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855485" w14:paraId="57346D74" w14:textId="77777777" w:rsidTr="00250CC9">
        <w:tc>
          <w:tcPr>
            <w:tcW w:w="4785" w:type="dxa"/>
          </w:tcPr>
          <w:p w14:paraId="324F6C23" w14:textId="77777777" w:rsidR="00855485" w:rsidRPr="00E176E8" w:rsidRDefault="00855485" w:rsidP="00250C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4786" w:type="dxa"/>
          </w:tcPr>
          <w:p w14:paraId="2BF45382" w14:textId="77777777" w:rsidR="00855485" w:rsidRPr="00E176E8" w:rsidRDefault="00855485" w:rsidP="00250C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6E8"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</w:p>
        </w:tc>
      </w:tr>
      <w:tr w:rsidR="00855485" w14:paraId="1602D865" w14:textId="77777777" w:rsidTr="00250CC9">
        <w:tc>
          <w:tcPr>
            <w:tcW w:w="4785" w:type="dxa"/>
          </w:tcPr>
          <w:p w14:paraId="1157E312" w14:textId="77777777" w:rsidR="00855485" w:rsidRPr="00E176E8" w:rsidRDefault="00855485" w:rsidP="00250C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4786" w:type="dxa"/>
          </w:tcPr>
          <w:p w14:paraId="73AEDA8A" w14:textId="77777777" w:rsidR="00855485" w:rsidRPr="00E176E8" w:rsidRDefault="00855485" w:rsidP="00250C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6E8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855485" w14:paraId="4B6331FF" w14:textId="77777777" w:rsidTr="00250CC9">
        <w:tc>
          <w:tcPr>
            <w:tcW w:w="4785" w:type="dxa"/>
          </w:tcPr>
          <w:p w14:paraId="063462B4" w14:textId="77777777" w:rsidR="00855485" w:rsidRPr="00E176E8" w:rsidRDefault="00855485" w:rsidP="00250C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  <w:p w14:paraId="22BB35DC" w14:textId="77777777" w:rsidR="00855485" w:rsidRPr="00E176E8" w:rsidRDefault="00855485" w:rsidP="00250C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14:paraId="030E01AE" w14:textId="77777777" w:rsidR="00855485" w:rsidRPr="00E176E8" w:rsidRDefault="00855485" w:rsidP="00250C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6E8">
              <w:rPr>
                <w:rFonts w:ascii="Times New Roman" w:eastAsia="Times New Roman" w:hAnsi="Times New Roman" w:cs="Times New Roman"/>
                <w:sz w:val="24"/>
                <w:szCs w:val="24"/>
              </w:rPr>
              <w:t>7-9</w:t>
            </w:r>
          </w:p>
        </w:tc>
      </w:tr>
      <w:tr w:rsidR="00855485" w14:paraId="6670BD10" w14:textId="77777777" w:rsidTr="00250CC9">
        <w:tc>
          <w:tcPr>
            <w:tcW w:w="4785" w:type="dxa"/>
          </w:tcPr>
          <w:p w14:paraId="3781EFE9" w14:textId="77777777" w:rsidR="00855485" w:rsidRPr="00E176E8" w:rsidRDefault="00855485" w:rsidP="00250C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4786" w:type="dxa"/>
          </w:tcPr>
          <w:p w14:paraId="0EDD9A2F" w14:textId="77777777" w:rsidR="00855485" w:rsidRPr="00E176E8" w:rsidRDefault="00855485" w:rsidP="00250C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6E8"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</w:p>
        </w:tc>
      </w:tr>
      <w:tr w:rsidR="00855485" w14:paraId="274E2838" w14:textId="77777777" w:rsidTr="00250CC9">
        <w:tc>
          <w:tcPr>
            <w:tcW w:w="4785" w:type="dxa"/>
          </w:tcPr>
          <w:p w14:paraId="0E11ED4D" w14:textId="77777777" w:rsidR="00855485" w:rsidRPr="00E176E8" w:rsidRDefault="00855485" w:rsidP="00250C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4786" w:type="dxa"/>
          </w:tcPr>
          <w:p w14:paraId="60C95852" w14:textId="77777777" w:rsidR="00855485" w:rsidRPr="00E176E8" w:rsidRDefault="00855485" w:rsidP="00250C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6E8">
              <w:rPr>
                <w:rFonts w:ascii="Times New Roman" w:eastAsia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855485" w14:paraId="1C112FE3" w14:textId="77777777" w:rsidTr="00250CC9">
        <w:tc>
          <w:tcPr>
            <w:tcW w:w="4785" w:type="dxa"/>
          </w:tcPr>
          <w:p w14:paraId="7C69AB6E" w14:textId="77777777" w:rsidR="00855485" w:rsidRPr="00E176E8" w:rsidRDefault="00855485" w:rsidP="00250C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786" w:type="dxa"/>
          </w:tcPr>
          <w:p w14:paraId="7CE298E9" w14:textId="77777777" w:rsidR="00855485" w:rsidRPr="00E176E8" w:rsidRDefault="00855485" w:rsidP="00250C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6E8">
              <w:rPr>
                <w:rFonts w:ascii="Times New Roman" w:eastAsia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855485" w14:paraId="56BC5F02" w14:textId="77777777" w:rsidTr="00250CC9">
        <w:tc>
          <w:tcPr>
            <w:tcW w:w="4785" w:type="dxa"/>
          </w:tcPr>
          <w:p w14:paraId="5A66DA13" w14:textId="77777777" w:rsidR="00855485" w:rsidRPr="00E176E8" w:rsidRDefault="00855485" w:rsidP="00250CC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4786" w:type="dxa"/>
          </w:tcPr>
          <w:p w14:paraId="36C8F71A" w14:textId="77777777" w:rsidR="00855485" w:rsidRPr="00E176E8" w:rsidRDefault="00855485" w:rsidP="00250C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6E8">
              <w:rPr>
                <w:rFonts w:ascii="Times New Roman" w:eastAsia="Times New Roman" w:hAnsi="Times New Roman" w:cs="Times New Roman"/>
                <w:sz w:val="24"/>
                <w:szCs w:val="24"/>
              </w:rPr>
              <w:t>5-</w:t>
            </w:r>
            <w:r w:rsidR="00B111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55485" w14:paraId="4D0D9D38" w14:textId="77777777" w:rsidTr="00250CC9">
        <w:tc>
          <w:tcPr>
            <w:tcW w:w="4785" w:type="dxa"/>
          </w:tcPr>
          <w:p w14:paraId="1395C345" w14:textId="77777777" w:rsidR="00855485" w:rsidRPr="00E176E8" w:rsidRDefault="00855485" w:rsidP="00250C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4786" w:type="dxa"/>
          </w:tcPr>
          <w:p w14:paraId="7370E4FC" w14:textId="77777777" w:rsidR="00855485" w:rsidRPr="00E176E8" w:rsidRDefault="00855485" w:rsidP="00250C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6E8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855485" w14:paraId="7A021126" w14:textId="77777777" w:rsidTr="00250CC9">
        <w:tc>
          <w:tcPr>
            <w:tcW w:w="4785" w:type="dxa"/>
          </w:tcPr>
          <w:p w14:paraId="1E5548FC" w14:textId="77777777" w:rsidR="00855485" w:rsidRPr="00E176E8" w:rsidRDefault="00855485" w:rsidP="00250C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4786" w:type="dxa"/>
          </w:tcPr>
          <w:p w14:paraId="48DDA4A4" w14:textId="77777777" w:rsidR="00855485" w:rsidRPr="00E176E8" w:rsidRDefault="00855485" w:rsidP="00250C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6E8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855485" w14:paraId="2D1DA546" w14:textId="77777777" w:rsidTr="00250CC9">
        <w:tc>
          <w:tcPr>
            <w:tcW w:w="4785" w:type="dxa"/>
          </w:tcPr>
          <w:p w14:paraId="3C58DC63" w14:textId="77777777" w:rsidR="00855485" w:rsidRPr="00E176E8" w:rsidRDefault="00855485" w:rsidP="00250C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6E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4786" w:type="dxa"/>
          </w:tcPr>
          <w:p w14:paraId="380B85ED" w14:textId="66AE40CC" w:rsidR="00855485" w:rsidRPr="00E176E8" w:rsidRDefault="00855485" w:rsidP="00250C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66D5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</w:tr>
      <w:tr w:rsidR="007C0C19" w14:paraId="102A58E6" w14:textId="77777777" w:rsidTr="00250CC9">
        <w:tc>
          <w:tcPr>
            <w:tcW w:w="4785" w:type="dxa"/>
          </w:tcPr>
          <w:p w14:paraId="464EA510" w14:textId="43A118FD" w:rsidR="007C0C19" w:rsidRPr="00E176E8" w:rsidRDefault="007C0C19" w:rsidP="00250C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4786" w:type="dxa"/>
          </w:tcPr>
          <w:p w14:paraId="521F270F" w14:textId="16488CE9" w:rsidR="007C0C19" w:rsidRDefault="007C0C19" w:rsidP="0025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655A2F8A" w14:textId="77777777" w:rsidR="00112B73" w:rsidRDefault="00112B73" w:rsidP="003D5586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4FDEBB6A" w14:textId="77777777" w:rsidR="00B111D5" w:rsidRDefault="00B111D5" w:rsidP="00B111D5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B10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Учебные предметы, курсы, предусмотренные основной общеобразовательной программой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среднего</w:t>
      </w:r>
      <w:r w:rsidRPr="005B10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общего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C1996" w14:paraId="49E77243" w14:textId="77777777" w:rsidTr="00250CC9">
        <w:tc>
          <w:tcPr>
            <w:tcW w:w="4785" w:type="dxa"/>
          </w:tcPr>
          <w:p w14:paraId="2EC8BC22" w14:textId="77777777" w:rsidR="002C1996" w:rsidRPr="00077C36" w:rsidRDefault="002C1996" w:rsidP="00250C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C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4786" w:type="dxa"/>
          </w:tcPr>
          <w:p w14:paraId="65E62A08" w14:textId="77777777" w:rsidR="002C1996" w:rsidRPr="00077C36" w:rsidRDefault="002C1996" w:rsidP="00250C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077C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ласс</w:t>
            </w:r>
          </w:p>
        </w:tc>
      </w:tr>
      <w:tr w:rsidR="002C1996" w:rsidRPr="002C1996" w14:paraId="73F07D70" w14:textId="77777777" w:rsidTr="00250CC9">
        <w:tc>
          <w:tcPr>
            <w:tcW w:w="4785" w:type="dxa"/>
            <w:vAlign w:val="center"/>
          </w:tcPr>
          <w:p w14:paraId="4F1749C2" w14:textId="77777777" w:rsidR="002C1996" w:rsidRPr="002C1996" w:rsidRDefault="002C1996" w:rsidP="00250CC9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9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786" w:type="dxa"/>
          </w:tcPr>
          <w:p w14:paraId="4B757403" w14:textId="77777777" w:rsidR="002C1996" w:rsidRPr="002C1996" w:rsidRDefault="002C1996" w:rsidP="00250CC9">
            <w:pPr>
              <w:ind w:right="3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96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2C1996" w:rsidRPr="002C1996" w14:paraId="550E920E" w14:textId="77777777" w:rsidTr="00250CC9">
        <w:tc>
          <w:tcPr>
            <w:tcW w:w="4785" w:type="dxa"/>
            <w:vAlign w:val="center"/>
          </w:tcPr>
          <w:p w14:paraId="6C093688" w14:textId="77777777" w:rsidR="002C1996" w:rsidRPr="002C1996" w:rsidRDefault="002C1996" w:rsidP="00250CC9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9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4786" w:type="dxa"/>
          </w:tcPr>
          <w:p w14:paraId="387E018F" w14:textId="77777777" w:rsidR="002C1996" w:rsidRPr="002C1996" w:rsidRDefault="002C1996" w:rsidP="00250CC9">
            <w:pPr>
              <w:ind w:right="3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96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2C1996" w:rsidRPr="002C1996" w14:paraId="022BF0DC" w14:textId="77777777" w:rsidTr="00250CC9">
        <w:tc>
          <w:tcPr>
            <w:tcW w:w="4785" w:type="dxa"/>
            <w:vAlign w:val="center"/>
          </w:tcPr>
          <w:p w14:paraId="2B060B63" w14:textId="77777777" w:rsidR="002C1996" w:rsidRPr="002C1996" w:rsidRDefault="002C1996" w:rsidP="00250CC9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C1996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(русский)</w:t>
            </w:r>
          </w:p>
        </w:tc>
        <w:tc>
          <w:tcPr>
            <w:tcW w:w="4786" w:type="dxa"/>
          </w:tcPr>
          <w:p w14:paraId="21EFA8D0" w14:textId="73098BF0" w:rsidR="002C1996" w:rsidRPr="002C1996" w:rsidRDefault="002C1996" w:rsidP="00250CC9">
            <w:pPr>
              <w:ind w:right="3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C1996" w:rsidRPr="002C1996" w14:paraId="4E21A1A6" w14:textId="77777777" w:rsidTr="00250CC9">
        <w:tc>
          <w:tcPr>
            <w:tcW w:w="4785" w:type="dxa"/>
          </w:tcPr>
          <w:p w14:paraId="6AC3CB5C" w14:textId="77777777" w:rsidR="002C1996" w:rsidRPr="002C1996" w:rsidRDefault="002C1996" w:rsidP="00250CC9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19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  <w:p w14:paraId="745D8567" w14:textId="77777777" w:rsidR="002C1996" w:rsidRPr="002C1996" w:rsidRDefault="002C1996" w:rsidP="00250CC9">
            <w:pPr>
              <w:ind w:right="3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(английский)</w:t>
            </w:r>
          </w:p>
        </w:tc>
        <w:tc>
          <w:tcPr>
            <w:tcW w:w="4786" w:type="dxa"/>
          </w:tcPr>
          <w:p w14:paraId="42D3B05C" w14:textId="77777777" w:rsidR="002C1996" w:rsidRPr="002C1996" w:rsidRDefault="002C1996" w:rsidP="00250CC9">
            <w:pPr>
              <w:ind w:right="3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96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2C1996" w:rsidRPr="002C1996" w14:paraId="15569AEB" w14:textId="77777777" w:rsidTr="00250CC9">
        <w:tc>
          <w:tcPr>
            <w:tcW w:w="4785" w:type="dxa"/>
          </w:tcPr>
          <w:p w14:paraId="7B432A2E" w14:textId="77777777" w:rsidR="002C1996" w:rsidRPr="002C1996" w:rsidRDefault="002C1996" w:rsidP="00250C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996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4786" w:type="dxa"/>
          </w:tcPr>
          <w:p w14:paraId="5AB60E7C" w14:textId="77777777" w:rsidR="002C1996" w:rsidRPr="002C1996" w:rsidRDefault="002C1996" w:rsidP="00250CC9">
            <w:pPr>
              <w:ind w:right="3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A40A52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</w:tr>
      <w:tr w:rsidR="002C1996" w:rsidRPr="002C1996" w14:paraId="4D6C47A6" w14:textId="77777777" w:rsidTr="00250CC9">
        <w:tc>
          <w:tcPr>
            <w:tcW w:w="4785" w:type="dxa"/>
          </w:tcPr>
          <w:p w14:paraId="3681E41E" w14:textId="77777777" w:rsidR="002C1996" w:rsidRPr="002C1996" w:rsidRDefault="002C1996" w:rsidP="00250C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4786" w:type="dxa"/>
          </w:tcPr>
          <w:p w14:paraId="301915F6" w14:textId="77777777" w:rsidR="002C1996" w:rsidRPr="002C1996" w:rsidRDefault="002C1996" w:rsidP="00250CC9">
            <w:pPr>
              <w:ind w:right="3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96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9066D5" w:rsidRPr="002C1996" w14:paraId="6D32803F" w14:textId="77777777" w:rsidTr="00250CC9">
        <w:tc>
          <w:tcPr>
            <w:tcW w:w="4785" w:type="dxa"/>
          </w:tcPr>
          <w:p w14:paraId="4E3D9D5A" w14:textId="456EE09B" w:rsidR="009066D5" w:rsidRPr="002C1996" w:rsidRDefault="009066D5" w:rsidP="00250C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4786" w:type="dxa"/>
          </w:tcPr>
          <w:p w14:paraId="2CCA6FDF" w14:textId="49AB6D8E" w:rsidR="009066D5" w:rsidRPr="002C1996" w:rsidRDefault="009066D5" w:rsidP="00250CC9">
            <w:pPr>
              <w:ind w:right="3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2C1996" w:rsidRPr="002C1996" w14:paraId="55021FD3" w14:textId="77777777" w:rsidTr="00250CC9">
        <w:tc>
          <w:tcPr>
            <w:tcW w:w="4785" w:type="dxa"/>
          </w:tcPr>
          <w:p w14:paraId="4E057782" w14:textId="77777777" w:rsidR="002C1996" w:rsidRPr="002C1996" w:rsidRDefault="002C1996" w:rsidP="00250C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4786" w:type="dxa"/>
          </w:tcPr>
          <w:p w14:paraId="42C685A7" w14:textId="77777777" w:rsidR="002C1996" w:rsidRPr="002C1996" w:rsidRDefault="002C1996" w:rsidP="00250CC9">
            <w:pPr>
              <w:ind w:right="3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A40A52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</w:tr>
      <w:tr w:rsidR="002C1996" w:rsidRPr="002C1996" w14:paraId="11B1D34A" w14:textId="77777777" w:rsidTr="00250CC9">
        <w:tc>
          <w:tcPr>
            <w:tcW w:w="4785" w:type="dxa"/>
          </w:tcPr>
          <w:p w14:paraId="4D8BB86B" w14:textId="77777777" w:rsidR="002C1996" w:rsidRPr="002C1996" w:rsidRDefault="002C1996" w:rsidP="00250C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4786" w:type="dxa"/>
          </w:tcPr>
          <w:p w14:paraId="042EC7C0" w14:textId="77777777" w:rsidR="002C1996" w:rsidRPr="002C1996" w:rsidRDefault="002C1996" w:rsidP="00250CC9">
            <w:pPr>
              <w:ind w:right="3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96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2C1996" w:rsidRPr="002C1996" w14:paraId="1AAC59A4" w14:textId="77777777" w:rsidTr="00250CC9">
        <w:tc>
          <w:tcPr>
            <w:tcW w:w="4785" w:type="dxa"/>
          </w:tcPr>
          <w:p w14:paraId="6E037CBF" w14:textId="77777777" w:rsidR="002C1996" w:rsidRPr="002C1996" w:rsidRDefault="002C1996" w:rsidP="00250C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4786" w:type="dxa"/>
          </w:tcPr>
          <w:p w14:paraId="16D59470" w14:textId="77777777" w:rsidR="002C1996" w:rsidRPr="002C1996" w:rsidRDefault="002C1996" w:rsidP="00250CC9">
            <w:pPr>
              <w:ind w:right="3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96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2C1996" w:rsidRPr="002C1996" w14:paraId="29A3D15D" w14:textId="77777777" w:rsidTr="00250CC9">
        <w:tc>
          <w:tcPr>
            <w:tcW w:w="4785" w:type="dxa"/>
          </w:tcPr>
          <w:p w14:paraId="60F7B0F5" w14:textId="77777777" w:rsidR="002C1996" w:rsidRPr="002C1996" w:rsidRDefault="002C1996" w:rsidP="00250C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4786" w:type="dxa"/>
          </w:tcPr>
          <w:p w14:paraId="194C92AE" w14:textId="77777777" w:rsidR="002C1996" w:rsidRPr="002C1996" w:rsidRDefault="002C1996" w:rsidP="00250CC9">
            <w:pPr>
              <w:ind w:right="3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96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2C1996" w:rsidRPr="002C1996" w14:paraId="0028A0DE" w14:textId="77777777" w:rsidTr="00250CC9">
        <w:tc>
          <w:tcPr>
            <w:tcW w:w="4785" w:type="dxa"/>
          </w:tcPr>
          <w:p w14:paraId="0CA3A073" w14:textId="77777777" w:rsidR="002C1996" w:rsidRPr="002C1996" w:rsidRDefault="002C1996" w:rsidP="00250C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4786" w:type="dxa"/>
          </w:tcPr>
          <w:p w14:paraId="7C4F1013" w14:textId="77777777" w:rsidR="002C1996" w:rsidRPr="002C1996" w:rsidRDefault="002C1996" w:rsidP="00250CC9">
            <w:pPr>
              <w:ind w:right="3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96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2C1996" w:rsidRPr="002C1996" w14:paraId="02C7E787" w14:textId="77777777" w:rsidTr="00250CC9">
        <w:tc>
          <w:tcPr>
            <w:tcW w:w="4785" w:type="dxa"/>
          </w:tcPr>
          <w:p w14:paraId="31B010C8" w14:textId="77777777" w:rsidR="002C1996" w:rsidRPr="002C1996" w:rsidRDefault="002C1996" w:rsidP="00250C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  <w:p w14:paraId="4A80A1F9" w14:textId="77777777" w:rsidR="002C1996" w:rsidRPr="002C1996" w:rsidRDefault="002C1996" w:rsidP="00250C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14:paraId="43D2A31A" w14:textId="77777777" w:rsidR="002C1996" w:rsidRPr="002C1996" w:rsidRDefault="002C1996" w:rsidP="00250CC9">
            <w:pPr>
              <w:ind w:right="3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96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2C1996" w:rsidRPr="002C1996" w14:paraId="7CEF7215" w14:textId="77777777" w:rsidTr="00250CC9">
        <w:tc>
          <w:tcPr>
            <w:tcW w:w="4785" w:type="dxa"/>
          </w:tcPr>
          <w:p w14:paraId="4A09D9AB" w14:textId="77777777" w:rsidR="002C1996" w:rsidRPr="002C1996" w:rsidRDefault="002C1996" w:rsidP="00250C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4786" w:type="dxa"/>
          </w:tcPr>
          <w:p w14:paraId="76F054BB" w14:textId="77777777" w:rsidR="002C1996" w:rsidRPr="002C1996" w:rsidRDefault="002C1996" w:rsidP="00250CC9">
            <w:pPr>
              <w:ind w:right="3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C1996" w:rsidRPr="002C1996" w14:paraId="237E68DA" w14:textId="77777777" w:rsidTr="00250CC9">
        <w:tc>
          <w:tcPr>
            <w:tcW w:w="4785" w:type="dxa"/>
          </w:tcPr>
          <w:p w14:paraId="08F87C0E" w14:textId="77777777" w:rsidR="002C1996" w:rsidRPr="002C1996" w:rsidRDefault="002C1996" w:rsidP="00250C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4786" w:type="dxa"/>
          </w:tcPr>
          <w:p w14:paraId="3FBBD245" w14:textId="77777777" w:rsidR="002C1996" w:rsidRPr="002C1996" w:rsidRDefault="002C1996" w:rsidP="00250CC9">
            <w:pPr>
              <w:ind w:right="3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96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2C1996" w:rsidRPr="002C1996" w14:paraId="6A0B6143" w14:textId="77777777" w:rsidTr="00250CC9">
        <w:tc>
          <w:tcPr>
            <w:tcW w:w="4785" w:type="dxa"/>
          </w:tcPr>
          <w:p w14:paraId="4389271F" w14:textId="77777777" w:rsidR="002C1996" w:rsidRPr="002C1996" w:rsidRDefault="002C1996" w:rsidP="00250C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4786" w:type="dxa"/>
          </w:tcPr>
          <w:p w14:paraId="7FAEA560" w14:textId="77777777" w:rsidR="002C1996" w:rsidRPr="002C1996" w:rsidRDefault="002C1996" w:rsidP="00250CC9">
            <w:pPr>
              <w:ind w:right="3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96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2C1996" w:rsidRPr="002C1996" w14:paraId="314F0D92" w14:textId="77777777" w:rsidTr="00250CC9">
        <w:tc>
          <w:tcPr>
            <w:tcW w:w="4785" w:type="dxa"/>
          </w:tcPr>
          <w:p w14:paraId="519F3E40" w14:textId="77777777" w:rsidR="002C1996" w:rsidRPr="002C1996" w:rsidRDefault="002C1996" w:rsidP="00250C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4786" w:type="dxa"/>
          </w:tcPr>
          <w:p w14:paraId="65240134" w14:textId="77777777" w:rsidR="002C1996" w:rsidRPr="002C1996" w:rsidRDefault="002C1996" w:rsidP="00250CC9">
            <w:pPr>
              <w:ind w:right="3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96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2C1996" w:rsidRPr="002C1996" w14:paraId="4EAA682C" w14:textId="77777777" w:rsidTr="00250CC9">
        <w:tc>
          <w:tcPr>
            <w:tcW w:w="4785" w:type="dxa"/>
          </w:tcPr>
          <w:p w14:paraId="6B20C098" w14:textId="77777777" w:rsidR="002C1996" w:rsidRPr="002C1996" w:rsidRDefault="002C1996" w:rsidP="00250CC9">
            <w:pPr>
              <w:ind w:right="3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996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Сочинение-рассуждение как жанр и вид задания повышенной сложности</w:t>
            </w:r>
          </w:p>
        </w:tc>
        <w:tc>
          <w:tcPr>
            <w:tcW w:w="4786" w:type="dxa"/>
          </w:tcPr>
          <w:p w14:paraId="62897716" w14:textId="1A9CAC9D" w:rsidR="002C1996" w:rsidRPr="002C1996" w:rsidRDefault="002C1996" w:rsidP="00250CC9">
            <w:pPr>
              <w:ind w:right="3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C1996" w:rsidRPr="002C1996" w14:paraId="09ED3BB6" w14:textId="77777777" w:rsidTr="00250CC9">
        <w:tc>
          <w:tcPr>
            <w:tcW w:w="4785" w:type="dxa"/>
          </w:tcPr>
          <w:p w14:paraId="7A6B5060" w14:textId="77777777" w:rsidR="002C1996" w:rsidRPr="002C1996" w:rsidRDefault="002C1996" w:rsidP="00250CC9">
            <w:pP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Актуальные вопросы   обществознания: </w:t>
            </w:r>
            <w:r w:rsidRPr="002C19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подготовка к ЕГЭ</w:t>
            </w:r>
          </w:p>
        </w:tc>
        <w:tc>
          <w:tcPr>
            <w:tcW w:w="4786" w:type="dxa"/>
          </w:tcPr>
          <w:p w14:paraId="01F75E67" w14:textId="5812099F" w:rsidR="002C1996" w:rsidRPr="002C1996" w:rsidRDefault="002C1996" w:rsidP="00250CC9">
            <w:pPr>
              <w:ind w:right="3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</w:tr>
      <w:tr w:rsidR="002C1996" w:rsidRPr="002C1996" w14:paraId="787C88D1" w14:textId="77777777" w:rsidTr="00250CC9">
        <w:tc>
          <w:tcPr>
            <w:tcW w:w="4785" w:type="dxa"/>
          </w:tcPr>
          <w:p w14:paraId="6D1861A0" w14:textId="77777777" w:rsidR="002C1996" w:rsidRPr="002C1996" w:rsidRDefault="002C1996" w:rsidP="00250CC9">
            <w:pP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Методы решения физических задач</w:t>
            </w:r>
          </w:p>
        </w:tc>
        <w:tc>
          <w:tcPr>
            <w:tcW w:w="4786" w:type="dxa"/>
          </w:tcPr>
          <w:p w14:paraId="5B6623E9" w14:textId="67015569" w:rsidR="002C1996" w:rsidRPr="002C1996" w:rsidRDefault="002C1996" w:rsidP="00250CC9">
            <w:pPr>
              <w:ind w:right="3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C1996" w:rsidRPr="002C1996" w14:paraId="5358491D" w14:textId="77777777" w:rsidTr="00250CC9">
        <w:tc>
          <w:tcPr>
            <w:tcW w:w="4785" w:type="dxa"/>
          </w:tcPr>
          <w:p w14:paraId="5C99BEB3" w14:textId="58C964EF" w:rsidR="002C1996" w:rsidRPr="002C1996" w:rsidRDefault="002C1996" w:rsidP="007C0C19">
            <w:pPr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C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 мультимедиа</w:t>
            </w:r>
          </w:p>
        </w:tc>
        <w:tc>
          <w:tcPr>
            <w:tcW w:w="4786" w:type="dxa"/>
          </w:tcPr>
          <w:p w14:paraId="1135ADC6" w14:textId="0B8681C1" w:rsidR="002C1996" w:rsidRPr="002C1996" w:rsidRDefault="002C1996" w:rsidP="00250CC9">
            <w:pPr>
              <w:ind w:right="3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C1996" w:rsidRPr="002C1996" w14:paraId="202972DA" w14:textId="77777777" w:rsidTr="00250CC9">
        <w:tc>
          <w:tcPr>
            <w:tcW w:w="4785" w:type="dxa"/>
          </w:tcPr>
          <w:p w14:paraId="7CF9C29C" w14:textId="77777777" w:rsidR="002C1996" w:rsidRPr="002C1996" w:rsidRDefault="002C1996" w:rsidP="00250CC9">
            <w:pPr>
              <w:ind w:left="-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Избранные вопросы биологии</w:t>
            </w:r>
          </w:p>
        </w:tc>
        <w:tc>
          <w:tcPr>
            <w:tcW w:w="4786" w:type="dxa"/>
          </w:tcPr>
          <w:p w14:paraId="14ABDC27" w14:textId="49CCBA84" w:rsidR="002C1996" w:rsidRPr="002C1996" w:rsidRDefault="002C1996" w:rsidP="00250CC9">
            <w:pPr>
              <w:ind w:right="3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C1996" w:rsidRPr="002C1996" w14:paraId="62606CEB" w14:textId="77777777" w:rsidTr="00250CC9">
        <w:tc>
          <w:tcPr>
            <w:tcW w:w="4785" w:type="dxa"/>
          </w:tcPr>
          <w:p w14:paraId="7127CEE3" w14:textId="77777777" w:rsidR="002C1996" w:rsidRPr="002C1996" w:rsidRDefault="002C1996" w:rsidP="00250CC9">
            <w:pPr>
              <w:ind w:left="-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Общая химия</w:t>
            </w:r>
          </w:p>
        </w:tc>
        <w:tc>
          <w:tcPr>
            <w:tcW w:w="4786" w:type="dxa"/>
          </w:tcPr>
          <w:p w14:paraId="1F38D56D" w14:textId="284FB59B" w:rsidR="002C1996" w:rsidRPr="002C1996" w:rsidRDefault="002C1996" w:rsidP="00250CC9">
            <w:pPr>
              <w:ind w:right="3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9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C7933" w:rsidRPr="00AC7933" w14:paraId="226059F9" w14:textId="77777777" w:rsidTr="00250CC9">
        <w:tc>
          <w:tcPr>
            <w:tcW w:w="4785" w:type="dxa"/>
          </w:tcPr>
          <w:p w14:paraId="4B78853B" w14:textId="77777777" w:rsidR="00AC7933" w:rsidRPr="00AC7933" w:rsidRDefault="00AC7933" w:rsidP="00250CC9">
            <w:pPr>
              <w:ind w:right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933">
              <w:rPr>
                <w:rFonts w:ascii="Times New Roman" w:eastAsia="Times New Roman" w:hAnsi="Times New Roman" w:cs="Times New Roman"/>
                <w:sz w:val="24"/>
                <w:szCs w:val="24"/>
              </w:rPr>
              <w:t>Избранные вопросы геометрии</w:t>
            </w:r>
          </w:p>
        </w:tc>
        <w:tc>
          <w:tcPr>
            <w:tcW w:w="4786" w:type="dxa"/>
          </w:tcPr>
          <w:p w14:paraId="699C0B09" w14:textId="43642595" w:rsidR="00AC7933" w:rsidRPr="00AC7933" w:rsidRDefault="00AC7933" w:rsidP="00250CC9">
            <w:pPr>
              <w:ind w:right="3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C7933" w:rsidRPr="00AC7933" w14:paraId="20DEC205" w14:textId="77777777" w:rsidTr="00250CC9">
        <w:tc>
          <w:tcPr>
            <w:tcW w:w="4785" w:type="dxa"/>
          </w:tcPr>
          <w:p w14:paraId="6568690A" w14:textId="77777777" w:rsidR="00AC7933" w:rsidRPr="00AC7933" w:rsidRDefault="00AC7933" w:rsidP="00250CC9">
            <w:pPr>
              <w:ind w:right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933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Уравнения и неравенства</w:t>
            </w:r>
          </w:p>
        </w:tc>
        <w:tc>
          <w:tcPr>
            <w:tcW w:w="4786" w:type="dxa"/>
          </w:tcPr>
          <w:p w14:paraId="71929EB0" w14:textId="73B06AA6" w:rsidR="00AC7933" w:rsidRPr="00AC7933" w:rsidRDefault="00AC7933" w:rsidP="00250CC9">
            <w:pPr>
              <w:ind w:right="3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C7933" w:rsidRPr="00AC7933" w14:paraId="4F99FF27" w14:textId="77777777" w:rsidTr="00250CC9">
        <w:tc>
          <w:tcPr>
            <w:tcW w:w="4785" w:type="dxa"/>
          </w:tcPr>
          <w:p w14:paraId="1CC60BDE" w14:textId="77777777" w:rsidR="00AC7933" w:rsidRPr="00AC7933" w:rsidRDefault="00AC7933" w:rsidP="00250CC9">
            <w:pPr>
              <w:ind w:right="39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C79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4786" w:type="dxa"/>
          </w:tcPr>
          <w:p w14:paraId="74C1F326" w14:textId="6A956308" w:rsidR="00AC7933" w:rsidRPr="00AC7933" w:rsidRDefault="00AC7933" w:rsidP="00250CC9">
            <w:pPr>
              <w:ind w:right="3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9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066D5" w:rsidRPr="00AC7933" w14:paraId="233BEB42" w14:textId="77777777" w:rsidTr="00250CC9">
        <w:tc>
          <w:tcPr>
            <w:tcW w:w="4785" w:type="dxa"/>
          </w:tcPr>
          <w:p w14:paraId="46D2EAAD" w14:textId="4CBCF8ED" w:rsidR="009066D5" w:rsidRPr="00AC7933" w:rsidRDefault="009066D5" w:rsidP="00250CC9">
            <w:pPr>
              <w:ind w:right="39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 язык: от теории к практике</w:t>
            </w:r>
          </w:p>
        </w:tc>
        <w:tc>
          <w:tcPr>
            <w:tcW w:w="4786" w:type="dxa"/>
          </w:tcPr>
          <w:p w14:paraId="2481D101" w14:textId="08A66D8C" w:rsidR="009066D5" w:rsidRPr="00AC7933" w:rsidRDefault="009066D5" w:rsidP="00250CC9">
            <w:pPr>
              <w:ind w:right="3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61DE48DE" w14:textId="77777777" w:rsidR="00112B73" w:rsidRDefault="00112B73" w:rsidP="003D5586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55C1F081" w14:textId="77777777" w:rsidR="00E62102" w:rsidRPr="007F3D12" w:rsidRDefault="00E62102" w:rsidP="00E62102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F3D1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Учебные предметы, курсы, предусмотренные </w:t>
      </w:r>
      <w:r w:rsidRPr="007F3D12">
        <w:rPr>
          <w:rFonts w:ascii="Times New Roman" w:hAnsi="Times New Roman" w:cs="Times New Roman"/>
          <w:b/>
          <w:sz w:val="24"/>
          <w:szCs w:val="24"/>
        </w:rPr>
        <w:t>адаптированной основной общеобразовательной программой</w:t>
      </w:r>
      <w:r w:rsidRPr="007F3D12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образования обучающихся с умственной отсталостью (интеллектуальными нарушениями) (вариант 1).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62102" w:rsidRPr="007F3D12" w14:paraId="511B9B5B" w14:textId="77777777" w:rsidTr="00D731F8">
        <w:tc>
          <w:tcPr>
            <w:tcW w:w="4785" w:type="dxa"/>
          </w:tcPr>
          <w:p w14:paraId="0C345710" w14:textId="77777777" w:rsidR="00E62102" w:rsidRPr="007F3D12" w:rsidRDefault="00E62102" w:rsidP="00D731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3D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4786" w:type="dxa"/>
          </w:tcPr>
          <w:p w14:paraId="4EFCBE41" w14:textId="77777777" w:rsidR="00E62102" w:rsidRPr="007F3D12" w:rsidRDefault="00E62102" w:rsidP="00D731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3D12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7F3D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ласс</w:t>
            </w:r>
          </w:p>
        </w:tc>
      </w:tr>
      <w:tr w:rsidR="00E62102" w:rsidRPr="007F3D12" w14:paraId="58FD2930" w14:textId="77777777" w:rsidTr="00D731F8">
        <w:tc>
          <w:tcPr>
            <w:tcW w:w="4785" w:type="dxa"/>
          </w:tcPr>
          <w:p w14:paraId="2B23C06F" w14:textId="20C83209" w:rsidR="00E62102" w:rsidRPr="007F3D12" w:rsidRDefault="00E62102" w:rsidP="00D73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A4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786" w:type="dxa"/>
          </w:tcPr>
          <w:p w14:paraId="159A3C04" w14:textId="77777777" w:rsidR="00E62102" w:rsidRPr="007F3D12" w:rsidRDefault="00E62102" w:rsidP="00D731F8">
            <w:pPr>
              <w:ind w:right="3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D1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E62102" w:rsidRPr="007F3D12" w14:paraId="4E72A440" w14:textId="77777777" w:rsidTr="00D731F8">
        <w:tc>
          <w:tcPr>
            <w:tcW w:w="4785" w:type="dxa"/>
          </w:tcPr>
          <w:p w14:paraId="0321F813" w14:textId="3B344103" w:rsidR="00E62102" w:rsidRPr="007F3D12" w:rsidRDefault="00E62102" w:rsidP="00D73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4786" w:type="dxa"/>
          </w:tcPr>
          <w:p w14:paraId="49369804" w14:textId="77777777" w:rsidR="00E62102" w:rsidRPr="007F3D12" w:rsidRDefault="00E62102" w:rsidP="00D7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1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E62102" w:rsidRPr="007F3D12" w14:paraId="2F79B571" w14:textId="77777777" w:rsidTr="00D731F8">
        <w:tc>
          <w:tcPr>
            <w:tcW w:w="4785" w:type="dxa"/>
          </w:tcPr>
          <w:p w14:paraId="1F141114" w14:textId="5EAEDD57" w:rsidR="00E62102" w:rsidRPr="007F3D12" w:rsidRDefault="00E62102" w:rsidP="00D73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4786" w:type="dxa"/>
          </w:tcPr>
          <w:p w14:paraId="5FE00055" w14:textId="77777777" w:rsidR="00E62102" w:rsidRPr="007F3D12" w:rsidRDefault="00E62102" w:rsidP="00D7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1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E62102" w:rsidRPr="007F3D12" w14:paraId="632D6067" w14:textId="77777777" w:rsidTr="00D731F8">
        <w:tc>
          <w:tcPr>
            <w:tcW w:w="4785" w:type="dxa"/>
          </w:tcPr>
          <w:p w14:paraId="6B326D7D" w14:textId="756E36DB" w:rsidR="00E62102" w:rsidRPr="007F3D12" w:rsidRDefault="00E62102" w:rsidP="00D73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A4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786" w:type="dxa"/>
          </w:tcPr>
          <w:p w14:paraId="089F5285" w14:textId="77777777" w:rsidR="00E62102" w:rsidRPr="007F3D12" w:rsidRDefault="00E62102" w:rsidP="00D7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1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E62102" w:rsidRPr="007F3D12" w14:paraId="29484FBF" w14:textId="77777777" w:rsidTr="00D731F8">
        <w:tc>
          <w:tcPr>
            <w:tcW w:w="4785" w:type="dxa"/>
          </w:tcPr>
          <w:p w14:paraId="5ED83013" w14:textId="203B711D" w:rsidR="00E62102" w:rsidRPr="007F3D12" w:rsidRDefault="00E62102" w:rsidP="00D73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природы и человека</w:t>
            </w:r>
            <w:r w:rsidRPr="00B03A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14:paraId="26B92EE2" w14:textId="77777777" w:rsidR="00E62102" w:rsidRPr="007F3D12" w:rsidRDefault="00E62102" w:rsidP="00D7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1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E62102" w:rsidRPr="007F3D12" w14:paraId="72FC6797" w14:textId="77777777" w:rsidTr="00D731F8">
        <w:tc>
          <w:tcPr>
            <w:tcW w:w="4785" w:type="dxa"/>
          </w:tcPr>
          <w:p w14:paraId="56281C57" w14:textId="236F1B43" w:rsidR="00E62102" w:rsidRPr="007F3D12" w:rsidRDefault="00E62102" w:rsidP="00D73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4786" w:type="dxa"/>
          </w:tcPr>
          <w:p w14:paraId="5BD41A28" w14:textId="77777777" w:rsidR="00E62102" w:rsidRPr="007F3D12" w:rsidRDefault="00E62102" w:rsidP="00D7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1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E62102" w:rsidRPr="007F3D12" w14:paraId="75C41688" w14:textId="77777777" w:rsidTr="00D731F8">
        <w:tc>
          <w:tcPr>
            <w:tcW w:w="4785" w:type="dxa"/>
          </w:tcPr>
          <w:p w14:paraId="581EFDBF" w14:textId="787595E1" w:rsidR="00E62102" w:rsidRPr="007F3D12" w:rsidRDefault="00E62102" w:rsidP="00D73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(изобразительное искусство)</w:t>
            </w:r>
          </w:p>
        </w:tc>
        <w:tc>
          <w:tcPr>
            <w:tcW w:w="4786" w:type="dxa"/>
          </w:tcPr>
          <w:p w14:paraId="37F965D3" w14:textId="77777777" w:rsidR="00E62102" w:rsidRPr="007F3D12" w:rsidRDefault="00E62102" w:rsidP="00D7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1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E62102" w:rsidRPr="007F3D12" w14:paraId="3BDE17B5" w14:textId="77777777" w:rsidTr="00D731F8">
        <w:tc>
          <w:tcPr>
            <w:tcW w:w="4785" w:type="dxa"/>
          </w:tcPr>
          <w:p w14:paraId="7EA15929" w14:textId="5203CFF3" w:rsidR="00E62102" w:rsidRPr="007F3D12" w:rsidRDefault="00E62102" w:rsidP="00D73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4786" w:type="dxa"/>
          </w:tcPr>
          <w:p w14:paraId="0EE6808B" w14:textId="77777777" w:rsidR="00E62102" w:rsidRPr="007F3D12" w:rsidRDefault="00E62102" w:rsidP="00D7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1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E62102" w:rsidRPr="007F3D12" w14:paraId="6A92B60B" w14:textId="77777777" w:rsidTr="00D731F8">
        <w:tc>
          <w:tcPr>
            <w:tcW w:w="4785" w:type="dxa"/>
          </w:tcPr>
          <w:p w14:paraId="524051F8" w14:textId="774D76D0" w:rsidR="00E62102" w:rsidRPr="007F3D12" w:rsidRDefault="00E62102" w:rsidP="00D73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Ручной труд</w:t>
            </w:r>
          </w:p>
        </w:tc>
        <w:tc>
          <w:tcPr>
            <w:tcW w:w="4786" w:type="dxa"/>
          </w:tcPr>
          <w:p w14:paraId="0895816C" w14:textId="77777777" w:rsidR="00E62102" w:rsidRPr="007F3D12" w:rsidRDefault="00E62102" w:rsidP="00D7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1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E62102" w:rsidRPr="007F3D12" w14:paraId="725EBFFF" w14:textId="77777777" w:rsidTr="00D731F8">
        <w:tc>
          <w:tcPr>
            <w:tcW w:w="4785" w:type="dxa"/>
          </w:tcPr>
          <w:p w14:paraId="195EAB7A" w14:textId="015AE22C" w:rsidR="00E62102" w:rsidRPr="007F3D12" w:rsidRDefault="00E62102" w:rsidP="00D731F8">
            <w:pPr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Логопедические занятия</w:t>
            </w:r>
          </w:p>
        </w:tc>
        <w:tc>
          <w:tcPr>
            <w:tcW w:w="4786" w:type="dxa"/>
          </w:tcPr>
          <w:p w14:paraId="5FE514E0" w14:textId="77777777" w:rsidR="00E62102" w:rsidRPr="007F3D12" w:rsidRDefault="00E62102" w:rsidP="00D7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1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E62102" w:rsidRPr="00E62102" w14:paraId="6C0A8CD5" w14:textId="77777777" w:rsidTr="00D731F8">
        <w:tc>
          <w:tcPr>
            <w:tcW w:w="4785" w:type="dxa"/>
          </w:tcPr>
          <w:p w14:paraId="37F885AF" w14:textId="16A3543B" w:rsidR="00E62102" w:rsidRPr="00E62102" w:rsidRDefault="00E62102" w:rsidP="00D731F8">
            <w:pPr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102">
              <w:rPr>
                <w:rFonts w:ascii="Times New Roman" w:hAnsi="Times New Roman" w:cs="Times New Roman"/>
              </w:rPr>
              <w:t>Ритмика</w:t>
            </w:r>
          </w:p>
        </w:tc>
        <w:tc>
          <w:tcPr>
            <w:tcW w:w="4786" w:type="dxa"/>
          </w:tcPr>
          <w:p w14:paraId="542D61B7" w14:textId="77777777" w:rsidR="00E62102" w:rsidRPr="00E62102" w:rsidRDefault="00E62102" w:rsidP="00D7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10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E62102" w:rsidRPr="00E62102" w14:paraId="606E85E6" w14:textId="77777777" w:rsidTr="00D731F8">
        <w:tc>
          <w:tcPr>
            <w:tcW w:w="4785" w:type="dxa"/>
          </w:tcPr>
          <w:p w14:paraId="220D946B" w14:textId="77777777" w:rsidR="00E62102" w:rsidRPr="00E62102" w:rsidRDefault="00E62102" w:rsidP="00D731F8">
            <w:pPr>
              <w:ind w:left="-426" w:firstLine="426"/>
              <w:jc w:val="both"/>
              <w:rPr>
                <w:rFonts w:ascii="Times New Roman" w:hAnsi="Times New Roman" w:cs="Times New Roman"/>
              </w:rPr>
            </w:pPr>
            <w:r w:rsidRPr="00E62102">
              <w:rPr>
                <w:rFonts w:ascii="Times New Roman" w:hAnsi="Times New Roman" w:cs="Times New Roman"/>
              </w:rPr>
              <w:t xml:space="preserve">Развитие психомоторики и </w:t>
            </w:r>
          </w:p>
          <w:p w14:paraId="6BC9C209" w14:textId="7E039D61" w:rsidR="00E62102" w:rsidRPr="00E62102" w:rsidRDefault="00E62102" w:rsidP="00D731F8">
            <w:pPr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102">
              <w:rPr>
                <w:rFonts w:ascii="Times New Roman" w:hAnsi="Times New Roman" w:cs="Times New Roman"/>
              </w:rPr>
              <w:t>сенсорных процессов</w:t>
            </w:r>
          </w:p>
        </w:tc>
        <w:tc>
          <w:tcPr>
            <w:tcW w:w="4786" w:type="dxa"/>
          </w:tcPr>
          <w:p w14:paraId="3625BA72" w14:textId="77777777" w:rsidR="00E62102" w:rsidRPr="00E62102" w:rsidRDefault="00E62102" w:rsidP="00D7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10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</w:tbl>
    <w:p w14:paraId="036F093C" w14:textId="77777777" w:rsidR="00E62102" w:rsidRDefault="00E62102" w:rsidP="003D5586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279E545A" w14:textId="77777777" w:rsidR="009609F3" w:rsidRPr="007F3D12" w:rsidRDefault="009609F3" w:rsidP="009609F3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F3D1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Учебные предметы, курсы, предусмотренные </w:t>
      </w:r>
      <w:r w:rsidR="00115646" w:rsidRPr="007F3D12">
        <w:rPr>
          <w:rFonts w:ascii="Times New Roman" w:hAnsi="Times New Roman" w:cs="Times New Roman"/>
          <w:b/>
          <w:sz w:val="24"/>
          <w:szCs w:val="24"/>
        </w:rPr>
        <w:t>адаптированной основной общеобразовательной программой</w:t>
      </w:r>
      <w:r w:rsidR="00115646" w:rsidRPr="007F3D12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образования обучающихся с умственной отсталостью (интеллектуальными нарушениями) (вариант 1).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F3D12" w:rsidRPr="007F3D12" w14:paraId="1A83398F" w14:textId="77777777" w:rsidTr="00250CC9">
        <w:tc>
          <w:tcPr>
            <w:tcW w:w="4785" w:type="dxa"/>
          </w:tcPr>
          <w:p w14:paraId="0016C329" w14:textId="77777777" w:rsidR="009609F3" w:rsidRPr="007F3D12" w:rsidRDefault="009609F3" w:rsidP="00250C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3D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4786" w:type="dxa"/>
          </w:tcPr>
          <w:p w14:paraId="0449B3CC" w14:textId="77777777" w:rsidR="009609F3" w:rsidRPr="007F3D12" w:rsidRDefault="009609F3" w:rsidP="00250C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3D12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7F3D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ласс</w:t>
            </w:r>
          </w:p>
        </w:tc>
      </w:tr>
      <w:tr w:rsidR="007F3D12" w:rsidRPr="007F3D12" w14:paraId="521E3995" w14:textId="77777777" w:rsidTr="00250CC9">
        <w:tc>
          <w:tcPr>
            <w:tcW w:w="4785" w:type="dxa"/>
          </w:tcPr>
          <w:p w14:paraId="3743D6AB" w14:textId="77777777" w:rsidR="00803B3A" w:rsidRPr="007F3D12" w:rsidRDefault="00803B3A" w:rsidP="00250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D1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786" w:type="dxa"/>
          </w:tcPr>
          <w:p w14:paraId="408F3CD9" w14:textId="77777777" w:rsidR="00803B3A" w:rsidRPr="007F3D12" w:rsidRDefault="00803B3A" w:rsidP="00250CC9">
            <w:pPr>
              <w:ind w:right="3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D1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7F3D12" w:rsidRPr="007F3D12" w14:paraId="4E30C94F" w14:textId="77777777" w:rsidTr="00250CC9">
        <w:tc>
          <w:tcPr>
            <w:tcW w:w="4785" w:type="dxa"/>
          </w:tcPr>
          <w:p w14:paraId="6C93E06B" w14:textId="77777777" w:rsidR="00803B3A" w:rsidRPr="007F3D12" w:rsidRDefault="00803B3A" w:rsidP="00250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D12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4786" w:type="dxa"/>
          </w:tcPr>
          <w:p w14:paraId="00155A2B" w14:textId="77777777" w:rsidR="00803B3A" w:rsidRPr="007F3D12" w:rsidRDefault="00F86241" w:rsidP="0025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1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7F3D12" w:rsidRPr="007F3D12" w14:paraId="1DF97A3F" w14:textId="77777777" w:rsidTr="00250CC9">
        <w:tc>
          <w:tcPr>
            <w:tcW w:w="4785" w:type="dxa"/>
          </w:tcPr>
          <w:p w14:paraId="40A7C38D" w14:textId="77777777" w:rsidR="00803B3A" w:rsidRPr="007F3D12" w:rsidRDefault="00803B3A" w:rsidP="00250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D12">
              <w:rPr>
                <w:rFonts w:ascii="Times New Roman" w:hAnsi="Times New Roman" w:cs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4786" w:type="dxa"/>
          </w:tcPr>
          <w:p w14:paraId="7F05D641" w14:textId="77777777" w:rsidR="00803B3A" w:rsidRPr="007F3D12" w:rsidRDefault="00F86241" w:rsidP="0025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1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7F3D12" w:rsidRPr="007F3D12" w14:paraId="45552E35" w14:textId="77777777" w:rsidTr="00250CC9">
        <w:tc>
          <w:tcPr>
            <w:tcW w:w="4785" w:type="dxa"/>
          </w:tcPr>
          <w:p w14:paraId="06D37578" w14:textId="77777777" w:rsidR="00803B3A" w:rsidRPr="007F3D12" w:rsidRDefault="00803B3A" w:rsidP="00250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D1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786" w:type="dxa"/>
          </w:tcPr>
          <w:p w14:paraId="794E2101" w14:textId="77777777" w:rsidR="00803B3A" w:rsidRPr="007F3D12" w:rsidRDefault="00F86241" w:rsidP="0025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1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7F3D12" w:rsidRPr="007F3D12" w14:paraId="13BE1C1E" w14:textId="77777777" w:rsidTr="00250CC9">
        <w:tc>
          <w:tcPr>
            <w:tcW w:w="4785" w:type="dxa"/>
          </w:tcPr>
          <w:p w14:paraId="6FDA710E" w14:textId="77777777" w:rsidR="00803B3A" w:rsidRPr="007F3D12" w:rsidRDefault="00803B3A" w:rsidP="00250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D12">
              <w:rPr>
                <w:rFonts w:ascii="Times New Roman" w:hAnsi="Times New Roman" w:cs="Times New Roman"/>
                <w:sz w:val="24"/>
                <w:szCs w:val="24"/>
              </w:rPr>
              <w:t>Мир природы и человека</w:t>
            </w:r>
          </w:p>
        </w:tc>
        <w:tc>
          <w:tcPr>
            <w:tcW w:w="4786" w:type="dxa"/>
          </w:tcPr>
          <w:p w14:paraId="2A302311" w14:textId="77777777" w:rsidR="00803B3A" w:rsidRPr="007F3D12" w:rsidRDefault="003E3059" w:rsidP="0025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1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7F3D12" w:rsidRPr="007F3D12" w14:paraId="32472A52" w14:textId="77777777" w:rsidTr="00250CC9">
        <w:tc>
          <w:tcPr>
            <w:tcW w:w="4785" w:type="dxa"/>
          </w:tcPr>
          <w:p w14:paraId="7F4975AC" w14:textId="77777777" w:rsidR="00803B3A" w:rsidRPr="007F3D12" w:rsidRDefault="00803B3A" w:rsidP="00250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D1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786" w:type="dxa"/>
          </w:tcPr>
          <w:p w14:paraId="40345254" w14:textId="77777777" w:rsidR="00803B3A" w:rsidRPr="007F3D12" w:rsidRDefault="003E3059" w:rsidP="0025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1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7F3D12" w:rsidRPr="007F3D12" w14:paraId="125E6C10" w14:textId="77777777" w:rsidTr="00250CC9">
        <w:tc>
          <w:tcPr>
            <w:tcW w:w="4785" w:type="dxa"/>
          </w:tcPr>
          <w:p w14:paraId="6F2F6267" w14:textId="77777777" w:rsidR="00803B3A" w:rsidRPr="007F3D12" w:rsidRDefault="00803B3A" w:rsidP="00250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D1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786" w:type="dxa"/>
          </w:tcPr>
          <w:p w14:paraId="07DF08BA" w14:textId="77777777" w:rsidR="00803B3A" w:rsidRPr="007F3D12" w:rsidRDefault="003E3059" w:rsidP="0025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1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7F3D12" w:rsidRPr="007F3D12" w14:paraId="696C5A47" w14:textId="77777777" w:rsidTr="00250CC9">
        <w:tc>
          <w:tcPr>
            <w:tcW w:w="4785" w:type="dxa"/>
          </w:tcPr>
          <w:p w14:paraId="4B6466E5" w14:textId="77777777" w:rsidR="00803B3A" w:rsidRPr="007F3D12" w:rsidRDefault="00803B3A" w:rsidP="00250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D12"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</w:p>
        </w:tc>
        <w:tc>
          <w:tcPr>
            <w:tcW w:w="4786" w:type="dxa"/>
          </w:tcPr>
          <w:p w14:paraId="65CC4B29" w14:textId="77777777" w:rsidR="00803B3A" w:rsidRPr="007F3D12" w:rsidRDefault="003E3059" w:rsidP="0025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1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7F3D12" w:rsidRPr="007F3D12" w14:paraId="100CADAE" w14:textId="77777777" w:rsidTr="00250CC9">
        <w:tc>
          <w:tcPr>
            <w:tcW w:w="4785" w:type="dxa"/>
          </w:tcPr>
          <w:p w14:paraId="7CD055B1" w14:textId="77777777" w:rsidR="00803B3A" w:rsidRPr="007F3D12" w:rsidRDefault="00803B3A" w:rsidP="00250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D1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786" w:type="dxa"/>
          </w:tcPr>
          <w:p w14:paraId="5F7469D3" w14:textId="77777777" w:rsidR="00803B3A" w:rsidRPr="007F3D12" w:rsidRDefault="003E3059" w:rsidP="0025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1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7F3D12" w:rsidRPr="007F3D12" w14:paraId="00B46ADD" w14:textId="77777777" w:rsidTr="00250CC9">
        <w:tc>
          <w:tcPr>
            <w:tcW w:w="4785" w:type="dxa"/>
          </w:tcPr>
          <w:p w14:paraId="516FA083" w14:textId="77777777" w:rsidR="00803B3A" w:rsidRPr="007F3D12" w:rsidRDefault="00803B3A" w:rsidP="00250CC9">
            <w:pPr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D1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786" w:type="dxa"/>
          </w:tcPr>
          <w:p w14:paraId="426D9330" w14:textId="77777777" w:rsidR="00803B3A" w:rsidRPr="007F3D12" w:rsidRDefault="003E3059" w:rsidP="0025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1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7F3D12" w:rsidRPr="007F3D12" w14:paraId="10FCF66B" w14:textId="77777777" w:rsidTr="00250CC9">
        <w:tc>
          <w:tcPr>
            <w:tcW w:w="4785" w:type="dxa"/>
          </w:tcPr>
          <w:p w14:paraId="24744C45" w14:textId="77777777" w:rsidR="00803B3A" w:rsidRPr="007F3D12" w:rsidRDefault="00803B3A" w:rsidP="00250CC9">
            <w:pPr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D12">
              <w:rPr>
                <w:rFonts w:ascii="Times New Roman" w:hAnsi="Times New Roman" w:cs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4786" w:type="dxa"/>
          </w:tcPr>
          <w:p w14:paraId="1C9EBE73" w14:textId="77777777" w:rsidR="00803B3A" w:rsidRPr="007F3D12" w:rsidRDefault="003E3059" w:rsidP="0025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1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7F3D12" w:rsidRPr="007F3D12" w14:paraId="6E6AA90C" w14:textId="77777777" w:rsidTr="00250CC9">
        <w:tc>
          <w:tcPr>
            <w:tcW w:w="4785" w:type="dxa"/>
          </w:tcPr>
          <w:p w14:paraId="53861E48" w14:textId="77777777" w:rsidR="00803B3A" w:rsidRPr="007F3D12" w:rsidRDefault="00803B3A" w:rsidP="00250CC9">
            <w:pPr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D12"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</w:p>
        </w:tc>
        <w:tc>
          <w:tcPr>
            <w:tcW w:w="4786" w:type="dxa"/>
          </w:tcPr>
          <w:p w14:paraId="5B448337" w14:textId="77777777" w:rsidR="00803B3A" w:rsidRPr="007F3D12" w:rsidRDefault="003E3059" w:rsidP="0025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1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7F3D12" w:rsidRPr="007F3D12" w14:paraId="47FB75F6" w14:textId="77777777" w:rsidTr="00250CC9">
        <w:tc>
          <w:tcPr>
            <w:tcW w:w="4785" w:type="dxa"/>
          </w:tcPr>
          <w:p w14:paraId="0CE429EC" w14:textId="77777777" w:rsidR="00803B3A" w:rsidRPr="007F3D12" w:rsidRDefault="00803B3A" w:rsidP="00250CC9">
            <w:pPr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D12">
              <w:rPr>
                <w:rFonts w:ascii="Times New Roman" w:hAnsi="Times New Roman" w:cs="Times New Roman"/>
                <w:sz w:val="24"/>
                <w:szCs w:val="24"/>
              </w:rPr>
              <w:t>Психокоррекционные</w:t>
            </w:r>
            <w:proofErr w:type="spellEnd"/>
            <w:r w:rsidRPr="007F3D12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4786" w:type="dxa"/>
          </w:tcPr>
          <w:p w14:paraId="28290041" w14:textId="77777777" w:rsidR="00803B3A" w:rsidRPr="007F3D12" w:rsidRDefault="003E3059" w:rsidP="0025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1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7F3D12" w:rsidRPr="007F3D12" w14:paraId="4EC5C63B" w14:textId="77777777" w:rsidTr="00250CC9">
        <w:tc>
          <w:tcPr>
            <w:tcW w:w="4785" w:type="dxa"/>
          </w:tcPr>
          <w:p w14:paraId="14E928A0" w14:textId="77777777" w:rsidR="00803B3A" w:rsidRPr="007F3D12" w:rsidRDefault="00803B3A" w:rsidP="00250CC9">
            <w:pPr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D12">
              <w:rPr>
                <w:rFonts w:ascii="Times New Roman" w:hAnsi="Times New Roman" w:cs="Times New Roman"/>
                <w:sz w:val="24"/>
                <w:szCs w:val="24"/>
              </w:rPr>
              <w:t>Логопедические занятия</w:t>
            </w:r>
          </w:p>
        </w:tc>
        <w:tc>
          <w:tcPr>
            <w:tcW w:w="4786" w:type="dxa"/>
          </w:tcPr>
          <w:p w14:paraId="4FC835D3" w14:textId="77777777" w:rsidR="00803B3A" w:rsidRPr="007F3D12" w:rsidRDefault="003E3059" w:rsidP="0025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1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7F3D12" w:rsidRPr="007F3D12" w14:paraId="547B8D88" w14:textId="77777777" w:rsidTr="00250CC9">
        <w:tc>
          <w:tcPr>
            <w:tcW w:w="4785" w:type="dxa"/>
          </w:tcPr>
          <w:p w14:paraId="14529276" w14:textId="77777777" w:rsidR="00803B3A" w:rsidRPr="007F3D12" w:rsidRDefault="00803B3A" w:rsidP="00250CC9">
            <w:pPr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D12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4786" w:type="dxa"/>
          </w:tcPr>
          <w:p w14:paraId="3EC98837" w14:textId="77777777" w:rsidR="00803B3A" w:rsidRPr="007F3D12" w:rsidRDefault="003E3059" w:rsidP="0025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1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7F3D12" w:rsidRPr="007F3D12" w14:paraId="06161FD0" w14:textId="77777777" w:rsidTr="00250CC9">
        <w:tc>
          <w:tcPr>
            <w:tcW w:w="4785" w:type="dxa"/>
          </w:tcPr>
          <w:p w14:paraId="22F1754C" w14:textId="77777777" w:rsidR="00803B3A" w:rsidRPr="007F3D12" w:rsidRDefault="00803B3A" w:rsidP="00250CC9">
            <w:pPr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Внеурочная деятельность</w:t>
            </w:r>
          </w:p>
        </w:tc>
        <w:tc>
          <w:tcPr>
            <w:tcW w:w="4786" w:type="dxa"/>
          </w:tcPr>
          <w:p w14:paraId="242DA4C0" w14:textId="77777777" w:rsidR="00803B3A" w:rsidRPr="007F3D12" w:rsidRDefault="003E3059" w:rsidP="0025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1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</w:tbl>
    <w:p w14:paraId="19CF1BAC" w14:textId="77777777" w:rsidR="009609F3" w:rsidRDefault="009609F3" w:rsidP="003D5586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3965564C" w14:textId="77777777" w:rsidR="00250CC9" w:rsidRPr="003E3059" w:rsidRDefault="00250CC9" w:rsidP="00250CC9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B10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Учебные предметы, курсы, предусмотренные </w:t>
      </w:r>
      <w:r w:rsidRPr="003E3059">
        <w:rPr>
          <w:rFonts w:ascii="Times New Roman" w:hAnsi="Times New Roman" w:cs="Times New Roman"/>
          <w:b/>
          <w:sz w:val="24"/>
          <w:szCs w:val="24"/>
        </w:rPr>
        <w:t>адаптированной основной общеобразовательной программой</w:t>
      </w:r>
      <w:r w:rsidRPr="003E3059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образования обучающихся с умственной отсталостью (интеллектуальными нарушениями) (вариант 1).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50CC9" w14:paraId="0BF99C93" w14:textId="77777777" w:rsidTr="00250CC9">
        <w:tc>
          <w:tcPr>
            <w:tcW w:w="4785" w:type="dxa"/>
          </w:tcPr>
          <w:p w14:paraId="7FAC8004" w14:textId="77777777" w:rsidR="00250CC9" w:rsidRPr="00077C36" w:rsidRDefault="00250CC9" w:rsidP="00250C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C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4786" w:type="dxa"/>
          </w:tcPr>
          <w:p w14:paraId="17B81490" w14:textId="77777777" w:rsidR="00250CC9" w:rsidRPr="00077C36" w:rsidRDefault="00250CC9" w:rsidP="00250C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077C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ласс</w:t>
            </w:r>
          </w:p>
        </w:tc>
      </w:tr>
      <w:tr w:rsidR="00250CC9" w:rsidRPr="002C1996" w14:paraId="1986F3F8" w14:textId="77777777" w:rsidTr="00250CC9">
        <w:tc>
          <w:tcPr>
            <w:tcW w:w="4785" w:type="dxa"/>
          </w:tcPr>
          <w:p w14:paraId="01F87917" w14:textId="77777777" w:rsidR="00250CC9" w:rsidRPr="0086422A" w:rsidRDefault="00250CC9" w:rsidP="00250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22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786" w:type="dxa"/>
          </w:tcPr>
          <w:p w14:paraId="344A17FC" w14:textId="77777777" w:rsidR="00250CC9" w:rsidRPr="002C1996" w:rsidRDefault="00250CC9" w:rsidP="00250CC9">
            <w:pPr>
              <w:ind w:right="3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250CC9" w:rsidRPr="002C1996" w14:paraId="2150EE02" w14:textId="77777777" w:rsidTr="00250CC9">
        <w:tc>
          <w:tcPr>
            <w:tcW w:w="4785" w:type="dxa"/>
          </w:tcPr>
          <w:p w14:paraId="694A3E45" w14:textId="77777777" w:rsidR="00250CC9" w:rsidRPr="0086422A" w:rsidRDefault="00250CC9" w:rsidP="00250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22A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(Литературное чтение)</w:t>
            </w:r>
          </w:p>
        </w:tc>
        <w:tc>
          <w:tcPr>
            <w:tcW w:w="4786" w:type="dxa"/>
          </w:tcPr>
          <w:p w14:paraId="6043BA5A" w14:textId="77777777" w:rsidR="00250CC9" w:rsidRPr="004F45B4" w:rsidRDefault="005024F8" w:rsidP="0025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250CC9" w:rsidRPr="002C1996" w14:paraId="381AAD14" w14:textId="77777777" w:rsidTr="00250CC9">
        <w:tc>
          <w:tcPr>
            <w:tcW w:w="4785" w:type="dxa"/>
          </w:tcPr>
          <w:p w14:paraId="38C77800" w14:textId="77777777" w:rsidR="00250CC9" w:rsidRPr="0086422A" w:rsidRDefault="00250CC9" w:rsidP="00250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22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786" w:type="dxa"/>
          </w:tcPr>
          <w:p w14:paraId="57537775" w14:textId="77777777" w:rsidR="00250CC9" w:rsidRPr="004F45B4" w:rsidRDefault="005024F8" w:rsidP="0025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250CC9" w:rsidRPr="002C1996" w14:paraId="3DC0D8FA" w14:textId="77777777" w:rsidTr="00250CC9">
        <w:tc>
          <w:tcPr>
            <w:tcW w:w="4785" w:type="dxa"/>
          </w:tcPr>
          <w:p w14:paraId="726EAF7B" w14:textId="77777777" w:rsidR="00250CC9" w:rsidRPr="0086422A" w:rsidRDefault="00250CC9" w:rsidP="00250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786" w:type="dxa"/>
          </w:tcPr>
          <w:p w14:paraId="1B4EEC02" w14:textId="77777777" w:rsidR="00250CC9" w:rsidRPr="004F45B4" w:rsidRDefault="008610E6" w:rsidP="0025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024F8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</w:tr>
      <w:tr w:rsidR="00250CC9" w:rsidRPr="002C1996" w14:paraId="1F4DD67B" w14:textId="77777777" w:rsidTr="00250CC9">
        <w:tc>
          <w:tcPr>
            <w:tcW w:w="4785" w:type="dxa"/>
          </w:tcPr>
          <w:p w14:paraId="2A50B6E7" w14:textId="77777777" w:rsidR="00250CC9" w:rsidRPr="0086422A" w:rsidRDefault="00250CC9" w:rsidP="00250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4786" w:type="dxa"/>
          </w:tcPr>
          <w:p w14:paraId="75858BB7" w14:textId="77777777" w:rsidR="00250CC9" w:rsidRPr="004F45B4" w:rsidRDefault="005024F8" w:rsidP="0025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70489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</w:tr>
      <w:tr w:rsidR="00250CC9" w:rsidRPr="002C1996" w14:paraId="22B3E4A3" w14:textId="77777777" w:rsidTr="00250CC9">
        <w:tc>
          <w:tcPr>
            <w:tcW w:w="4785" w:type="dxa"/>
          </w:tcPr>
          <w:p w14:paraId="0829EED9" w14:textId="77777777" w:rsidR="00250CC9" w:rsidRDefault="00250CC9" w:rsidP="00250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786" w:type="dxa"/>
          </w:tcPr>
          <w:p w14:paraId="4BBCBD38" w14:textId="77777777" w:rsidR="00250CC9" w:rsidRPr="004F45B4" w:rsidRDefault="00570489" w:rsidP="0025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</w:tr>
      <w:tr w:rsidR="00250CC9" w:rsidRPr="002C1996" w14:paraId="5FE7D09F" w14:textId="77777777" w:rsidTr="00250CC9">
        <w:tc>
          <w:tcPr>
            <w:tcW w:w="4785" w:type="dxa"/>
          </w:tcPr>
          <w:p w14:paraId="6A570C24" w14:textId="77777777" w:rsidR="00250CC9" w:rsidRDefault="00250CC9" w:rsidP="00250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786" w:type="dxa"/>
          </w:tcPr>
          <w:p w14:paraId="2879B37F" w14:textId="77777777" w:rsidR="00250CC9" w:rsidRPr="004F45B4" w:rsidRDefault="008610E6" w:rsidP="0025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70489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</w:tr>
      <w:tr w:rsidR="00250CC9" w:rsidRPr="002C1996" w14:paraId="71E44695" w14:textId="77777777" w:rsidTr="00250CC9">
        <w:tc>
          <w:tcPr>
            <w:tcW w:w="4785" w:type="dxa"/>
          </w:tcPr>
          <w:p w14:paraId="5B3B5A86" w14:textId="77777777" w:rsidR="00250CC9" w:rsidRDefault="00250CC9" w:rsidP="00250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истории</w:t>
            </w:r>
          </w:p>
        </w:tc>
        <w:tc>
          <w:tcPr>
            <w:tcW w:w="4786" w:type="dxa"/>
          </w:tcPr>
          <w:p w14:paraId="0F0C9CB3" w14:textId="77777777" w:rsidR="00250CC9" w:rsidRPr="004F45B4" w:rsidRDefault="00570489" w:rsidP="0025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50CC9" w:rsidRPr="002C1996" w14:paraId="7753B633" w14:textId="77777777" w:rsidTr="00250CC9">
        <w:tc>
          <w:tcPr>
            <w:tcW w:w="4785" w:type="dxa"/>
          </w:tcPr>
          <w:p w14:paraId="5D74ADE0" w14:textId="77777777" w:rsidR="00250CC9" w:rsidRDefault="00250CC9" w:rsidP="00250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социальной жизни</w:t>
            </w:r>
          </w:p>
        </w:tc>
        <w:tc>
          <w:tcPr>
            <w:tcW w:w="4786" w:type="dxa"/>
          </w:tcPr>
          <w:p w14:paraId="603F4C01" w14:textId="77777777" w:rsidR="00250CC9" w:rsidRPr="004F45B4" w:rsidRDefault="00570489" w:rsidP="0025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250CC9" w:rsidRPr="002C1996" w14:paraId="24277ED9" w14:textId="77777777" w:rsidTr="00250CC9">
        <w:tc>
          <w:tcPr>
            <w:tcW w:w="4785" w:type="dxa"/>
          </w:tcPr>
          <w:p w14:paraId="6181BBAF" w14:textId="77777777" w:rsidR="00250CC9" w:rsidRDefault="00250CC9" w:rsidP="00250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Отечества</w:t>
            </w:r>
          </w:p>
        </w:tc>
        <w:tc>
          <w:tcPr>
            <w:tcW w:w="4786" w:type="dxa"/>
          </w:tcPr>
          <w:p w14:paraId="490A1DD6" w14:textId="77777777" w:rsidR="00250CC9" w:rsidRPr="004F45B4" w:rsidRDefault="00570489" w:rsidP="0025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</w:tr>
      <w:tr w:rsidR="00250CC9" w:rsidRPr="002C1996" w14:paraId="34ACD64A" w14:textId="77777777" w:rsidTr="00250CC9">
        <w:tc>
          <w:tcPr>
            <w:tcW w:w="4785" w:type="dxa"/>
          </w:tcPr>
          <w:p w14:paraId="1A3A1816" w14:textId="77777777" w:rsidR="00250CC9" w:rsidRPr="0086422A" w:rsidRDefault="00250CC9" w:rsidP="00250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22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786" w:type="dxa"/>
          </w:tcPr>
          <w:p w14:paraId="41BAC1E2" w14:textId="77777777" w:rsidR="00250CC9" w:rsidRPr="004F45B4" w:rsidRDefault="008610E6" w:rsidP="0025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0CC9" w:rsidRPr="002C1996" w14:paraId="6DEA4FF4" w14:textId="77777777" w:rsidTr="00250CC9">
        <w:tc>
          <w:tcPr>
            <w:tcW w:w="4785" w:type="dxa"/>
          </w:tcPr>
          <w:p w14:paraId="65A5B0E5" w14:textId="77777777" w:rsidR="00250CC9" w:rsidRPr="0086422A" w:rsidRDefault="00250CC9" w:rsidP="00250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22A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786" w:type="dxa"/>
          </w:tcPr>
          <w:p w14:paraId="20801D21" w14:textId="77777777" w:rsidR="00250CC9" w:rsidRPr="004F45B4" w:rsidRDefault="008054E1" w:rsidP="0025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0CC9" w:rsidRPr="002C1996" w14:paraId="1265066F" w14:textId="77777777" w:rsidTr="00250CC9">
        <w:tc>
          <w:tcPr>
            <w:tcW w:w="4785" w:type="dxa"/>
          </w:tcPr>
          <w:p w14:paraId="510A4318" w14:textId="77777777" w:rsidR="00250CC9" w:rsidRPr="0086422A" w:rsidRDefault="00250CC9" w:rsidP="00250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Профильный</w:t>
            </w:r>
            <w:r w:rsidRPr="0086422A">
              <w:rPr>
                <w:rFonts w:ascii="Times New Roman" w:hAnsi="Times New Roman" w:cs="Times New Roman"/>
                <w:sz w:val="24"/>
                <w:szCs w:val="24"/>
              </w:rPr>
              <w:t xml:space="preserve"> труд</w:t>
            </w:r>
          </w:p>
        </w:tc>
        <w:tc>
          <w:tcPr>
            <w:tcW w:w="4786" w:type="dxa"/>
          </w:tcPr>
          <w:p w14:paraId="11BCC883" w14:textId="77777777" w:rsidR="00250CC9" w:rsidRPr="004F45B4" w:rsidRDefault="008054E1" w:rsidP="0025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250CC9" w:rsidRPr="002C1996" w14:paraId="15219E48" w14:textId="77777777" w:rsidTr="00250CC9">
        <w:tc>
          <w:tcPr>
            <w:tcW w:w="4785" w:type="dxa"/>
          </w:tcPr>
          <w:p w14:paraId="48B496AF" w14:textId="77777777" w:rsidR="00250CC9" w:rsidRPr="0086422A" w:rsidRDefault="00250CC9" w:rsidP="00250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22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786" w:type="dxa"/>
          </w:tcPr>
          <w:p w14:paraId="5305808E" w14:textId="77777777" w:rsidR="00250CC9" w:rsidRPr="004F45B4" w:rsidRDefault="008054E1" w:rsidP="0025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5024F8" w:rsidRPr="002C1996" w14:paraId="24446237" w14:textId="77777777" w:rsidTr="00250CC9">
        <w:tc>
          <w:tcPr>
            <w:tcW w:w="4785" w:type="dxa"/>
          </w:tcPr>
          <w:p w14:paraId="45C1E9B3" w14:textId="77777777" w:rsidR="005024F8" w:rsidRPr="0086422A" w:rsidRDefault="005024F8" w:rsidP="00325A59">
            <w:pPr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22A">
              <w:rPr>
                <w:rFonts w:ascii="Times New Roman" w:hAnsi="Times New Roman" w:cs="Times New Roman"/>
                <w:sz w:val="24"/>
                <w:szCs w:val="24"/>
              </w:rPr>
              <w:t>Психокоррекционные</w:t>
            </w:r>
            <w:proofErr w:type="spellEnd"/>
            <w:r w:rsidRPr="0086422A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4786" w:type="dxa"/>
          </w:tcPr>
          <w:p w14:paraId="3B2F650C" w14:textId="77777777" w:rsidR="005024F8" w:rsidRPr="004F45B4" w:rsidRDefault="008054E1" w:rsidP="0025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5024F8" w:rsidRPr="002C1996" w14:paraId="177DD568" w14:textId="77777777" w:rsidTr="00250CC9">
        <w:tc>
          <w:tcPr>
            <w:tcW w:w="4785" w:type="dxa"/>
          </w:tcPr>
          <w:p w14:paraId="6E789E30" w14:textId="77777777" w:rsidR="005024F8" w:rsidRPr="0086422A" w:rsidRDefault="005024F8" w:rsidP="00325A59">
            <w:pPr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22A">
              <w:rPr>
                <w:rFonts w:ascii="Times New Roman" w:hAnsi="Times New Roman" w:cs="Times New Roman"/>
                <w:sz w:val="24"/>
                <w:szCs w:val="24"/>
              </w:rPr>
              <w:t>Логопедические занятия</w:t>
            </w:r>
          </w:p>
        </w:tc>
        <w:tc>
          <w:tcPr>
            <w:tcW w:w="4786" w:type="dxa"/>
          </w:tcPr>
          <w:p w14:paraId="245978D9" w14:textId="77777777" w:rsidR="005024F8" w:rsidRPr="004F45B4" w:rsidRDefault="008054E1" w:rsidP="0025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5024F8" w:rsidRPr="002C1996" w14:paraId="5BC252EE" w14:textId="77777777" w:rsidTr="00250CC9">
        <w:tc>
          <w:tcPr>
            <w:tcW w:w="4785" w:type="dxa"/>
          </w:tcPr>
          <w:p w14:paraId="5170AF93" w14:textId="77777777" w:rsidR="005024F8" w:rsidRPr="0086422A" w:rsidRDefault="005024F8" w:rsidP="00325A59">
            <w:pPr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22A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4786" w:type="dxa"/>
          </w:tcPr>
          <w:p w14:paraId="6B0C8E77" w14:textId="77777777" w:rsidR="005024F8" w:rsidRPr="004F45B4" w:rsidRDefault="008054E1" w:rsidP="0025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</w:tbl>
    <w:p w14:paraId="48F45D49" w14:textId="77777777" w:rsidR="00250CC9" w:rsidRDefault="00250CC9" w:rsidP="003D5586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4C5EF02C" w14:textId="77777777" w:rsidR="007F3D12" w:rsidRPr="003E3059" w:rsidRDefault="007F3D12" w:rsidP="007F3D12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B10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Учебные предметы, курсы, предусмотренные </w:t>
      </w:r>
      <w:r w:rsidRPr="003E3059">
        <w:rPr>
          <w:rFonts w:ascii="Times New Roman" w:hAnsi="Times New Roman" w:cs="Times New Roman"/>
          <w:b/>
          <w:sz w:val="24"/>
          <w:szCs w:val="24"/>
        </w:rPr>
        <w:t>адаптированной основной общеобразовательной программой</w:t>
      </w:r>
      <w:r w:rsidRPr="003E3059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образования обучающихся с умственной отсталостью (интеллект</w:t>
      </w:r>
      <w:r>
        <w:rPr>
          <w:rFonts w:ascii="Times New Roman" w:hAnsi="Times New Roman" w:cs="Times New Roman"/>
          <w:b/>
          <w:sz w:val="24"/>
          <w:szCs w:val="24"/>
        </w:rPr>
        <w:t>уальными нарушениями) (вариант 2</w:t>
      </w:r>
      <w:r w:rsidRPr="003E3059">
        <w:rPr>
          <w:rFonts w:ascii="Times New Roman" w:eastAsia="Times New Roman" w:hAnsi="Times New Roman" w:cs="Times New Roman"/>
          <w:b/>
          <w:sz w:val="24"/>
          <w:szCs w:val="24"/>
        </w:rPr>
        <w:t>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F3D12" w14:paraId="3C8B7FAC" w14:textId="77777777" w:rsidTr="007F3D12">
        <w:tc>
          <w:tcPr>
            <w:tcW w:w="4785" w:type="dxa"/>
          </w:tcPr>
          <w:p w14:paraId="7130AD6F" w14:textId="77777777" w:rsidR="007F3D12" w:rsidRPr="00077C36" w:rsidRDefault="007F3D12" w:rsidP="007F3D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C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4786" w:type="dxa"/>
          </w:tcPr>
          <w:p w14:paraId="737A7947" w14:textId="77777777" w:rsidR="007F3D12" w:rsidRPr="00077C36" w:rsidRDefault="007F3D12" w:rsidP="007F3D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077C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ласс</w:t>
            </w:r>
          </w:p>
        </w:tc>
      </w:tr>
      <w:tr w:rsidR="007F3D12" w:rsidRPr="002C1996" w14:paraId="361FF5F0" w14:textId="77777777" w:rsidTr="007F3D12">
        <w:tc>
          <w:tcPr>
            <w:tcW w:w="4785" w:type="dxa"/>
          </w:tcPr>
          <w:p w14:paraId="4EADAC18" w14:textId="32FDF117" w:rsidR="007F3D12" w:rsidRPr="007F3D12" w:rsidRDefault="007F3D12" w:rsidP="007F3D12">
            <w:pPr>
              <w:pStyle w:val="Heading"/>
              <w:rPr>
                <w:rFonts w:ascii="Times New Roman" w:hAnsi="Times New Roman" w:cs="Times New Roman"/>
                <w:b w:val="0"/>
                <w:bCs w:val="0"/>
              </w:rPr>
            </w:pPr>
            <w:r w:rsidRPr="007F3D12">
              <w:rPr>
                <w:rFonts w:ascii="Times New Roman" w:hAnsi="Times New Roman"/>
                <w:b w:val="0"/>
              </w:rPr>
              <w:t>Речь и альтернативная коммуникация</w:t>
            </w:r>
          </w:p>
        </w:tc>
        <w:tc>
          <w:tcPr>
            <w:tcW w:w="4786" w:type="dxa"/>
          </w:tcPr>
          <w:p w14:paraId="77B000EA" w14:textId="5547A9BC" w:rsidR="007F3D12" w:rsidRPr="002C1996" w:rsidRDefault="007F3D12" w:rsidP="007F3D12">
            <w:pPr>
              <w:ind w:right="3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7F3D12" w:rsidRPr="002C1996" w14:paraId="678621BD" w14:textId="77777777" w:rsidTr="007F3D12">
        <w:tc>
          <w:tcPr>
            <w:tcW w:w="4785" w:type="dxa"/>
          </w:tcPr>
          <w:p w14:paraId="032AC571" w14:textId="7C35FFC6" w:rsidR="007F3D12" w:rsidRPr="007F3D12" w:rsidRDefault="007F3D12" w:rsidP="007F3D12">
            <w:pPr>
              <w:pStyle w:val="Heading"/>
              <w:rPr>
                <w:rFonts w:ascii="Times New Roman" w:hAnsi="Times New Roman" w:cs="Times New Roman"/>
                <w:b w:val="0"/>
                <w:bCs w:val="0"/>
              </w:rPr>
            </w:pPr>
            <w:r w:rsidRPr="007F3D12">
              <w:rPr>
                <w:rFonts w:ascii="Times New Roman" w:hAnsi="Times New Roman"/>
                <w:b w:val="0"/>
              </w:rPr>
              <w:t>Математические представления</w:t>
            </w:r>
          </w:p>
        </w:tc>
        <w:tc>
          <w:tcPr>
            <w:tcW w:w="4786" w:type="dxa"/>
          </w:tcPr>
          <w:p w14:paraId="1AE53DF2" w14:textId="52FD150F" w:rsidR="007F3D12" w:rsidRPr="004F45B4" w:rsidRDefault="007F3D12" w:rsidP="007F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7F3D12" w:rsidRPr="002C1996" w14:paraId="01549DA4" w14:textId="77777777" w:rsidTr="007F3D12">
        <w:tc>
          <w:tcPr>
            <w:tcW w:w="4785" w:type="dxa"/>
          </w:tcPr>
          <w:p w14:paraId="1FC942AD" w14:textId="2E97D97D" w:rsidR="007F3D12" w:rsidRPr="007F3D12" w:rsidRDefault="007F3D12" w:rsidP="007F3D12">
            <w:pPr>
              <w:pStyle w:val="Heading"/>
              <w:rPr>
                <w:rFonts w:ascii="Times New Roman" w:hAnsi="Times New Roman" w:cs="Times New Roman"/>
                <w:b w:val="0"/>
                <w:bCs w:val="0"/>
              </w:rPr>
            </w:pPr>
            <w:r w:rsidRPr="007F3D12">
              <w:rPr>
                <w:rFonts w:ascii="Times New Roman" w:hAnsi="Times New Roman"/>
                <w:b w:val="0"/>
              </w:rPr>
              <w:t>Окружающий природный мир</w:t>
            </w:r>
          </w:p>
        </w:tc>
        <w:tc>
          <w:tcPr>
            <w:tcW w:w="4786" w:type="dxa"/>
          </w:tcPr>
          <w:p w14:paraId="070FB9B9" w14:textId="03D9339C" w:rsidR="007F3D12" w:rsidRPr="004F45B4" w:rsidRDefault="007F3D12" w:rsidP="007F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0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7F3D12" w:rsidRPr="002C1996" w14:paraId="40493C92" w14:textId="77777777" w:rsidTr="007F3D12">
        <w:tc>
          <w:tcPr>
            <w:tcW w:w="4785" w:type="dxa"/>
          </w:tcPr>
          <w:p w14:paraId="26304F3B" w14:textId="6571B287" w:rsidR="007F3D12" w:rsidRPr="007F3D12" w:rsidRDefault="007F3D12" w:rsidP="007F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12">
              <w:rPr>
                <w:rFonts w:ascii="Times New Roman" w:hAnsi="Times New Roman"/>
              </w:rPr>
              <w:t>Человек</w:t>
            </w:r>
          </w:p>
        </w:tc>
        <w:tc>
          <w:tcPr>
            <w:tcW w:w="4786" w:type="dxa"/>
          </w:tcPr>
          <w:p w14:paraId="265C5C2F" w14:textId="3E9D89EA" w:rsidR="007F3D12" w:rsidRPr="004F45B4" w:rsidRDefault="007F3D12" w:rsidP="007F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0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7F3D12" w:rsidRPr="002C1996" w14:paraId="4843010E" w14:textId="77777777" w:rsidTr="007F3D12">
        <w:tc>
          <w:tcPr>
            <w:tcW w:w="4785" w:type="dxa"/>
          </w:tcPr>
          <w:p w14:paraId="54A585CA" w14:textId="2F21EAAA" w:rsidR="007F3D12" w:rsidRPr="007F3D12" w:rsidRDefault="007F3D12" w:rsidP="007F3D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3D12">
              <w:rPr>
                <w:rFonts w:ascii="Times New Roman" w:hAnsi="Times New Roman"/>
              </w:rPr>
              <w:t>Окружающий социальный мир</w:t>
            </w:r>
          </w:p>
        </w:tc>
        <w:tc>
          <w:tcPr>
            <w:tcW w:w="4786" w:type="dxa"/>
          </w:tcPr>
          <w:p w14:paraId="6D0A8952" w14:textId="3CC0B039" w:rsidR="007F3D12" w:rsidRPr="004F45B4" w:rsidRDefault="007F3D12" w:rsidP="007F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0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7F3D12" w:rsidRPr="002C1996" w14:paraId="6F611ABC" w14:textId="77777777" w:rsidTr="007F3D12">
        <w:tc>
          <w:tcPr>
            <w:tcW w:w="4785" w:type="dxa"/>
          </w:tcPr>
          <w:p w14:paraId="4D8C5013" w14:textId="178D8E43" w:rsidR="007F3D12" w:rsidRPr="007F3D12" w:rsidRDefault="007F3D12" w:rsidP="007F3D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3D12">
              <w:rPr>
                <w:rFonts w:ascii="Times New Roman" w:hAnsi="Times New Roman"/>
              </w:rPr>
              <w:t>Музыка и движение</w:t>
            </w:r>
          </w:p>
        </w:tc>
        <w:tc>
          <w:tcPr>
            <w:tcW w:w="4786" w:type="dxa"/>
          </w:tcPr>
          <w:p w14:paraId="1AE8C883" w14:textId="473548DB" w:rsidR="007F3D12" w:rsidRPr="004F45B4" w:rsidRDefault="007F3D12" w:rsidP="007F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0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7F3D12" w:rsidRPr="002C1996" w14:paraId="43DC450B" w14:textId="77777777" w:rsidTr="007F3D12">
        <w:tc>
          <w:tcPr>
            <w:tcW w:w="4785" w:type="dxa"/>
          </w:tcPr>
          <w:p w14:paraId="7B4B93A2" w14:textId="7296DBB2" w:rsidR="007F3D12" w:rsidRPr="007F3D12" w:rsidRDefault="007F3D12" w:rsidP="007F3D1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3D12">
              <w:rPr>
                <w:rFonts w:ascii="Times New Roman" w:hAnsi="Times New Roman"/>
              </w:rPr>
              <w:t>Изобразительная деятельность</w:t>
            </w:r>
          </w:p>
        </w:tc>
        <w:tc>
          <w:tcPr>
            <w:tcW w:w="4786" w:type="dxa"/>
          </w:tcPr>
          <w:p w14:paraId="1D6B9914" w14:textId="6238E4B4" w:rsidR="007F3D12" w:rsidRPr="004F45B4" w:rsidRDefault="007F3D12" w:rsidP="007F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0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7F3D12" w:rsidRPr="002C1996" w14:paraId="5465CB16" w14:textId="77777777" w:rsidTr="007F3D12">
        <w:tc>
          <w:tcPr>
            <w:tcW w:w="4785" w:type="dxa"/>
          </w:tcPr>
          <w:p w14:paraId="74519A59" w14:textId="2CD06D47" w:rsidR="007F3D12" w:rsidRPr="007F3D12" w:rsidRDefault="007F3D12" w:rsidP="007F3D12">
            <w:pPr>
              <w:pStyle w:val="Heading"/>
              <w:rPr>
                <w:rFonts w:ascii="Times New Roman" w:hAnsi="Times New Roman" w:cs="Times New Roman"/>
                <w:b w:val="0"/>
                <w:bCs w:val="0"/>
              </w:rPr>
            </w:pPr>
            <w:r w:rsidRPr="007F3D12">
              <w:rPr>
                <w:rFonts w:ascii="Times New Roman" w:hAnsi="Times New Roman"/>
                <w:b w:val="0"/>
              </w:rPr>
              <w:t>Адаптивная физкультура</w:t>
            </w:r>
          </w:p>
        </w:tc>
        <w:tc>
          <w:tcPr>
            <w:tcW w:w="4786" w:type="dxa"/>
          </w:tcPr>
          <w:p w14:paraId="799B42FD" w14:textId="3BAAC3DA" w:rsidR="007F3D12" w:rsidRPr="004F45B4" w:rsidRDefault="007F3D12" w:rsidP="007F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0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7F3D12" w:rsidRPr="002C1996" w14:paraId="16FE1E56" w14:textId="77777777" w:rsidTr="007F3D12">
        <w:tc>
          <w:tcPr>
            <w:tcW w:w="4785" w:type="dxa"/>
          </w:tcPr>
          <w:p w14:paraId="602CE97A" w14:textId="668EAC06" w:rsidR="007F3D12" w:rsidRPr="007F3D12" w:rsidRDefault="007F3D12" w:rsidP="007F3D12">
            <w:pPr>
              <w:pStyle w:val="Heading"/>
              <w:rPr>
                <w:rFonts w:ascii="Times New Roman" w:hAnsi="Times New Roman" w:cs="Times New Roman"/>
                <w:b w:val="0"/>
                <w:bCs w:val="0"/>
              </w:rPr>
            </w:pPr>
            <w:r w:rsidRPr="007F3D12">
              <w:rPr>
                <w:rFonts w:ascii="Times New Roman" w:hAnsi="Times New Roman"/>
                <w:b w:val="0"/>
              </w:rPr>
              <w:t>Сенсорное развитие</w:t>
            </w:r>
          </w:p>
        </w:tc>
        <w:tc>
          <w:tcPr>
            <w:tcW w:w="4786" w:type="dxa"/>
          </w:tcPr>
          <w:p w14:paraId="3605C909" w14:textId="212862B5" w:rsidR="007F3D12" w:rsidRPr="004F45B4" w:rsidRDefault="007F3D12" w:rsidP="007F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0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7F3D12" w:rsidRPr="002C1996" w14:paraId="05826E66" w14:textId="77777777" w:rsidTr="007F3D12">
        <w:tc>
          <w:tcPr>
            <w:tcW w:w="4785" w:type="dxa"/>
          </w:tcPr>
          <w:p w14:paraId="2DDE8855" w14:textId="0A6A4371" w:rsidR="007F3D12" w:rsidRPr="007F3D12" w:rsidRDefault="007F3D12" w:rsidP="007F3D12">
            <w:pPr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D12">
              <w:rPr>
                <w:rFonts w:ascii="Times New Roman" w:hAnsi="Times New Roman"/>
              </w:rPr>
              <w:t>Предметно-практические действия</w:t>
            </w:r>
          </w:p>
        </w:tc>
        <w:tc>
          <w:tcPr>
            <w:tcW w:w="4786" w:type="dxa"/>
          </w:tcPr>
          <w:p w14:paraId="4D20FC78" w14:textId="255F6B6F" w:rsidR="007F3D12" w:rsidRPr="004F45B4" w:rsidRDefault="007F3D12" w:rsidP="007F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0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7F3D12" w:rsidRPr="002C1996" w14:paraId="0AE70E00" w14:textId="77777777" w:rsidTr="007F3D12">
        <w:tc>
          <w:tcPr>
            <w:tcW w:w="4785" w:type="dxa"/>
          </w:tcPr>
          <w:p w14:paraId="77D1FA9F" w14:textId="29A9F0B0" w:rsidR="007F3D12" w:rsidRPr="007F3D12" w:rsidRDefault="007F3D12" w:rsidP="007F3D12">
            <w:pPr>
              <w:pStyle w:val="Heading"/>
              <w:rPr>
                <w:rFonts w:ascii="Times New Roman" w:hAnsi="Times New Roman" w:cs="Times New Roman"/>
                <w:b w:val="0"/>
                <w:bCs w:val="0"/>
              </w:rPr>
            </w:pPr>
            <w:r w:rsidRPr="007F3D12">
              <w:rPr>
                <w:rFonts w:ascii="Times New Roman" w:hAnsi="Times New Roman"/>
                <w:b w:val="0"/>
              </w:rPr>
              <w:t>Двигательное развитие</w:t>
            </w:r>
          </w:p>
        </w:tc>
        <w:tc>
          <w:tcPr>
            <w:tcW w:w="4786" w:type="dxa"/>
          </w:tcPr>
          <w:p w14:paraId="4D888F1C" w14:textId="58A94535" w:rsidR="007F3D12" w:rsidRPr="004F45B4" w:rsidRDefault="007F3D12" w:rsidP="007F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0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7F3D12" w:rsidRPr="002C1996" w14:paraId="6B023736" w14:textId="77777777" w:rsidTr="007F3D12">
        <w:tc>
          <w:tcPr>
            <w:tcW w:w="4785" w:type="dxa"/>
          </w:tcPr>
          <w:p w14:paraId="5D10CDE5" w14:textId="778350F9" w:rsidR="007F3D12" w:rsidRPr="007F3D12" w:rsidRDefault="007F3D12" w:rsidP="007F3D12">
            <w:pPr>
              <w:pStyle w:val="Heading"/>
              <w:rPr>
                <w:rFonts w:ascii="Times New Roman" w:hAnsi="Times New Roman" w:cs="Times New Roman"/>
                <w:b w:val="0"/>
                <w:bCs w:val="0"/>
              </w:rPr>
            </w:pPr>
            <w:r w:rsidRPr="007F3D12">
              <w:rPr>
                <w:rFonts w:ascii="Times New Roman" w:hAnsi="Times New Roman"/>
                <w:b w:val="0"/>
              </w:rPr>
              <w:t>Альтернативная коммуникация</w:t>
            </w:r>
          </w:p>
        </w:tc>
        <w:tc>
          <w:tcPr>
            <w:tcW w:w="4786" w:type="dxa"/>
          </w:tcPr>
          <w:p w14:paraId="68B7B75C" w14:textId="70D0F1D2" w:rsidR="007F3D12" w:rsidRPr="004F45B4" w:rsidRDefault="007F3D12" w:rsidP="007F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0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</w:tbl>
    <w:p w14:paraId="61AB97C7" w14:textId="77777777" w:rsidR="00250CC9" w:rsidRDefault="00250CC9" w:rsidP="003D5586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0EEA9A78" w14:textId="77777777" w:rsidR="003E3059" w:rsidRPr="003E3059" w:rsidRDefault="003E3059" w:rsidP="003E3059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B10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Учебные предметы, курсы, предусмотренные </w:t>
      </w:r>
      <w:r w:rsidRPr="003E3059">
        <w:rPr>
          <w:rFonts w:ascii="Times New Roman" w:hAnsi="Times New Roman" w:cs="Times New Roman"/>
          <w:b/>
          <w:sz w:val="24"/>
          <w:szCs w:val="24"/>
        </w:rPr>
        <w:t>адаптированной основной общеобразовательной программой</w:t>
      </w:r>
      <w:r w:rsidRPr="003E3059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образования обучающихся с умственной отсталостью (интеллект</w:t>
      </w:r>
      <w:r w:rsidR="00D41C82">
        <w:rPr>
          <w:rFonts w:ascii="Times New Roman" w:hAnsi="Times New Roman" w:cs="Times New Roman"/>
          <w:b/>
          <w:sz w:val="24"/>
          <w:szCs w:val="24"/>
        </w:rPr>
        <w:t>уальными нарушениями) (вариант 2</w:t>
      </w:r>
      <w:r w:rsidRPr="003E3059">
        <w:rPr>
          <w:rFonts w:ascii="Times New Roman" w:eastAsia="Times New Roman" w:hAnsi="Times New Roman" w:cs="Times New Roman"/>
          <w:b/>
          <w:sz w:val="24"/>
          <w:szCs w:val="24"/>
        </w:rPr>
        <w:t>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E3059" w14:paraId="26434394" w14:textId="77777777" w:rsidTr="00250CC9">
        <w:tc>
          <w:tcPr>
            <w:tcW w:w="4785" w:type="dxa"/>
          </w:tcPr>
          <w:p w14:paraId="593493A8" w14:textId="77777777" w:rsidR="003E3059" w:rsidRPr="00077C36" w:rsidRDefault="003E3059" w:rsidP="00250C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C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4786" w:type="dxa"/>
          </w:tcPr>
          <w:p w14:paraId="5111785C" w14:textId="77777777" w:rsidR="003E3059" w:rsidRPr="00077C36" w:rsidRDefault="003E3059" w:rsidP="00250C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077C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ласс</w:t>
            </w:r>
          </w:p>
        </w:tc>
      </w:tr>
      <w:tr w:rsidR="00D41C82" w:rsidRPr="002C1996" w14:paraId="0619826B" w14:textId="77777777" w:rsidTr="00250CC9">
        <w:tc>
          <w:tcPr>
            <w:tcW w:w="4785" w:type="dxa"/>
          </w:tcPr>
          <w:p w14:paraId="7D845CA7" w14:textId="77777777" w:rsidR="00D41C82" w:rsidRPr="00F04CB6" w:rsidRDefault="00D41C82" w:rsidP="00250CC9">
            <w:pPr>
              <w:pStyle w:val="Heading"/>
              <w:rPr>
                <w:rFonts w:ascii="Times New Roman" w:hAnsi="Times New Roman" w:cs="Times New Roman"/>
                <w:b w:val="0"/>
                <w:bCs w:val="0"/>
              </w:rPr>
            </w:pPr>
            <w:r w:rsidRPr="00F04CB6">
              <w:rPr>
                <w:rFonts w:ascii="Times New Roman" w:hAnsi="Times New Roman" w:cs="Times New Roman"/>
                <w:b w:val="0"/>
              </w:rPr>
              <w:lastRenderedPageBreak/>
              <w:t>Речь и альтернативная коммуникация</w:t>
            </w:r>
          </w:p>
        </w:tc>
        <w:tc>
          <w:tcPr>
            <w:tcW w:w="4786" w:type="dxa"/>
          </w:tcPr>
          <w:p w14:paraId="59E37557" w14:textId="77777777" w:rsidR="00D41C82" w:rsidRPr="002C1996" w:rsidRDefault="00EE0732" w:rsidP="00250CC9">
            <w:pPr>
              <w:ind w:right="3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D41C82" w:rsidRPr="002C1996" w14:paraId="145892F0" w14:textId="77777777" w:rsidTr="00250CC9">
        <w:tc>
          <w:tcPr>
            <w:tcW w:w="4785" w:type="dxa"/>
          </w:tcPr>
          <w:p w14:paraId="1BAD075C" w14:textId="77777777" w:rsidR="00D41C82" w:rsidRPr="00F04CB6" w:rsidRDefault="00D41C82" w:rsidP="00250CC9">
            <w:pPr>
              <w:pStyle w:val="Heading"/>
              <w:rPr>
                <w:rFonts w:ascii="Times New Roman" w:hAnsi="Times New Roman" w:cs="Times New Roman"/>
                <w:b w:val="0"/>
                <w:bCs w:val="0"/>
              </w:rPr>
            </w:pPr>
            <w:r w:rsidRPr="00F04CB6">
              <w:rPr>
                <w:rFonts w:ascii="Times New Roman" w:hAnsi="Times New Roman" w:cs="Times New Roman"/>
                <w:b w:val="0"/>
                <w:bCs w:val="0"/>
              </w:rPr>
              <w:t xml:space="preserve">Математические представления </w:t>
            </w:r>
          </w:p>
        </w:tc>
        <w:tc>
          <w:tcPr>
            <w:tcW w:w="4786" w:type="dxa"/>
          </w:tcPr>
          <w:p w14:paraId="580008A5" w14:textId="77777777" w:rsidR="00D41C82" w:rsidRPr="004F45B4" w:rsidRDefault="00EE0732" w:rsidP="0025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D41C82" w:rsidRPr="002C1996" w14:paraId="3D90B529" w14:textId="77777777" w:rsidTr="00250CC9">
        <w:tc>
          <w:tcPr>
            <w:tcW w:w="4785" w:type="dxa"/>
          </w:tcPr>
          <w:p w14:paraId="2509B15E" w14:textId="77777777" w:rsidR="00D41C82" w:rsidRPr="00F04CB6" w:rsidRDefault="00D41C82" w:rsidP="00250CC9">
            <w:pPr>
              <w:pStyle w:val="Heading"/>
              <w:rPr>
                <w:rFonts w:ascii="Times New Roman" w:hAnsi="Times New Roman" w:cs="Times New Roman"/>
                <w:b w:val="0"/>
                <w:bCs w:val="0"/>
              </w:rPr>
            </w:pPr>
            <w:r w:rsidRPr="00F04CB6">
              <w:rPr>
                <w:rFonts w:ascii="Times New Roman" w:hAnsi="Times New Roman" w:cs="Times New Roman"/>
                <w:b w:val="0"/>
                <w:bCs w:val="0"/>
              </w:rPr>
              <w:t>Окружающий природный мир</w:t>
            </w:r>
          </w:p>
        </w:tc>
        <w:tc>
          <w:tcPr>
            <w:tcW w:w="4786" w:type="dxa"/>
          </w:tcPr>
          <w:p w14:paraId="7FE6351E" w14:textId="77777777" w:rsidR="00D41C82" w:rsidRPr="004F45B4" w:rsidRDefault="00EE0732" w:rsidP="0025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D41C82" w:rsidRPr="002C1996" w14:paraId="3A43F865" w14:textId="77777777" w:rsidTr="00250CC9">
        <w:tc>
          <w:tcPr>
            <w:tcW w:w="4785" w:type="dxa"/>
          </w:tcPr>
          <w:p w14:paraId="7382CA12" w14:textId="77777777" w:rsidR="00D41C82" w:rsidRPr="00F04CB6" w:rsidRDefault="00D41C82" w:rsidP="0025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CB6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4786" w:type="dxa"/>
          </w:tcPr>
          <w:p w14:paraId="7B8F0F1E" w14:textId="77777777" w:rsidR="00D41C82" w:rsidRPr="004F45B4" w:rsidRDefault="00EE0732" w:rsidP="0025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D41C82" w:rsidRPr="002C1996" w14:paraId="55640108" w14:textId="77777777" w:rsidTr="00250CC9">
        <w:tc>
          <w:tcPr>
            <w:tcW w:w="4785" w:type="dxa"/>
          </w:tcPr>
          <w:p w14:paraId="5C9D1654" w14:textId="77777777" w:rsidR="00D41C82" w:rsidRPr="00F04CB6" w:rsidRDefault="00D41C82" w:rsidP="00250C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04CB6">
              <w:rPr>
                <w:rFonts w:ascii="Times New Roman" w:hAnsi="Times New Roman" w:cs="Times New Roman"/>
                <w:sz w:val="24"/>
                <w:szCs w:val="24"/>
              </w:rPr>
              <w:t xml:space="preserve"> Домоводство</w:t>
            </w:r>
          </w:p>
        </w:tc>
        <w:tc>
          <w:tcPr>
            <w:tcW w:w="4786" w:type="dxa"/>
          </w:tcPr>
          <w:p w14:paraId="116E73FA" w14:textId="77777777" w:rsidR="00D41C82" w:rsidRPr="004F45B4" w:rsidRDefault="00EE0732" w:rsidP="0025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D41C82" w:rsidRPr="002C1996" w14:paraId="3BE21CBE" w14:textId="77777777" w:rsidTr="00250CC9">
        <w:tc>
          <w:tcPr>
            <w:tcW w:w="4785" w:type="dxa"/>
          </w:tcPr>
          <w:p w14:paraId="7888671F" w14:textId="77777777" w:rsidR="00D41C82" w:rsidRPr="00F04CB6" w:rsidRDefault="00D41C82" w:rsidP="00250C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04CB6">
              <w:rPr>
                <w:rFonts w:ascii="Times New Roman" w:hAnsi="Times New Roman" w:cs="Times New Roman"/>
                <w:sz w:val="24"/>
                <w:szCs w:val="24"/>
              </w:rPr>
              <w:t>Окружающий социальный мир</w:t>
            </w:r>
          </w:p>
        </w:tc>
        <w:tc>
          <w:tcPr>
            <w:tcW w:w="4786" w:type="dxa"/>
          </w:tcPr>
          <w:p w14:paraId="23E8FA96" w14:textId="77777777" w:rsidR="00D41C82" w:rsidRPr="004F45B4" w:rsidRDefault="00EE0732" w:rsidP="0025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D41C82" w:rsidRPr="002C1996" w14:paraId="1D714962" w14:textId="77777777" w:rsidTr="00250CC9">
        <w:tc>
          <w:tcPr>
            <w:tcW w:w="4785" w:type="dxa"/>
          </w:tcPr>
          <w:p w14:paraId="6C756D1A" w14:textId="77777777" w:rsidR="00D41C82" w:rsidRPr="00F04CB6" w:rsidRDefault="00D41C82" w:rsidP="00250CC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4CB6">
              <w:rPr>
                <w:rFonts w:ascii="Times New Roman" w:hAnsi="Times New Roman" w:cs="Times New Roman"/>
                <w:sz w:val="24"/>
                <w:szCs w:val="24"/>
              </w:rPr>
              <w:t>Музыка и движение</w:t>
            </w:r>
          </w:p>
        </w:tc>
        <w:tc>
          <w:tcPr>
            <w:tcW w:w="4786" w:type="dxa"/>
          </w:tcPr>
          <w:p w14:paraId="6FE7749B" w14:textId="77777777" w:rsidR="00D41C82" w:rsidRPr="004F45B4" w:rsidRDefault="00EE0732" w:rsidP="0025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D41C82" w:rsidRPr="002C1996" w14:paraId="51697CDE" w14:textId="77777777" w:rsidTr="00250CC9">
        <w:tc>
          <w:tcPr>
            <w:tcW w:w="4785" w:type="dxa"/>
          </w:tcPr>
          <w:p w14:paraId="1E18FDCF" w14:textId="77777777" w:rsidR="00D41C82" w:rsidRPr="00F04CB6" w:rsidRDefault="00D41C82" w:rsidP="00250CC9">
            <w:pPr>
              <w:pStyle w:val="Heading"/>
              <w:rPr>
                <w:rFonts w:ascii="Times New Roman" w:hAnsi="Times New Roman" w:cs="Times New Roman"/>
                <w:b w:val="0"/>
                <w:bCs w:val="0"/>
              </w:rPr>
            </w:pPr>
            <w:r w:rsidRPr="00F04CB6">
              <w:rPr>
                <w:rFonts w:ascii="Times New Roman" w:hAnsi="Times New Roman" w:cs="Times New Roman"/>
                <w:b w:val="0"/>
                <w:bCs w:val="0"/>
              </w:rPr>
              <w:t>Изобразительная деятельность</w:t>
            </w:r>
          </w:p>
        </w:tc>
        <w:tc>
          <w:tcPr>
            <w:tcW w:w="4786" w:type="dxa"/>
          </w:tcPr>
          <w:p w14:paraId="3FCDB36F" w14:textId="77777777" w:rsidR="00D41C82" w:rsidRPr="004F45B4" w:rsidRDefault="00EE0732" w:rsidP="0025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D41C82" w:rsidRPr="002C1996" w14:paraId="5A494A63" w14:textId="77777777" w:rsidTr="00250CC9">
        <w:tc>
          <w:tcPr>
            <w:tcW w:w="4785" w:type="dxa"/>
          </w:tcPr>
          <w:p w14:paraId="56E83ECB" w14:textId="77777777" w:rsidR="00D41C82" w:rsidRPr="00F04CB6" w:rsidRDefault="00D41C82" w:rsidP="00250CC9">
            <w:pPr>
              <w:pStyle w:val="Heading"/>
              <w:rPr>
                <w:rFonts w:ascii="Times New Roman" w:hAnsi="Times New Roman" w:cs="Times New Roman"/>
                <w:b w:val="0"/>
                <w:bCs w:val="0"/>
              </w:rPr>
            </w:pPr>
            <w:r w:rsidRPr="00F04CB6">
              <w:rPr>
                <w:rFonts w:ascii="Times New Roman" w:hAnsi="Times New Roman" w:cs="Times New Roman"/>
                <w:b w:val="0"/>
                <w:bCs w:val="0"/>
              </w:rPr>
              <w:t>Адаптивная физическая культура</w:t>
            </w:r>
          </w:p>
        </w:tc>
        <w:tc>
          <w:tcPr>
            <w:tcW w:w="4786" w:type="dxa"/>
          </w:tcPr>
          <w:p w14:paraId="26BDCC09" w14:textId="77777777" w:rsidR="00D41C82" w:rsidRPr="004F45B4" w:rsidRDefault="00EE0732" w:rsidP="0025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D41C82" w:rsidRPr="002C1996" w14:paraId="13B5EA60" w14:textId="77777777" w:rsidTr="00250CC9">
        <w:tc>
          <w:tcPr>
            <w:tcW w:w="4785" w:type="dxa"/>
          </w:tcPr>
          <w:p w14:paraId="48B79EFE" w14:textId="77777777" w:rsidR="00D41C82" w:rsidRPr="0086422A" w:rsidRDefault="00EE0732" w:rsidP="00250CC9">
            <w:pPr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CB6">
              <w:rPr>
                <w:rFonts w:ascii="Times New Roman" w:hAnsi="Times New Roman" w:cs="Times New Roman"/>
              </w:rPr>
              <w:t>Коррекционно-развивающие занятия</w:t>
            </w:r>
          </w:p>
        </w:tc>
        <w:tc>
          <w:tcPr>
            <w:tcW w:w="4786" w:type="dxa"/>
          </w:tcPr>
          <w:p w14:paraId="475B46BF" w14:textId="77777777" w:rsidR="00D41C82" w:rsidRPr="004F45B4" w:rsidRDefault="00EE0732" w:rsidP="0025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EE0732" w:rsidRPr="002C1996" w14:paraId="2CB33840" w14:textId="77777777" w:rsidTr="00250CC9">
        <w:tc>
          <w:tcPr>
            <w:tcW w:w="4785" w:type="dxa"/>
          </w:tcPr>
          <w:p w14:paraId="44ED284F" w14:textId="77777777" w:rsidR="00EE0732" w:rsidRPr="00F04CB6" w:rsidRDefault="00EE0732" w:rsidP="00250CC9">
            <w:pPr>
              <w:pStyle w:val="Heading"/>
              <w:rPr>
                <w:rFonts w:ascii="Times New Roman" w:hAnsi="Times New Roman" w:cs="Times New Roman"/>
                <w:b w:val="0"/>
                <w:bCs w:val="0"/>
              </w:rPr>
            </w:pPr>
            <w:r w:rsidRPr="00F04CB6">
              <w:rPr>
                <w:rFonts w:ascii="Times New Roman" w:hAnsi="Times New Roman" w:cs="Times New Roman"/>
                <w:b w:val="0"/>
                <w:bCs w:val="0"/>
              </w:rPr>
              <w:t>Предметно-практические действия</w:t>
            </w:r>
          </w:p>
        </w:tc>
        <w:tc>
          <w:tcPr>
            <w:tcW w:w="4786" w:type="dxa"/>
          </w:tcPr>
          <w:p w14:paraId="59304AD2" w14:textId="77777777" w:rsidR="00EE0732" w:rsidRPr="004F45B4" w:rsidRDefault="00EE0732" w:rsidP="0025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EE0732" w:rsidRPr="002C1996" w14:paraId="6EFF4365" w14:textId="77777777" w:rsidTr="00250CC9">
        <w:tc>
          <w:tcPr>
            <w:tcW w:w="4785" w:type="dxa"/>
          </w:tcPr>
          <w:p w14:paraId="7281C08B" w14:textId="77777777" w:rsidR="00EE0732" w:rsidRPr="00F04CB6" w:rsidRDefault="00EE0732" w:rsidP="00250CC9">
            <w:pPr>
              <w:pStyle w:val="Heading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Сенсорное развитие</w:t>
            </w:r>
          </w:p>
        </w:tc>
        <w:tc>
          <w:tcPr>
            <w:tcW w:w="4786" w:type="dxa"/>
          </w:tcPr>
          <w:p w14:paraId="76C497C4" w14:textId="77777777" w:rsidR="00EE0732" w:rsidRPr="004F45B4" w:rsidRDefault="00EE0732" w:rsidP="0025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EE0732" w:rsidRPr="002C1996" w14:paraId="649181B9" w14:textId="77777777" w:rsidTr="00250CC9">
        <w:tc>
          <w:tcPr>
            <w:tcW w:w="4785" w:type="dxa"/>
          </w:tcPr>
          <w:p w14:paraId="51C96A02" w14:textId="77777777" w:rsidR="00EE0732" w:rsidRPr="00F04CB6" w:rsidRDefault="00EE0732" w:rsidP="00250CC9">
            <w:pPr>
              <w:pStyle w:val="Heading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Двигательное развитие</w:t>
            </w:r>
          </w:p>
        </w:tc>
        <w:tc>
          <w:tcPr>
            <w:tcW w:w="4786" w:type="dxa"/>
          </w:tcPr>
          <w:p w14:paraId="36F4B35B" w14:textId="77777777" w:rsidR="00EE0732" w:rsidRPr="004F45B4" w:rsidRDefault="00EE0732" w:rsidP="0025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EE0732" w:rsidRPr="002C1996" w14:paraId="1AFD6937" w14:textId="77777777" w:rsidTr="00250CC9">
        <w:tc>
          <w:tcPr>
            <w:tcW w:w="4785" w:type="dxa"/>
          </w:tcPr>
          <w:p w14:paraId="3D2A83FA" w14:textId="77777777" w:rsidR="00EE0732" w:rsidRPr="00F04CB6" w:rsidRDefault="00EE0732" w:rsidP="00250CC9">
            <w:pPr>
              <w:pStyle w:val="Heading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Альтернативная коммуникация</w:t>
            </w:r>
          </w:p>
        </w:tc>
        <w:tc>
          <w:tcPr>
            <w:tcW w:w="4786" w:type="dxa"/>
          </w:tcPr>
          <w:p w14:paraId="2315EBA2" w14:textId="77777777" w:rsidR="00EE0732" w:rsidRPr="004F45B4" w:rsidRDefault="00EE0732" w:rsidP="0025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</w:tbl>
    <w:p w14:paraId="06BA21C6" w14:textId="77777777" w:rsidR="003E3059" w:rsidRDefault="003E3059" w:rsidP="003D5586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053C0000" w14:textId="77777777" w:rsidR="007F3D12" w:rsidRDefault="007F3D12" w:rsidP="003D5586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2DAE64A6" w14:textId="3947740E" w:rsidR="006A527A" w:rsidRPr="00EC729A" w:rsidRDefault="006A527A" w:rsidP="006A527A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C72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Учебные предметы, курсы, предусмотренные </w:t>
      </w:r>
      <w:r w:rsidRPr="00EC729A">
        <w:rPr>
          <w:rFonts w:ascii="Times New Roman" w:hAnsi="Times New Roman" w:cs="Times New Roman"/>
          <w:b/>
          <w:bCs/>
          <w:sz w:val="24"/>
          <w:szCs w:val="24"/>
        </w:rPr>
        <w:t>адаптированной основной общеобразовательной программой</w:t>
      </w:r>
      <w:r w:rsidRPr="00EC72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для обучающихся с ЗПР (вариант 7.2)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A527A" w14:paraId="6748BFEF" w14:textId="77777777" w:rsidTr="00250CC9">
        <w:tc>
          <w:tcPr>
            <w:tcW w:w="4785" w:type="dxa"/>
          </w:tcPr>
          <w:p w14:paraId="1658053B" w14:textId="77777777" w:rsidR="006A527A" w:rsidRPr="00077C36" w:rsidRDefault="006A527A" w:rsidP="00250C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C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4786" w:type="dxa"/>
          </w:tcPr>
          <w:p w14:paraId="49CD6281" w14:textId="77777777" w:rsidR="006A527A" w:rsidRPr="00077C36" w:rsidRDefault="006A527A" w:rsidP="00250C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077C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ласс</w:t>
            </w:r>
          </w:p>
        </w:tc>
      </w:tr>
      <w:tr w:rsidR="00EC729A" w:rsidRPr="002C1996" w14:paraId="11E11F65" w14:textId="77777777" w:rsidTr="00250CC9">
        <w:tc>
          <w:tcPr>
            <w:tcW w:w="4785" w:type="dxa"/>
          </w:tcPr>
          <w:p w14:paraId="6CF82231" w14:textId="77777777" w:rsidR="00EC729A" w:rsidRPr="0086422A" w:rsidRDefault="00EC729A" w:rsidP="00250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22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786" w:type="dxa"/>
          </w:tcPr>
          <w:p w14:paraId="0644A100" w14:textId="77777777" w:rsidR="00EC729A" w:rsidRPr="002C1996" w:rsidRDefault="00EC729A" w:rsidP="00250CC9">
            <w:pPr>
              <w:ind w:right="3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EC729A" w:rsidRPr="002C1996" w14:paraId="5A090FC0" w14:textId="77777777" w:rsidTr="00250CC9">
        <w:tc>
          <w:tcPr>
            <w:tcW w:w="4785" w:type="dxa"/>
          </w:tcPr>
          <w:p w14:paraId="047E277B" w14:textId="77777777" w:rsidR="00EC729A" w:rsidRPr="0086422A" w:rsidRDefault="00EC729A" w:rsidP="00250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</w:t>
            </w:r>
            <w:r w:rsidRPr="0086422A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4786" w:type="dxa"/>
          </w:tcPr>
          <w:p w14:paraId="76BD5F97" w14:textId="77777777" w:rsidR="00EC729A" w:rsidRPr="004F45B4" w:rsidRDefault="00EC729A" w:rsidP="0025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EC729A" w:rsidRPr="002C1996" w14:paraId="48D753DA" w14:textId="77777777" w:rsidTr="00250CC9">
        <w:tc>
          <w:tcPr>
            <w:tcW w:w="4785" w:type="dxa"/>
          </w:tcPr>
          <w:p w14:paraId="3C68CAF2" w14:textId="77777777" w:rsidR="00EC729A" w:rsidRPr="0086422A" w:rsidRDefault="00EC729A" w:rsidP="00250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22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786" w:type="dxa"/>
          </w:tcPr>
          <w:p w14:paraId="1B3E8740" w14:textId="77777777" w:rsidR="00EC729A" w:rsidRPr="004F45B4" w:rsidRDefault="00EC729A" w:rsidP="0025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EC729A" w:rsidRPr="002C1996" w14:paraId="0B35632B" w14:textId="77777777" w:rsidTr="00250CC9">
        <w:tc>
          <w:tcPr>
            <w:tcW w:w="4785" w:type="dxa"/>
          </w:tcPr>
          <w:p w14:paraId="07B8B57B" w14:textId="77777777" w:rsidR="00EC729A" w:rsidRPr="0086422A" w:rsidRDefault="00EC729A" w:rsidP="00250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786" w:type="dxa"/>
          </w:tcPr>
          <w:p w14:paraId="5416D6A5" w14:textId="77777777" w:rsidR="00EC729A" w:rsidRPr="004F45B4" w:rsidRDefault="00EC729A" w:rsidP="0025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EC729A" w:rsidRPr="002C1996" w14:paraId="60642D87" w14:textId="77777777" w:rsidTr="00250CC9">
        <w:tc>
          <w:tcPr>
            <w:tcW w:w="4785" w:type="dxa"/>
          </w:tcPr>
          <w:p w14:paraId="1A2A1954" w14:textId="77777777" w:rsidR="00EC729A" w:rsidRDefault="00EC729A" w:rsidP="00250CC9">
            <w:pPr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религиозных </w:t>
            </w:r>
          </w:p>
          <w:p w14:paraId="5C1A618A" w14:textId="77777777" w:rsidR="00EC729A" w:rsidRDefault="00EC729A" w:rsidP="00250CC9">
            <w:pPr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 </w:t>
            </w:r>
          </w:p>
          <w:p w14:paraId="7B1CC38B" w14:textId="77777777" w:rsidR="00EC729A" w:rsidRDefault="00EC729A" w:rsidP="00250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светской этики</w:t>
            </w:r>
          </w:p>
        </w:tc>
        <w:tc>
          <w:tcPr>
            <w:tcW w:w="4786" w:type="dxa"/>
          </w:tcPr>
          <w:p w14:paraId="1986B897" w14:textId="77777777" w:rsidR="00EC729A" w:rsidRPr="004F45B4" w:rsidRDefault="00EC729A" w:rsidP="0025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729A" w:rsidRPr="002C1996" w14:paraId="35988495" w14:textId="77777777" w:rsidTr="00250CC9">
        <w:tc>
          <w:tcPr>
            <w:tcW w:w="4785" w:type="dxa"/>
          </w:tcPr>
          <w:p w14:paraId="7E33887A" w14:textId="77777777" w:rsidR="00EC729A" w:rsidRPr="0086422A" w:rsidRDefault="00EC729A" w:rsidP="00250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22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786" w:type="dxa"/>
          </w:tcPr>
          <w:p w14:paraId="1A07BADE" w14:textId="77777777" w:rsidR="00EC729A" w:rsidRPr="004F45B4" w:rsidRDefault="00EC729A" w:rsidP="0025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EC729A" w:rsidRPr="002C1996" w14:paraId="7261BF38" w14:textId="77777777" w:rsidTr="00250CC9">
        <w:tc>
          <w:tcPr>
            <w:tcW w:w="4785" w:type="dxa"/>
          </w:tcPr>
          <w:p w14:paraId="372308DE" w14:textId="77777777" w:rsidR="00EC729A" w:rsidRPr="0086422A" w:rsidRDefault="00EC729A" w:rsidP="00250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22A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786" w:type="dxa"/>
          </w:tcPr>
          <w:p w14:paraId="56180417" w14:textId="77777777" w:rsidR="00EC729A" w:rsidRPr="004F45B4" w:rsidRDefault="00EC729A" w:rsidP="0025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EC729A" w:rsidRPr="002C1996" w14:paraId="0695D9D1" w14:textId="77777777" w:rsidTr="00250CC9">
        <w:tc>
          <w:tcPr>
            <w:tcW w:w="4785" w:type="dxa"/>
          </w:tcPr>
          <w:p w14:paraId="2AF1B185" w14:textId="77777777" w:rsidR="00EC729A" w:rsidRPr="0086422A" w:rsidRDefault="00EC729A" w:rsidP="00250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786" w:type="dxa"/>
          </w:tcPr>
          <w:p w14:paraId="1533FDA2" w14:textId="77777777" w:rsidR="00EC729A" w:rsidRPr="004F45B4" w:rsidRDefault="00EC729A" w:rsidP="0025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EC729A" w:rsidRPr="002C1996" w14:paraId="3C14827D" w14:textId="77777777" w:rsidTr="00250CC9">
        <w:tc>
          <w:tcPr>
            <w:tcW w:w="4785" w:type="dxa"/>
          </w:tcPr>
          <w:p w14:paraId="3DD1CF9D" w14:textId="77777777" w:rsidR="00EC729A" w:rsidRPr="0086422A" w:rsidRDefault="00EC729A" w:rsidP="00250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22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(адаптивная физическая культура)</w:t>
            </w:r>
          </w:p>
        </w:tc>
        <w:tc>
          <w:tcPr>
            <w:tcW w:w="4786" w:type="dxa"/>
          </w:tcPr>
          <w:p w14:paraId="351685B7" w14:textId="77777777" w:rsidR="00EC729A" w:rsidRPr="004F45B4" w:rsidRDefault="00EC729A" w:rsidP="0025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EC729A" w:rsidRPr="002C1996" w14:paraId="148327E9" w14:textId="77777777" w:rsidTr="00250CC9">
        <w:tc>
          <w:tcPr>
            <w:tcW w:w="4785" w:type="dxa"/>
          </w:tcPr>
          <w:p w14:paraId="79DEDA69" w14:textId="77777777" w:rsidR="00EC729A" w:rsidRPr="0086422A" w:rsidRDefault="00EC729A" w:rsidP="00250CC9">
            <w:pPr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22A">
              <w:rPr>
                <w:rFonts w:ascii="Times New Roman" w:hAnsi="Times New Roman" w:cs="Times New Roman"/>
                <w:sz w:val="24"/>
                <w:szCs w:val="24"/>
              </w:rPr>
              <w:t>Психокоррекционные</w:t>
            </w:r>
            <w:proofErr w:type="spellEnd"/>
            <w:r w:rsidRPr="0086422A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4786" w:type="dxa"/>
          </w:tcPr>
          <w:p w14:paraId="756DE8A6" w14:textId="77777777" w:rsidR="00EC729A" w:rsidRPr="004F45B4" w:rsidRDefault="00EC729A" w:rsidP="0025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EC729A" w:rsidRPr="002C1996" w14:paraId="036C7E69" w14:textId="77777777" w:rsidTr="00250CC9">
        <w:tc>
          <w:tcPr>
            <w:tcW w:w="4785" w:type="dxa"/>
          </w:tcPr>
          <w:p w14:paraId="069ED603" w14:textId="77777777" w:rsidR="00EC729A" w:rsidRPr="0086422A" w:rsidRDefault="00EC729A" w:rsidP="00250CC9">
            <w:pPr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22A">
              <w:rPr>
                <w:rFonts w:ascii="Times New Roman" w:hAnsi="Times New Roman" w:cs="Times New Roman"/>
                <w:sz w:val="24"/>
                <w:szCs w:val="24"/>
              </w:rPr>
              <w:t>Логопедические занятия</w:t>
            </w:r>
          </w:p>
        </w:tc>
        <w:tc>
          <w:tcPr>
            <w:tcW w:w="4786" w:type="dxa"/>
          </w:tcPr>
          <w:p w14:paraId="1684E5B1" w14:textId="77777777" w:rsidR="00EC729A" w:rsidRPr="004F45B4" w:rsidRDefault="00EC729A" w:rsidP="0025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EC729A" w:rsidRPr="002C1996" w14:paraId="50D5DEB0" w14:textId="77777777" w:rsidTr="00250CC9">
        <w:tc>
          <w:tcPr>
            <w:tcW w:w="4785" w:type="dxa"/>
          </w:tcPr>
          <w:p w14:paraId="743A4414" w14:textId="77777777" w:rsidR="00EC729A" w:rsidRPr="0086422A" w:rsidRDefault="00EC729A" w:rsidP="00250CC9">
            <w:pPr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4786" w:type="dxa"/>
          </w:tcPr>
          <w:p w14:paraId="7A52AD78" w14:textId="77777777" w:rsidR="00EC729A" w:rsidRPr="004F45B4" w:rsidRDefault="00EC729A" w:rsidP="0025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</w:tbl>
    <w:p w14:paraId="37CCD6C9" w14:textId="77777777" w:rsidR="006A527A" w:rsidRDefault="006A527A" w:rsidP="003D5586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4858B67C" w14:textId="77777777" w:rsidR="001B3829" w:rsidRPr="005E329F" w:rsidRDefault="00DC3BEF" w:rsidP="00DC3BEF">
      <w:pPr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329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Учебные предметы, курсы, предусмотренные </w:t>
      </w:r>
      <w:r w:rsidRPr="005E329F">
        <w:rPr>
          <w:rFonts w:ascii="Times New Roman" w:hAnsi="Times New Roman" w:cs="Times New Roman"/>
          <w:b/>
          <w:bCs/>
          <w:sz w:val="24"/>
          <w:szCs w:val="24"/>
        </w:rPr>
        <w:t>адаптированной основной общеобразовательной программой</w:t>
      </w:r>
      <w:r w:rsidRPr="005E32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для обучающихся </w:t>
      </w:r>
      <w:r w:rsidR="001B3829" w:rsidRPr="005E329F">
        <w:rPr>
          <w:rFonts w:ascii="Times New Roman" w:eastAsia="Times New Roman" w:hAnsi="Times New Roman" w:cs="Times New Roman"/>
          <w:b/>
          <w:bCs/>
          <w:sz w:val="24"/>
          <w:szCs w:val="24"/>
        </w:rPr>
        <w:t>с НОДА (вариант 6.2).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C3BEF" w14:paraId="059B1CE3" w14:textId="77777777" w:rsidTr="00250CC9">
        <w:tc>
          <w:tcPr>
            <w:tcW w:w="4785" w:type="dxa"/>
          </w:tcPr>
          <w:p w14:paraId="0E5D883E" w14:textId="77777777" w:rsidR="00DC3BEF" w:rsidRPr="00077C36" w:rsidRDefault="00DC3BEF" w:rsidP="00250C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C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4786" w:type="dxa"/>
          </w:tcPr>
          <w:p w14:paraId="35407A28" w14:textId="77777777" w:rsidR="00DC3BEF" w:rsidRPr="00077C36" w:rsidRDefault="00DC3BEF" w:rsidP="00250C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077C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ласс</w:t>
            </w:r>
          </w:p>
        </w:tc>
      </w:tr>
      <w:tr w:rsidR="005E329F" w:rsidRPr="002C1996" w14:paraId="39F3E2F5" w14:textId="77777777" w:rsidTr="00250CC9">
        <w:tc>
          <w:tcPr>
            <w:tcW w:w="4785" w:type="dxa"/>
          </w:tcPr>
          <w:p w14:paraId="2AAFE777" w14:textId="77777777" w:rsidR="005E329F" w:rsidRPr="0086422A" w:rsidRDefault="005E329F" w:rsidP="00250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22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786" w:type="dxa"/>
          </w:tcPr>
          <w:p w14:paraId="394F8025" w14:textId="77777777" w:rsidR="005E329F" w:rsidRPr="002C1996" w:rsidRDefault="005E329F" w:rsidP="00250CC9">
            <w:pPr>
              <w:ind w:right="3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5E329F" w:rsidRPr="002C1996" w14:paraId="772B3FB8" w14:textId="77777777" w:rsidTr="00250CC9">
        <w:tc>
          <w:tcPr>
            <w:tcW w:w="4785" w:type="dxa"/>
          </w:tcPr>
          <w:p w14:paraId="5C56B0D6" w14:textId="77777777" w:rsidR="005E329F" w:rsidRPr="0086422A" w:rsidRDefault="005E329F" w:rsidP="00250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</w:t>
            </w:r>
            <w:r w:rsidRPr="0086422A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4786" w:type="dxa"/>
          </w:tcPr>
          <w:p w14:paraId="04CAE7CC" w14:textId="77777777" w:rsidR="005E329F" w:rsidRPr="004F45B4" w:rsidRDefault="005E329F" w:rsidP="0025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5E329F" w:rsidRPr="002C1996" w14:paraId="15D3A77E" w14:textId="77777777" w:rsidTr="00250CC9">
        <w:tc>
          <w:tcPr>
            <w:tcW w:w="4785" w:type="dxa"/>
          </w:tcPr>
          <w:p w14:paraId="5138620A" w14:textId="77777777" w:rsidR="005E329F" w:rsidRPr="0086422A" w:rsidRDefault="005E329F" w:rsidP="00250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786" w:type="dxa"/>
          </w:tcPr>
          <w:p w14:paraId="7B15FE8F" w14:textId="77777777" w:rsidR="005E329F" w:rsidRPr="004F45B4" w:rsidRDefault="00E85D78" w:rsidP="0025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329F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</w:tr>
      <w:tr w:rsidR="005E329F" w:rsidRPr="002C1996" w14:paraId="275F1A07" w14:textId="77777777" w:rsidTr="00250CC9">
        <w:tc>
          <w:tcPr>
            <w:tcW w:w="4785" w:type="dxa"/>
          </w:tcPr>
          <w:p w14:paraId="73CD43D8" w14:textId="77777777" w:rsidR="005E329F" w:rsidRPr="0086422A" w:rsidRDefault="005E329F" w:rsidP="00250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22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786" w:type="dxa"/>
          </w:tcPr>
          <w:p w14:paraId="24B0A2B7" w14:textId="77777777" w:rsidR="005E329F" w:rsidRPr="004F45B4" w:rsidRDefault="005E329F" w:rsidP="0025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5E329F" w:rsidRPr="002C1996" w14:paraId="52D49C2B" w14:textId="77777777" w:rsidTr="00250CC9">
        <w:tc>
          <w:tcPr>
            <w:tcW w:w="4785" w:type="dxa"/>
          </w:tcPr>
          <w:p w14:paraId="06764654" w14:textId="77777777" w:rsidR="005E329F" w:rsidRPr="0086422A" w:rsidRDefault="005E329F" w:rsidP="00250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786" w:type="dxa"/>
          </w:tcPr>
          <w:p w14:paraId="0274B872" w14:textId="77777777" w:rsidR="005E329F" w:rsidRPr="004F45B4" w:rsidRDefault="005E329F" w:rsidP="0025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5E329F" w:rsidRPr="002C1996" w14:paraId="14AE0F3B" w14:textId="77777777" w:rsidTr="00250CC9">
        <w:tc>
          <w:tcPr>
            <w:tcW w:w="4785" w:type="dxa"/>
          </w:tcPr>
          <w:p w14:paraId="417804A6" w14:textId="77777777" w:rsidR="005E329F" w:rsidRDefault="005E329F" w:rsidP="00250CC9">
            <w:pPr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религиозных </w:t>
            </w:r>
          </w:p>
          <w:p w14:paraId="34573BC8" w14:textId="77777777" w:rsidR="005E329F" w:rsidRDefault="005E329F" w:rsidP="00250CC9">
            <w:pPr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 </w:t>
            </w:r>
          </w:p>
          <w:p w14:paraId="119D3B94" w14:textId="77777777" w:rsidR="005E329F" w:rsidRDefault="005E329F" w:rsidP="00250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светской этики</w:t>
            </w:r>
          </w:p>
        </w:tc>
        <w:tc>
          <w:tcPr>
            <w:tcW w:w="4786" w:type="dxa"/>
          </w:tcPr>
          <w:p w14:paraId="58036106" w14:textId="77777777" w:rsidR="005E329F" w:rsidRPr="004F45B4" w:rsidRDefault="005E329F" w:rsidP="0025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329F" w:rsidRPr="002C1996" w14:paraId="13CE35F9" w14:textId="77777777" w:rsidTr="00250CC9">
        <w:tc>
          <w:tcPr>
            <w:tcW w:w="4785" w:type="dxa"/>
          </w:tcPr>
          <w:p w14:paraId="748AFB0F" w14:textId="77777777" w:rsidR="005E329F" w:rsidRPr="0086422A" w:rsidRDefault="005E329F" w:rsidP="00250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4786" w:type="dxa"/>
          </w:tcPr>
          <w:p w14:paraId="12CE6A3C" w14:textId="77777777" w:rsidR="005E329F" w:rsidRPr="004F45B4" w:rsidRDefault="005E329F" w:rsidP="0025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5E329F" w:rsidRPr="002C1996" w14:paraId="52B03344" w14:textId="77777777" w:rsidTr="00250CC9">
        <w:tc>
          <w:tcPr>
            <w:tcW w:w="4785" w:type="dxa"/>
          </w:tcPr>
          <w:p w14:paraId="68F95172" w14:textId="77777777" w:rsidR="005E329F" w:rsidRPr="0086422A" w:rsidRDefault="005E329F" w:rsidP="00250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22A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786" w:type="dxa"/>
          </w:tcPr>
          <w:p w14:paraId="3FB660E6" w14:textId="77777777" w:rsidR="005E329F" w:rsidRPr="004F45B4" w:rsidRDefault="005E329F" w:rsidP="0025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5E329F" w:rsidRPr="002C1996" w14:paraId="5EE7EFA4" w14:textId="77777777" w:rsidTr="00250CC9">
        <w:tc>
          <w:tcPr>
            <w:tcW w:w="4785" w:type="dxa"/>
          </w:tcPr>
          <w:p w14:paraId="4CAB9E21" w14:textId="77777777" w:rsidR="005E329F" w:rsidRPr="0086422A" w:rsidRDefault="005E329F" w:rsidP="00250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786" w:type="dxa"/>
          </w:tcPr>
          <w:p w14:paraId="6EDE3D70" w14:textId="77777777" w:rsidR="005E329F" w:rsidRPr="004F45B4" w:rsidRDefault="005E329F" w:rsidP="0025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5E329F" w:rsidRPr="002C1996" w14:paraId="7FF018DC" w14:textId="77777777" w:rsidTr="00250CC9">
        <w:tc>
          <w:tcPr>
            <w:tcW w:w="4785" w:type="dxa"/>
          </w:tcPr>
          <w:p w14:paraId="02E14D75" w14:textId="77777777" w:rsidR="005E329F" w:rsidRPr="0086422A" w:rsidRDefault="005E329F" w:rsidP="00250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22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(адаптивная физическая культура)</w:t>
            </w:r>
          </w:p>
        </w:tc>
        <w:tc>
          <w:tcPr>
            <w:tcW w:w="4786" w:type="dxa"/>
          </w:tcPr>
          <w:p w14:paraId="1865440B" w14:textId="77777777" w:rsidR="005E329F" w:rsidRPr="004F45B4" w:rsidRDefault="005E329F" w:rsidP="0025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5E329F" w:rsidRPr="002C1996" w14:paraId="5AE28216" w14:textId="77777777" w:rsidTr="00250CC9">
        <w:tc>
          <w:tcPr>
            <w:tcW w:w="4785" w:type="dxa"/>
          </w:tcPr>
          <w:p w14:paraId="38F6AFFA" w14:textId="77777777" w:rsidR="005E329F" w:rsidRPr="0086422A" w:rsidRDefault="005E329F" w:rsidP="00250CC9">
            <w:pPr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22A">
              <w:rPr>
                <w:rFonts w:ascii="Times New Roman" w:hAnsi="Times New Roman" w:cs="Times New Roman"/>
                <w:sz w:val="24"/>
                <w:szCs w:val="24"/>
              </w:rPr>
              <w:t>Психокоррекционные</w:t>
            </w:r>
            <w:proofErr w:type="spellEnd"/>
            <w:r w:rsidRPr="0086422A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4786" w:type="dxa"/>
          </w:tcPr>
          <w:p w14:paraId="6AC9CDA1" w14:textId="77777777" w:rsidR="005E329F" w:rsidRPr="004F45B4" w:rsidRDefault="005E329F" w:rsidP="0025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5E329F" w:rsidRPr="002C1996" w14:paraId="0EA8D430" w14:textId="77777777" w:rsidTr="00250CC9">
        <w:tc>
          <w:tcPr>
            <w:tcW w:w="4785" w:type="dxa"/>
          </w:tcPr>
          <w:p w14:paraId="3EA575B6" w14:textId="77777777" w:rsidR="005E329F" w:rsidRPr="0086422A" w:rsidRDefault="005E329F" w:rsidP="00250CC9">
            <w:pPr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22A">
              <w:rPr>
                <w:rFonts w:ascii="Times New Roman" w:hAnsi="Times New Roman" w:cs="Times New Roman"/>
                <w:sz w:val="24"/>
                <w:szCs w:val="24"/>
              </w:rPr>
              <w:t>Логопедические занятия</w:t>
            </w:r>
          </w:p>
        </w:tc>
        <w:tc>
          <w:tcPr>
            <w:tcW w:w="4786" w:type="dxa"/>
          </w:tcPr>
          <w:p w14:paraId="6CA19A49" w14:textId="77777777" w:rsidR="005E329F" w:rsidRPr="004F45B4" w:rsidRDefault="005E329F" w:rsidP="0025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5E329F" w:rsidRPr="002C1996" w14:paraId="0986D3C5" w14:textId="77777777" w:rsidTr="00250CC9">
        <w:tc>
          <w:tcPr>
            <w:tcW w:w="4785" w:type="dxa"/>
          </w:tcPr>
          <w:p w14:paraId="7DE0FE0A" w14:textId="77777777" w:rsidR="005E329F" w:rsidRPr="0086422A" w:rsidRDefault="005E329F" w:rsidP="00250CC9">
            <w:pPr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22A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4786" w:type="dxa"/>
          </w:tcPr>
          <w:p w14:paraId="3B7EC636" w14:textId="77777777" w:rsidR="005E329F" w:rsidRPr="004F45B4" w:rsidRDefault="005E329F" w:rsidP="0025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</w:tbl>
    <w:p w14:paraId="1476F15B" w14:textId="77777777" w:rsidR="00112B73" w:rsidRDefault="00112B73" w:rsidP="003D5586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3215D9CB" w14:textId="138A8385" w:rsidR="005D4B96" w:rsidRPr="005D4B96" w:rsidRDefault="00320D3C" w:rsidP="00320D3C">
      <w:pPr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4B9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Учебные предметы, курсы, предусмотренные </w:t>
      </w:r>
      <w:r w:rsidRPr="005D4B96">
        <w:rPr>
          <w:rFonts w:ascii="Times New Roman" w:hAnsi="Times New Roman" w:cs="Times New Roman"/>
          <w:b/>
          <w:bCs/>
          <w:sz w:val="24"/>
          <w:szCs w:val="24"/>
        </w:rPr>
        <w:t xml:space="preserve">адаптированной основной </w:t>
      </w:r>
      <w:r w:rsidR="005D4B96" w:rsidRPr="005D4B96">
        <w:rPr>
          <w:rFonts w:ascii="Times New Roman" w:hAnsi="Times New Roman" w:cs="Times New Roman"/>
          <w:b/>
          <w:bCs/>
          <w:sz w:val="24"/>
          <w:szCs w:val="24"/>
        </w:rPr>
        <w:t>образовательной</w:t>
      </w:r>
      <w:r w:rsidR="005D4B96" w:rsidRPr="005D4B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D4B96" w:rsidRPr="005D4B96">
        <w:rPr>
          <w:rFonts w:ascii="Times New Roman" w:hAnsi="Times New Roman" w:cs="Times New Roman"/>
          <w:b/>
          <w:bCs/>
          <w:sz w:val="24"/>
          <w:szCs w:val="24"/>
        </w:rPr>
        <w:t>программой</w:t>
      </w:r>
      <w:r w:rsidR="005D4B96" w:rsidRPr="005D4B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F3D12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основного</w:t>
      </w:r>
      <w:r w:rsidR="005D4B96" w:rsidRPr="005D4B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общего образования для слабовидящих обучающихся (вариант 4.1.)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20D3C" w:rsidRPr="007F3D12" w14:paraId="3387FAEB" w14:textId="77777777" w:rsidTr="00250CC9">
        <w:tc>
          <w:tcPr>
            <w:tcW w:w="4785" w:type="dxa"/>
          </w:tcPr>
          <w:p w14:paraId="0B512142" w14:textId="77777777" w:rsidR="00320D3C" w:rsidRPr="007F3D12" w:rsidRDefault="00320D3C" w:rsidP="00250C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3D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4786" w:type="dxa"/>
          </w:tcPr>
          <w:p w14:paraId="427592A7" w14:textId="77777777" w:rsidR="00320D3C" w:rsidRPr="007F3D12" w:rsidRDefault="00320D3C" w:rsidP="00250C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3D12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7F3D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ласс</w:t>
            </w:r>
          </w:p>
        </w:tc>
      </w:tr>
      <w:tr w:rsidR="007F3D12" w:rsidRPr="007F3D12" w14:paraId="3A78FC8C" w14:textId="77777777" w:rsidTr="00250CC9">
        <w:tc>
          <w:tcPr>
            <w:tcW w:w="4785" w:type="dxa"/>
          </w:tcPr>
          <w:p w14:paraId="02B1D295" w14:textId="3B82CC6A" w:rsidR="007F3D12" w:rsidRPr="007F3D12" w:rsidRDefault="007F3D12" w:rsidP="00325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D1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786" w:type="dxa"/>
          </w:tcPr>
          <w:p w14:paraId="7AE83CFF" w14:textId="6A41D9BE" w:rsidR="007F3D12" w:rsidRPr="007F3D12" w:rsidRDefault="007F3D12" w:rsidP="00250CC9">
            <w:pPr>
              <w:ind w:right="3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D12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7F3D12" w:rsidRPr="007F3D12" w14:paraId="195DED34" w14:textId="77777777" w:rsidTr="00250CC9">
        <w:tc>
          <w:tcPr>
            <w:tcW w:w="4785" w:type="dxa"/>
          </w:tcPr>
          <w:p w14:paraId="4E7D65A5" w14:textId="23E8D6DA" w:rsidR="007F3D12" w:rsidRPr="007F3D12" w:rsidRDefault="007F3D12" w:rsidP="00325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D1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786" w:type="dxa"/>
          </w:tcPr>
          <w:p w14:paraId="3BB13C2A" w14:textId="7B4B4D9F" w:rsidR="007F3D12" w:rsidRPr="007F3D12" w:rsidRDefault="007F3D12" w:rsidP="0025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1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7F3D12" w:rsidRPr="007F3D12" w14:paraId="71792E8B" w14:textId="77777777" w:rsidTr="00250CC9">
        <w:tc>
          <w:tcPr>
            <w:tcW w:w="4785" w:type="dxa"/>
          </w:tcPr>
          <w:p w14:paraId="4361A47B" w14:textId="36872297" w:rsidR="007F3D12" w:rsidRPr="007F3D12" w:rsidRDefault="007F3D12" w:rsidP="00325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D12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4786" w:type="dxa"/>
          </w:tcPr>
          <w:p w14:paraId="13EFCC31" w14:textId="12EDD9C8" w:rsidR="007F3D12" w:rsidRPr="007F3D12" w:rsidRDefault="007F3D12" w:rsidP="0025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1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7F3D12" w:rsidRPr="007F3D12" w14:paraId="27ACBB87" w14:textId="77777777" w:rsidTr="00250CC9">
        <w:tc>
          <w:tcPr>
            <w:tcW w:w="4785" w:type="dxa"/>
          </w:tcPr>
          <w:p w14:paraId="50FB73EB" w14:textId="7946D9F0" w:rsidR="007F3D12" w:rsidRPr="007F3D12" w:rsidRDefault="007F3D12" w:rsidP="00325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D1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786" w:type="dxa"/>
          </w:tcPr>
          <w:p w14:paraId="599AEE17" w14:textId="49C87B70" w:rsidR="007F3D12" w:rsidRPr="007F3D12" w:rsidRDefault="007F3D12" w:rsidP="0025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1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7F3D12" w:rsidRPr="007F3D12" w14:paraId="55F23488" w14:textId="77777777" w:rsidTr="00250CC9">
        <w:tc>
          <w:tcPr>
            <w:tcW w:w="4785" w:type="dxa"/>
          </w:tcPr>
          <w:p w14:paraId="28A2F559" w14:textId="2E23B949" w:rsidR="007F3D12" w:rsidRPr="007F3D12" w:rsidRDefault="007F3D12" w:rsidP="00325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D12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4786" w:type="dxa"/>
          </w:tcPr>
          <w:p w14:paraId="0EAB1FDE" w14:textId="2B3450DB" w:rsidR="007F3D12" w:rsidRPr="007F3D12" w:rsidRDefault="007F3D12" w:rsidP="0025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1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7F3D12" w:rsidRPr="007F3D12" w14:paraId="3EA131DD" w14:textId="77777777" w:rsidTr="00250CC9">
        <w:tc>
          <w:tcPr>
            <w:tcW w:w="4785" w:type="dxa"/>
          </w:tcPr>
          <w:p w14:paraId="5B3DD161" w14:textId="2B87EAFB" w:rsidR="007F3D12" w:rsidRPr="007F3D12" w:rsidRDefault="007F3D12" w:rsidP="00325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D12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786" w:type="dxa"/>
          </w:tcPr>
          <w:p w14:paraId="6D966B59" w14:textId="110E9AE2" w:rsidR="007F3D12" w:rsidRPr="007F3D12" w:rsidRDefault="007F3D12" w:rsidP="0025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1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7F3D12" w:rsidRPr="007F3D12" w14:paraId="4802C91F" w14:textId="77777777" w:rsidTr="00250CC9">
        <w:tc>
          <w:tcPr>
            <w:tcW w:w="4785" w:type="dxa"/>
          </w:tcPr>
          <w:p w14:paraId="4902C0EE" w14:textId="184E6146" w:rsidR="007F3D12" w:rsidRPr="007F3D12" w:rsidRDefault="007F3D12" w:rsidP="00325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D12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4786" w:type="dxa"/>
          </w:tcPr>
          <w:p w14:paraId="09B0358B" w14:textId="785881DA" w:rsidR="007F3D12" w:rsidRPr="007F3D12" w:rsidRDefault="007F3D12" w:rsidP="0025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1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7F3D12" w:rsidRPr="007F3D12" w14:paraId="431150DE" w14:textId="77777777" w:rsidTr="00250CC9">
        <w:tc>
          <w:tcPr>
            <w:tcW w:w="4785" w:type="dxa"/>
          </w:tcPr>
          <w:p w14:paraId="2DEA89DF" w14:textId="11F675DA" w:rsidR="007F3D12" w:rsidRPr="007F3D12" w:rsidRDefault="007F3D12" w:rsidP="00325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D12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4786" w:type="dxa"/>
          </w:tcPr>
          <w:p w14:paraId="19B80129" w14:textId="767A7969" w:rsidR="007F3D12" w:rsidRPr="007F3D12" w:rsidRDefault="007F3D12" w:rsidP="0025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12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7F3D12" w:rsidRPr="007F3D12" w14:paraId="42E978DF" w14:textId="77777777" w:rsidTr="00250CC9">
        <w:tc>
          <w:tcPr>
            <w:tcW w:w="4785" w:type="dxa"/>
          </w:tcPr>
          <w:p w14:paraId="0A583FB9" w14:textId="3713E13F" w:rsidR="007F3D12" w:rsidRPr="007F3D12" w:rsidRDefault="007F3D12" w:rsidP="00325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D1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786" w:type="dxa"/>
          </w:tcPr>
          <w:p w14:paraId="76916556" w14:textId="53909CAA" w:rsidR="007F3D12" w:rsidRPr="007F3D12" w:rsidRDefault="007F3D12" w:rsidP="0025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12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7F3D12" w:rsidRPr="007F3D12" w14:paraId="033F511A" w14:textId="77777777" w:rsidTr="00250CC9">
        <w:tc>
          <w:tcPr>
            <w:tcW w:w="4785" w:type="dxa"/>
          </w:tcPr>
          <w:p w14:paraId="11CEDAC2" w14:textId="10B4F872" w:rsidR="007F3D12" w:rsidRPr="007F3D12" w:rsidRDefault="007F3D12" w:rsidP="00325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D12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4786" w:type="dxa"/>
          </w:tcPr>
          <w:p w14:paraId="47AAEC7D" w14:textId="6DD718C5" w:rsidR="007F3D12" w:rsidRPr="007F3D12" w:rsidRDefault="007F3D12" w:rsidP="0025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12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7F3D12" w:rsidRPr="007F3D12" w14:paraId="4F0B4872" w14:textId="77777777" w:rsidTr="00250CC9">
        <w:tc>
          <w:tcPr>
            <w:tcW w:w="4785" w:type="dxa"/>
          </w:tcPr>
          <w:p w14:paraId="2F17162F" w14:textId="09ABD6A1" w:rsidR="007F3D12" w:rsidRPr="007F3D12" w:rsidRDefault="007F3D12" w:rsidP="00325A59">
            <w:pPr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D1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786" w:type="dxa"/>
          </w:tcPr>
          <w:p w14:paraId="23BAC459" w14:textId="6FDE36CC" w:rsidR="007F3D12" w:rsidRPr="007F3D12" w:rsidRDefault="007F3D12" w:rsidP="0025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1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7F3D12" w:rsidRPr="007F3D12" w14:paraId="23A0A583" w14:textId="77777777" w:rsidTr="00250CC9">
        <w:tc>
          <w:tcPr>
            <w:tcW w:w="4785" w:type="dxa"/>
          </w:tcPr>
          <w:p w14:paraId="7EE72D81" w14:textId="20558E38" w:rsidR="007F3D12" w:rsidRPr="007F3D12" w:rsidRDefault="007F3D12" w:rsidP="00325A59">
            <w:pPr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D1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786" w:type="dxa"/>
          </w:tcPr>
          <w:p w14:paraId="05C9A3E1" w14:textId="3AE92C6B" w:rsidR="007F3D12" w:rsidRPr="007F3D12" w:rsidRDefault="007F3D12" w:rsidP="0025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1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7F3D12" w:rsidRPr="007F3D12" w14:paraId="6CAE6959" w14:textId="77777777" w:rsidTr="00250CC9">
        <w:tc>
          <w:tcPr>
            <w:tcW w:w="4785" w:type="dxa"/>
          </w:tcPr>
          <w:p w14:paraId="0F8F634A" w14:textId="7A0C71A4" w:rsidR="007F3D12" w:rsidRPr="007F3D12" w:rsidRDefault="007F3D12" w:rsidP="00325A59">
            <w:pPr>
              <w:ind w:left="-426" w:firstLine="426"/>
              <w:jc w:val="both"/>
              <w:rPr>
                <w:rFonts w:ascii="Times New Roman" w:hAnsi="Times New Roman" w:cs="Times New Roman"/>
              </w:rPr>
            </w:pPr>
            <w:r w:rsidRPr="007F3D12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4786" w:type="dxa"/>
          </w:tcPr>
          <w:p w14:paraId="0AE0C9E7" w14:textId="1E59C589" w:rsidR="007F3D12" w:rsidRPr="007F3D12" w:rsidRDefault="007F3D12" w:rsidP="0025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1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7F3D12" w:rsidRPr="007F3D12" w14:paraId="7AF396D4" w14:textId="77777777" w:rsidTr="00250CC9">
        <w:tc>
          <w:tcPr>
            <w:tcW w:w="4785" w:type="dxa"/>
          </w:tcPr>
          <w:p w14:paraId="71C99C45" w14:textId="6DEE4E61" w:rsidR="007F3D12" w:rsidRPr="007F3D12" w:rsidRDefault="007F3D12" w:rsidP="00325A59">
            <w:pPr>
              <w:ind w:left="-426" w:firstLine="426"/>
              <w:jc w:val="both"/>
              <w:rPr>
                <w:rFonts w:ascii="Times New Roman" w:hAnsi="Times New Roman" w:cs="Times New Roman"/>
              </w:rPr>
            </w:pPr>
            <w:r w:rsidRPr="007F3D12">
              <w:rPr>
                <w:rFonts w:ascii="Times New Roman" w:hAnsi="Times New Roman" w:cs="Times New Roman"/>
              </w:rPr>
              <w:t>Финансовая грамотность</w:t>
            </w:r>
          </w:p>
        </w:tc>
        <w:tc>
          <w:tcPr>
            <w:tcW w:w="4786" w:type="dxa"/>
          </w:tcPr>
          <w:p w14:paraId="5E7CF5EE" w14:textId="74FBE93D" w:rsidR="007F3D12" w:rsidRPr="007F3D12" w:rsidRDefault="007F3D12" w:rsidP="0025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F3D12" w:rsidRPr="002C1996" w14:paraId="1159CCE2" w14:textId="77777777" w:rsidTr="007F3D12">
        <w:tc>
          <w:tcPr>
            <w:tcW w:w="4785" w:type="dxa"/>
          </w:tcPr>
          <w:p w14:paraId="3D06D05D" w14:textId="77777777" w:rsidR="007F3D12" w:rsidRPr="0086422A" w:rsidRDefault="007F3D12" w:rsidP="007F3D12">
            <w:pPr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22A">
              <w:rPr>
                <w:rFonts w:ascii="Times New Roman" w:hAnsi="Times New Roman" w:cs="Times New Roman"/>
                <w:sz w:val="24"/>
                <w:szCs w:val="24"/>
              </w:rPr>
              <w:t>Психокоррекционные</w:t>
            </w:r>
            <w:proofErr w:type="spellEnd"/>
            <w:r w:rsidRPr="0086422A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4786" w:type="dxa"/>
          </w:tcPr>
          <w:p w14:paraId="4974652A" w14:textId="77777777" w:rsidR="007F3D12" w:rsidRDefault="007F3D12" w:rsidP="007F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</w:tbl>
    <w:p w14:paraId="64FA63F6" w14:textId="77777777" w:rsidR="00320D3C" w:rsidRDefault="00320D3C" w:rsidP="003D5586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4D9B83E" w14:textId="77777777" w:rsidR="00320D3C" w:rsidRPr="0070120A" w:rsidRDefault="00320D3C" w:rsidP="00320D3C">
      <w:pPr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12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Учебные предметы, курсы, предусмотренные </w:t>
      </w:r>
      <w:r w:rsidRPr="0070120A">
        <w:rPr>
          <w:rFonts w:ascii="Times New Roman" w:hAnsi="Times New Roman" w:cs="Times New Roman"/>
          <w:b/>
          <w:bCs/>
          <w:sz w:val="24"/>
          <w:szCs w:val="24"/>
        </w:rPr>
        <w:t>адаптированной основной общеобразовательной программой</w:t>
      </w:r>
      <w:r w:rsidRPr="007012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для </w:t>
      </w:r>
      <w:proofErr w:type="gramStart"/>
      <w:r w:rsidRPr="0070120A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7012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 задержкой психического развития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20D3C" w14:paraId="7A2805CE" w14:textId="77777777" w:rsidTr="00250CC9">
        <w:tc>
          <w:tcPr>
            <w:tcW w:w="4785" w:type="dxa"/>
          </w:tcPr>
          <w:p w14:paraId="5F7E2798" w14:textId="77777777" w:rsidR="00320D3C" w:rsidRPr="00077C36" w:rsidRDefault="00320D3C" w:rsidP="00250C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C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4786" w:type="dxa"/>
          </w:tcPr>
          <w:p w14:paraId="05C1E2D7" w14:textId="77777777" w:rsidR="00320D3C" w:rsidRPr="00077C36" w:rsidRDefault="00320D3C" w:rsidP="00250C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077C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ласс</w:t>
            </w:r>
          </w:p>
        </w:tc>
      </w:tr>
      <w:tr w:rsidR="000C3B57" w:rsidRPr="002C1996" w14:paraId="1D089011" w14:textId="77777777" w:rsidTr="00325A59">
        <w:tc>
          <w:tcPr>
            <w:tcW w:w="4785" w:type="dxa"/>
            <w:vAlign w:val="center"/>
          </w:tcPr>
          <w:p w14:paraId="6C739669" w14:textId="77777777" w:rsidR="000C3B57" w:rsidRPr="00E176E8" w:rsidRDefault="000C3B57" w:rsidP="00325A59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76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786" w:type="dxa"/>
          </w:tcPr>
          <w:p w14:paraId="295E2D9C" w14:textId="77777777" w:rsidR="000C3B57" w:rsidRPr="00E176E8" w:rsidRDefault="000C3B57" w:rsidP="00325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6E8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0C3B57" w:rsidRPr="002C1996" w14:paraId="3BD90BE8" w14:textId="77777777" w:rsidTr="00325A59">
        <w:tc>
          <w:tcPr>
            <w:tcW w:w="4785" w:type="dxa"/>
            <w:vAlign w:val="center"/>
          </w:tcPr>
          <w:p w14:paraId="6C8BA035" w14:textId="77777777" w:rsidR="000C3B57" w:rsidRPr="00E176E8" w:rsidRDefault="000C3B57" w:rsidP="00325A59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76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4786" w:type="dxa"/>
          </w:tcPr>
          <w:p w14:paraId="438E0EC2" w14:textId="77777777" w:rsidR="000C3B57" w:rsidRPr="00E176E8" w:rsidRDefault="000C3B57" w:rsidP="00325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6E8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0C3B57" w:rsidRPr="002C1996" w14:paraId="49E8F21F" w14:textId="77777777" w:rsidTr="00250CC9">
        <w:tc>
          <w:tcPr>
            <w:tcW w:w="4785" w:type="dxa"/>
          </w:tcPr>
          <w:p w14:paraId="63CAD348" w14:textId="77777777" w:rsidR="000C3B57" w:rsidRPr="00E176E8" w:rsidRDefault="000C3B57" w:rsidP="00325A59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76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  <w:p w14:paraId="7718575B" w14:textId="77777777" w:rsidR="000C3B57" w:rsidRPr="00E176E8" w:rsidRDefault="000C3B57" w:rsidP="00325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6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(английский)</w:t>
            </w:r>
          </w:p>
        </w:tc>
        <w:tc>
          <w:tcPr>
            <w:tcW w:w="4786" w:type="dxa"/>
          </w:tcPr>
          <w:p w14:paraId="7BDC34F7" w14:textId="77777777" w:rsidR="000C3B57" w:rsidRPr="00E176E8" w:rsidRDefault="000C3B57" w:rsidP="00325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6E8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0C3B57" w:rsidRPr="002C1996" w14:paraId="49BA80BC" w14:textId="77777777" w:rsidTr="00250CC9">
        <w:tc>
          <w:tcPr>
            <w:tcW w:w="4785" w:type="dxa"/>
          </w:tcPr>
          <w:p w14:paraId="089D7BFD" w14:textId="77777777" w:rsidR="000C3B57" w:rsidRPr="00E176E8" w:rsidRDefault="000C3B57" w:rsidP="00325A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786" w:type="dxa"/>
          </w:tcPr>
          <w:p w14:paraId="1CAA3B88" w14:textId="77777777" w:rsidR="000C3B57" w:rsidRPr="00E176E8" w:rsidRDefault="000C3B57" w:rsidP="00325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6E8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0C3B57" w:rsidRPr="002C1996" w14:paraId="3E9B3680" w14:textId="77777777" w:rsidTr="00250CC9">
        <w:tc>
          <w:tcPr>
            <w:tcW w:w="4785" w:type="dxa"/>
          </w:tcPr>
          <w:p w14:paraId="12E98C35" w14:textId="77777777" w:rsidR="000C3B57" w:rsidRPr="00E176E8" w:rsidRDefault="000C3B57" w:rsidP="00325A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4786" w:type="dxa"/>
          </w:tcPr>
          <w:p w14:paraId="24B493EA" w14:textId="77777777" w:rsidR="000C3B57" w:rsidRPr="00E176E8" w:rsidRDefault="000C3B57" w:rsidP="00325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6E8">
              <w:rPr>
                <w:rFonts w:ascii="Times New Roman" w:eastAsia="Times New Roman" w:hAnsi="Times New Roman" w:cs="Times New Roman"/>
                <w:sz w:val="24"/>
                <w:szCs w:val="24"/>
              </w:rPr>
              <w:t>7-9</w:t>
            </w:r>
          </w:p>
        </w:tc>
      </w:tr>
      <w:tr w:rsidR="007F3D12" w:rsidRPr="002C1996" w14:paraId="55A10BF8" w14:textId="77777777" w:rsidTr="00250CC9">
        <w:tc>
          <w:tcPr>
            <w:tcW w:w="4785" w:type="dxa"/>
          </w:tcPr>
          <w:p w14:paraId="177A657F" w14:textId="1E5508B4" w:rsidR="007F3D12" w:rsidRPr="00E176E8" w:rsidRDefault="007F3D12" w:rsidP="00325A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4786" w:type="dxa"/>
          </w:tcPr>
          <w:p w14:paraId="4D948437" w14:textId="3F3BB28A" w:rsidR="007F3D12" w:rsidRPr="00E176E8" w:rsidRDefault="007F3D12" w:rsidP="00325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7-9</w:t>
            </w:r>
          </w:p>
        </w:tc>
      </w:tr>
      <w:tr w:rsidR="000C3B57" w:rsidRPr="002C1996" w14:paraId="553402D4" w14:textId="77777777" w:rsidTr="00250CC9">
        <w:tc>
          <w:tcPr>
            <w:tcW w:w="4785" w:type="dxa"/>
          </w:tcPr>
          <w:p w14:paraId="638692B5" w14:textId="77777777" w:rsidR="000C3B57" w:rsidRPr="00E176E8" w:rsidRDefault="000C3B57" w:rsidP="00325A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4786" w:type="dxa"/>
          </w:tcPr>
          <w:p w14:paraId="3CB70B29" w14:textId="77777777" w:rsidR="000C3B57" w:rsidRPr="00E176E8" w:rsidRDefault="000C3B57" w:rsidP="00325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6E8">
              <w:rPr>
                <w:rFonts w:ascii="Times New Roman" w:eastAsia="Times New Roman" w:hAnsi="Times New Roman" w:cs="Times New Roman"/>
                <w:sz w:val="24"/>
                <w:szCs w:val="24"/>
              </w:rPr>
              <w:t>7-9</w:t>
            </w:r>
          </w:p>
        </w:tc>
      </w:tr>
      <w:tr w:rsidR="000C3B57" w:rsidRPr="002C1996" w14:paraId="70A55E0F" w14:textId="77777777" w:rsidTr="00250CC9">
        <w:tc>
          <w:tcPr>
            <w:tcW w:w="4785" w:type="dxa"/>
          </w:tcPr>
          <w:p w14:paraId="475D5E2D" w14:textId="77777777" w:rsidR="000C3B57" w:rsidRPr="00E176E8" w:rsidRDefault="000C3B57" w:rsidP="00325A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4786" w:type="dxa"/>
          </w:tcPr>
          <w:p w14:paraId="63F2B20C" w14:textId="77777777" w:rsidR="000C3B57" w:rsidRPr="00E176E8" w:rsidRDefault="000C3B57" w:rsidP="00325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6E8">
              <w:rPr>
                <w:rFonts w:ascii="Times New Roman" w:eastAsia="Times New Roman" w:hAnsi="Times New Roman" w:cs="Times New Roman"/>
                <w:sz w:val="24"/>
                <w:szCs w:val="24"/>
              </w:rPr>
              <w:t>7-9</w:t>
            </w:r>
          </w:p>
        </w:tc>
      </w:tr>
      <w:tr w:rsidR="000C3B57" w:rsidRPr="002C1996" w14:paraId="104179FB" w14:textId="77777777" w:rsidTr="00250CC9">
        <w:tc>
          <w:tcPr>
            <w:tcW w:w="4785" w:type="dxa"/>
          </w:tcPr>
          <w:p w14:paraId="13164E47" w14:textId="703D271B" w:rsidR="000C3B57" w:rsidRPr="00E176E8" w:rsidRDefault="000C3B57" w:rsidP="007F3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4786" w:type="dxa"/>
          </w:tcPr>
          <w:p w14:paraId="59C5B1C3" w14:textId="77777777" w:rsidR="000C3B57" w:rsidRPr="00E176E8" w:rsidRDefault="000C3B57" w:rsidP="00325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6E8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0C3B57" w:rsidRPr="002C1996" w14:paraId="4440012B" w14:textId="77777777" w:rsidTr="00250CC9">
        <w:tc>
          <w:tcPr>
            <w:tcW w:w="4785" w:type="dxa"/>
          </w:tcPr>
          <w:p w14:paraId="3AF15A7D" w14:textId="77777777" w:rsidR="000C3B57" w:rsidRPr="00E176E8" w:rsidRDefault="000C3B57" w:rsidP="00325A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4786" w:type="dxa"/>
          </w:tcPr>
          <w:p w14:paraId="5829521D" w14:textId="77777777" w:rsidR="000C3B57" w:rsidRPr="00E176E8" w:rsidRDefault="000C3B57" w:rsidP="00325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6E8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0C3B57" w:rsidRPr="002C1996" w14:paraId="7ECC3673" w14:textId="77777777" w:rsidTr="00250CC9">
        <w:tc>
          <w:tcPr>
            <w:tcW w:w="4785" w:type="dxa"/>
          </w:tcPr>
          <w:p w14:paraId="6679B845" w14:textId="77777777" w:rsidR="000C3B57" w:rsidRPr="00E176E8" w:rsidRDefault="000C3B57" w:rsidP="00325A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4786" w:type="dxa"/>
          </w:tcPr>
          <w:p w14:paraId="669F0D40" w14:textId="77777777" w:rsidR="000C3B57" w:rsidRPr="00E176E8" w:rsidRDefault="000C3B57" w:rsidP="00325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6E8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0C3B57" w:rsidRPr="002C1996" w14:paraId="36339774" w14:textId="77777777" w:rsidTr="00250CC9">
        <w:tc>
          <w:tcPr>
            <w:tcW w:w="4785" w:type="dxa"/>
          </w:tcPr>
          <w:p w14:paraId="7B51D0AF" w14:textId="77777777" w:rsidR="000C3B57" w:rsidRPr="00E176E8" w:rsidRDefault="000C3B57" w:rsidP="00325A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4786" w:type="dxa"/>
          </w:tcPr>
          <w:p w14:paraId="0CBFD3F8" w14:textId="77777777" w:rsidR="000C3B57" w:rsidRPr="00E176E8" w:rsidRDefault="000C3B57" w:rsidP="00325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6E8"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</w:p>
        </w:tc>
      </w:tr>
      <w:tr w:rsidR="000C3B57" w:rsidRPr="002C1996" w14:paraId="0035D5A1" w14:textId="77777777" w:rsidTr="00250CC9">
        <w:tc>
          <w:tcPr>
            <w:tcW w:w="4785" w:type="dxa"/>
          </w:tcPr>
          <w:p w14:paraId="7446061E" w14:textId="77777777" w:rsidR="000C3B57" w:rsidRPr="00E176E8" w:rsidRDefault="000C3B57" w:rsidP="00325A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4786" w:type="dxa"/>
          </w:tcPr>
          <w:p w14:paraId="3D65A9F4" w14:textId="77777777" w:rsidR="000C3B57" w:rsidRPr="00E176E8" w:rsidRDefault="000C3B57" w:rsidP="00325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6E8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0C3B57" w:rsidRPr="002C1996" w14:paraId="494A128B" w14:textId="77777777" w:rsidTr="00250CC9">
        <w:tc>
          <w:tcPr>
            <w:tcW w:w="4785" w:type="dxa"/>
          </w:tcPr>
          <w:p w14:paraId="2C5128C1" w14:textId="77777777" w:rsidR="000C3B57" w:rsidRPr="00E176E8" w:rsidRDefault="000C3B57" w:rsidP="00325A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  <w:p w14:paraId="40952E7C" w14:textId="77777777" w:rsidR="000C3B57" w:rsidRPr="00E176E8" w:rsidRDefault="000C3B57" w:rsidP="00325A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14:paraId="36252004" w14:textId="77777777" w:rsidR="000C3B57" w:rsidRPr="00E176E8" w:rsidRDefault="000C3B57" w:rsidP="00325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6E8">
              <w:rPr>
                <w:rFonts w:ascii="Times New Roman" w:eastAsia="Times New Roman" w:hAnsi="Times New Roman" w:cs="Times New Roman"/>
                <w:sz w:val="24"/>
                <w:szCs w:val="24"/>
              </w:rPr>
              <w:t>7-9</w:t>
            </w:r>
          </w:p>
        </w:tc>
      </w:tr>
      <w:tr w:rsidR="000C3B57" w:rsidRPr="002C1996" w14:paraId="6D881209" w14:textId="77777777" w:rsidTr="00250CC9">
        <w:tc>
          <w:tcPr>
            <w:tcW w:w="4785" w:type="dxa"/>
          </w:tcPr>
          <w:p w14:paraId="39B63736" w14:textId="77777777" w:rsidR="000C3B57" w:rsidRPr="00E176E8" w:rsidRDefault="000C3B57" w:rsidP="00325A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4786" w:type="dxa"/>
          </w:tcPr>
          <w:p w14:paraId="1E70EEDB" w14:textId="77777777" w:rsidR="000C3B57" w:rsidRPr="00E176E8" w:rsidRDefault="000C3B57" w:rsidP="00325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6E8"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</w:p>
        </w:tc>
      </w:tr>
      <w:tr w:rsidR="000C3B57" w:rsidRPr="002C1996" w14:paraId="7EE638E4" w14:textId="77777777" w:rsidTr="00250CC9">
        <w:tc>
          <w:tcPr>
            <w:tcW w:w="4785" w:type="dxa"/>
          </w:tcPr>
          <w:p w14:paraId="1828D23E" w14:textId="77777777" w:rsidR="000C3B57" w:rsidRPr="00E176E8" w:rsidRDefault="000C3B57" w:rsidP="00325A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4786" w:type="dxa"/>
          </w:tcPr>
          <w:p w14:paraId="71164872" w14:textId="77777777" w:rsidR="000C3B57" w:rsidRPr="00E176E8" w:rsidRDefault="000C3B57" w:rsidP="00325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6E8">
              <w:rPr>
                <w:rFonts w:ascii="Times New Roman" w:eastAsia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0C3B57" w:rsidRPr="002C1996" w14:paraId="124502C9" w14:textId="77777777" w:rsidTr="00250CC9">
        <w:tc>
          <w:tcPr>
            <w:tcW w:w="4785" w:type="dxa"/>
          </w:tcPr>
          <w:p w14:paraId="61219037" w14:textId="77777777" w:rsidR="000C3B57" w:rsidRPr="00E176E8" w:rsidRDefault="000C3B57" w:rsidP="00325A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786" w:type="dxa"/>
          </w:tcPr>
          <w:p w14:paraId="5FA684E4" w14:textId="77777777" w:rsidR="000C3B57" w:rsidRPr="00E176E8" w:rsidRDefault="000C3B57" w:rsidP="00325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6E8">
              <w:rPr>
                <w:rFonts w:ascii="Times New Roman" w:eastAsia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0C3B57" w:rsidRPr="002C1996" w14:paraId="49FAFA50" w14:textId="77777777" w:rsidTr="00250CC9">
        <w:tc>
          <w:tcPr>
            <w:tcW w:w="4785" w:type="dxa"/>
          </w:tcPr>
          <w:p w14:paraId="7C889855" w14:textId="77777777" w:rsidR="000C3B57" w:rsidRPr="00E176E8" w:rsidRDefault="000C3B57" w:rsidP="00325A5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4786" w:type="dxa"/>
          </w:tcPr>
          <w:p w14:paraId="1F48E161" w14:textId="77777777" w:rsidR="000C3B57" w:rsidRPr="00E176E8" w:rsidRDefault="000C3B57" w:rsidP="00325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6E8">
              <w:rPr>
                <w:rFonts w:ascii="Times New Roman" w:eastAsia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C3B57" w:rsidRPr="002C1996" w14:paraId="5B6295CC" w14:textId="77777777" w:rsidTr="00250CC9">
        <w:tc>
          <w:tcPr>
            <w:tcW w:w="4785" w:type="dxa"/>
          </w:tcPr>
          <w:p w14:paraId="3C61B21E" w14:textId="77777777" w:rsidR="000C3B57" w:rsidRPr="00E176E8" w:rsidRDefault="000C3B57" w:rsidP="00325A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4786" w:type="dxa"/>
          </w:tcPr>
          <w:p w14:paraId="0AFB07B0" w14:textId="77777777" w:rsidR="000C3B57" w:rsidRPr="00E176E8" w:rsidRDefault="000C3B57" w:rsidP="00325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6E8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0C3B57" w:rsidRPr="002C1996" w14:paraId="38F31C81" w14:textId="77777777" w:rsidTr="00250CC9">
        <w:tc>
          <w:tcPr>
            <w:tcW w:w="4785" w:type="dxa"/>
          </w:tcPr>
          <w:p w14:paraId="7019890D" w14:textId="77777777" w:rsidR="000C3B57" w:rsidRPr="00E176E8" w:rsidRDefault="000C3B57" w:rsidP="00325A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4786" w:type="dxa"/>
          </w:tcPr>
          <w:p w14:paraId="1EAB9EAD" w14:textId="77777777" w:rsidR="000C3B57" w:rsidRPr="00E176E8" w:rsidRDefault="000C3B57" w:rsidP="00325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6E8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0C3B57" w:rsidRPr="002C1996" w14:paraId="3A82EF3E" w14:textId="77777777" w:rsidTr="00250CC9">
        <w:tc>
          <w:tcPr>
            <w:tcW w:w="4785" w:type="dxa"/>
          </w:tcPr>
          <w:p w14:paraId="6199498B" w14:textId="77777777" w:rsidR="000C3B57" w:rsidRPr="00E176E8" w:rsidRDefault="000C3B57" w:rsidP="00325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6E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4786" w:type="dxa"/>
          </w:tcPr>
          <w:p w14:paraId="50A73AAD" w14:textId="751221E1" w:rsidR="000C3B57" w:rsidRPr="00E176E8" w:rsidRDefault="000C3B57" w:rsidP="00325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F3D12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</w:tr>
      <w:tr w:rsidR="00D82CF1" w:rsidRPr="002C1996" w14:paraId="6DCF4411" w14:textId="77777777" w:rsidTr="00250CC9">
        <w:tc>
          <w:tcPr>
            <w:tcW w:w="4785" w:type="dxa"/>
          </w:tcPr>
          <w:p w14:paraId="4C20E2AF" w14:textId="77777777" w:rsidR="00D82CF1" w:rsidRPr="0086422A" w:rsidRDefault="00D82CF1" w:rsidP="00325A59">
            <w:pPr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22A">
              <w:rPr>
                <w:rFonts w:ascii="Times New Roman" w:hAnsi="Times New Roman" w:cs="Times New Roman"/>
                <w:sz w:val="24"/>
                <w:szCs w:val="24"/>
              </w:rPr>
              <w:t>Психокоррекционные</w:t>
            </w:r>
            <w:proofErr w:type="spellEnd"/>
            <w:r w:rsidRPr="0086422A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4786" w:type="dxa"/>
          </w:tcPr>
          <w:p w14:paraId="24A52027" w14:textId="77777777" w:rsidR="00D82CF1" w:rsidRDefault="00D82CF1" w:rsidP="00325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D82CF1" w:rsidRPr="002C1996" w14:paraId="3D7F1FED" w14:textId="77777777" w:rsidTr="00250CC9">
        <w:tc>
          <w:tcPr>
            <w:tcW w:w="4785" w:type="dxa"/>
          </w:tcPr>
          <w:p w14:paraId="43734074" w14:textId="77777777" w:rsidR="00D82CF1" w:rsidRPr="0086422A" w:rsidRDefault="00D82CF1" w:rsidP="00325A59">
            <w:pPr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22A">
              <w:rPr>
                <w:rFonts w:ascii="Times New Roman" w:hAnsi="Times New Roman" w:cs="Times New Roman"/>
                <w:sz w:val="24"/>
                <w:szCs w:val="24"/>
              </w:rPr>
              <w:t>Логопедические занятия</w:t>
            </w:r>
          </w:p>
        </w:tc>
        <w:tc>
          <w:tcPr>
            <w:tcW w:w="4786" w:type="dxa"/>
          </w:tcPr>
          <w:p w14:paraId="377C7AC8" w14:textId="77777777" w:rsidR="00D82CF1" w:rsidRDefault="00D82CF1" w:rsidP="00325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</w:tbl>
    <w:p w14:paraId="50F895B2" w14:textId="77777777" w:rsidR="00320D3C" w:rsidRDefault="00320D3C" w:rsidP="003D5586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6B93BC42" w14:textId="77777777" w:rsidR="0070120A" w:rsidRPr="005B10EA" w:rsidRDefault="0070120A" w:rsidP="003D5586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1DAA0DB7" w14:textId="77777777" w:rsidR="003D5586" w:rsidRPr="00CB7183" w:rsidRDefault="003D5586" w:rsidP="00A242B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3D5586" w:rsidRPr="00CB7183" w:rsidSect="00A80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10A72"/>
    <w:multiLevelType w:val="multilevel"/>
    <w:tmpl w:val="A546FA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6403859"/>
    <w:multiLevelType w:val="multilevel"/>
    <w:tmpl w:val="7BE8D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625D6164"/>
    <w:multiLevelType w:val="multilevel"/>
    <w:tmpl w:val="92427FA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42E3"/>
    <w:rsid w:val="00077C36"/>
    <w:rsid w:val="000A5143"/>
    <w:rsid w:val="000C3B57"/>
    <w:rsid w:val="00112B73"/>
    <w:rsid w:val="00115646"/>
    <w:rsid w:val="00186DD3"/>
    <w:rsid w:val="001B3829"/>
    <w:rsid w:val="002066D3"/>
    <w:rsid w:val="00250CC9"/>
    <w:rsid w:val="002C1996"/>
    <w:rsid w:val="002E53DC"/>
    <w:rsid w:val="002F3C50"/>
    <w:rsid w:val="00320D3C"/>
    <w:rsid w:val="00323EEF"/>
    <w:rsid w:val="00325A59"/>
    <w:rsid w:val="00363A76"/>
    <w:rsid w:val="00367108"/>
    <w:rsid w:val="00397E16"/>
    <w:rsid w:val="003D5586"/>
    <w:rsid w:val="003E3059"/>
    <w:rsid w:val="004043FB"/>
    <w:rsid w:val="004E6410"/>
    <w:rsid w:val="004F6037"/>
    <w:rsid w:val="005024F8"/>
    <w:rsid w:val="00505230"/>
    <w:rsid w:val="00530C26"/>
    <w:rsid w:val="00537634"/>
    <w:rsid w:val="00564C24"/>
    <w:rsid w:val="00570489"/>
    <w:rsid w:val="00590F98"/>
    <w:rsid w:val="005B10EA"/>
    <w:rsid w:val="005D4B96"/>
    <w:rsid w:val="005E329F"/>
    <w:rsid w:val="00620390"/>
    <w:rsid w:val="00652911"/>
    <w:rsid w:val="00656F1E"/>
    <w:rsid w:val="006A527A"/>
    <w:rsid w:val="006C2B82"/>
    <w:rsid w:val="006E55FE"/>
    <w:rsid w:val="0070120A"/>
    <w:rsid w:val="007B0891"/>
    <w:rsid w:val="007C0C19"/>
    <w:rsid w:val="007F3D12"/>
    <w:rsid w:val="00800C7C"/>
    <w:rsid w:val="00803B3A"/>
    <w:rsid w:val="008054E1"/>
    <w:rsid w:val="00831437"/>
    <w:rsid w:val="00855485"/>
    <w:rsid w:val="008610E6"/>
    <w:rsid w:val="008B6C74"/>
    <w:rsid w:val="008E0392"/>
    <w:rsid w:val="009066D5"/>
    <w:rsid w:val="009609F3"/>
    <w:rsid w:val="009C7D81"/>
    <w:rsid w:val="009E5191"/>
    <w:rsid w:val="00A05D22"/>
    <w:rsid w:val="00A06C13"/>
    <w:rsid w:val="00A242B2"/>
    <w:rsid w:val="00A40A52"/>
    <w:rsid w:val="00A800D1"/>
    <w:rsid w:val="00A96C8D"/>
    <w:rsid w:val="00AC7933"/>
    <w:rsid w:val="00B111D5"/>
    <w:rsid w:val="00B33A99"/>
    <w:rsid w:val="00C41851"/>
    <w:rsid w:val="00C57644"/>
    <w:rsid w:val="00CB7183"/>
    <w:rsid w:val="00D172FF"/>
    <w:rsid w:val="00D41C82"/>
    <w:rsid w:val="00D82CF1"/>
    <w:rsid w:val="00DC2AB3"/>
    <w:rsid w:val="00DC3BEF"/>
    <w:rsid w:val="00E076AB"/>
    <w:rsid w:val="00E176E8"/>
    <w:rsid w:val="00E62102"/>
    <w:rsid w:val="00E85D78"/>
    <w:rsid w:val="00E942E3"/>
    <w:rsid w:val="00E94390"/>
    <w:rsid w:val="00EC729A"/>
    <w:rsid w:val="00ED6D35"/>
    <w:rsid w:val="00EE0732"/>
    <w:rsid w:val="00EE4660"/>
    <w:rsid w:val="00F86241"/>
    <w:rsid w:val="00FA5FFE"/>
    <w:rsid w:val="00FC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4F1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942E3"/>
  </w:style>
  <w:style w:type="paragraph" w:customStyle="1" w:styleId="ConsPlusNormal">
    <w:name w:val="ConsPlusNormal"/>
    <w:rsid w:val="006C2B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95">
    <w:name w:val="Основной текст (9)5"/>
    <w:basedOn w:val="a0"/>
    <w:rsid w:val="006C2B82"/>
    <w:rPr>
      <w:rFonts w:ascii="Times New Roman" w:hAnsi="Times New Roman" w:cs="Times New Roman"/>
      <w:b/>
      <w:bCs/>
      <w:spacing w:val="0"/>
      <w:sz w:val="18"/>
      <w:szCs w:val="18"/>
      <w:lang w:bidi="ar-SA"/>
    </w:rPr>
  </w:style>
  <w:style w:type="table" w:styleId="a3">
    <w:name w:val="Table Grid"/>
    <w:basedOn w:val="a1"/>
    <w:uiPriority w:val="59"/>
    <w:rsid w:val="00FA5F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6C74"/>
    <w:pPr>
      <w:ind w:left="720"/>
    </w:pPr>
    <w:rPr>
      <w:rFonts w:ascii="Calibri" w:eastAsia="Calibri" w:hAnsi="Calibri" w:cs="Calibri"/>
      <w:lang w:eastAsia="en-US"/>
    </w:rPr>
  </w:style>
  <w:style w:type="paragraph" w:customStyle="1" w:styleId="Heading">
    <w:name w:val="Heading"/>
    <w:rsid w:val="00D41C82"/>
    <w:pPr>
      <w:suppressAutoHyphens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a5">
    <w:name w:val="No Spacing"/>
    <w:link w:val="a6"/>
    <w:uiPriority w:val="1"/>
    <w:qFormat/>
    <w:rsid w:val="00D41C82"/>
    <w:pPr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Без интервала Знак"/>
    <w:link w:val="a5"/>
    <w:uiPriority w:val="1"/>
    <w:rsid w:val="00D41C82"/>
    <w:rPr>
      <w:rFonts w:eastAsiaTheme="minorHAnsi"/>
      <w:lang w:eastAsia="en-US"/>
    </w:rPr>
  </w:style>
  <w:style w:type="paragraph" w:styleId="a7">
    <w:name w:val="Body Text"/>
    <w:basedOn w:val="a"/>
    <w:link w:val="a8"/>
    <w:rsid w:val="00325A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325A5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5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1396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Е.А. Кучина</Manager>
  <Company>МБОУ Куйбышевская СОШ им. А.А. Гречко</Company>
  <LinksUpToDate>false</LinksUpToDate>
  <CharactersWithSpaces>9338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Е.А. Кучина</dc:creator>
  <cp:keywords/>
  <dc:description/>
  <cp:lastModifiedBy>Е.А.Кучина</cp:lastModifiedBy>
  <cp:revision>13</cp:revision>
  <dcterms:created xsi:type="dcterms:W3CDTF">2017-10-13T09:15:00Z</dcterms:created>
  <dcterms:modified xsi:type="dcterms:W3CDTF">2023-09-22T13:59:00Z</dcterms:modified>
</cp:coreProperties>
</file>