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8D" w:rsidRDefault="00A0118D" w:rsidP="00A0118D">
      <w:pPr>
        <w:ind w:left="142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 № 1</w:t>
      </w:r>
    </w:p>
    <w:p w:rsidR="00A0118D" w:rsidRDefault="00A0118D" w:rsidP="00A0118D">
      <w:pPr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приказу школы</w:t>
      </w:r>
    </w:p>
    <w:p w:rsidR="00A0118D" w:rsidRDefault="00A0118D" w:rsidP="00A0118D">
      <w:pPr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 30.08.2023 №</w:t>
      </w:r>
      <w:r w:rsidR="000B1E70">
        <w:rPr>
          <w:rFonts w:ascii="Times New Roman" w:hAnsi="Times New Roman"/>
          <w:sz w:val="22"/>
        </w:rPr>
        <w:t xml:space="preserve"> 208-</w:t>
      </w:r>
      <w:bookmarkStart w:id="0" w:name="_GoBack"/>
      <w:bookmarkEnd w:id="0"/>
      <w:r>
        <w:rPr>
          <w:rFonts w:ascii="Times New Roman" w:hAnsi="Times New Roman"/>
          <w:sz w:val="22"/>
        </w:rPr>
        <w:t>ОД</w:t>
      </w:r>
    </w:p>
    <w:p w:rsidR="00A0118D" w:rsidRDefault="00A0118D" w:rsidP="00A0118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Дорожная карта </w:t>
      </w:r>
    </w:p>
    <w:p w:rsidR="00A0118D" w:rsidRDefault="00A0118D" w:rsidP="00A0118D">
      <w:pPr>
        <w:jc w:val="center"/>
        <w:rPr>
          <w:b/>
          <w:sz w:val="24"/>
        </w:rPr>
      </w:pPr>
      <w:r>
        <w:rPr>
          <w:b/>
          <w:sz w:val="24"/>
        </w:rPr>
        <w:t>подготовки к проведению</w:t>
      </w:r>
    </w:p>
    <w:p w:rsidR="00A0118D" w:rsidRDefault="00A0118D" w:rsidP="00A0118D">
      <w:pPr>
        <w:jc w:val="center"/>
        <w:rPr>
          <w:rFonts w:ascii="Times New Roman" w:hAnsi="Times New Roman"/>
          <w:b/>
          <w:sz w:val="24"/>
        </w:rPr>
      </w:pPr>
      <w:r>
        <w:rPr>
          <w:b/>
          <w:sz w:val="24"/>
        </w:rPr>
        <w:t xml:space="preserve">государственной итоговой аттестации по образовательным программам основного общего и среднего общего образования </w:t>
      </w:r>
      <w:r>
        <w:rPr>
          <w:rFonts w:ascii="Times New Roman" w:hAnsi="Times New Roman"/>
          <w:b/>
          <w:sz w:val="24"/>
        </w:rPr>
        <w:t xml:space="preserve">в МБОУ Куйбышевской СОШ им. </w:t>
      </w:r>
      <w:proofErr w:type="spellStart"/>
      <w:r>
        <w:rPr>
          <w:rFonts w:ascii="Times New Roman" w:hAnsi="Times New Roman"/>
          <w:b/>
          <w:sz w:val="24"/>
        </w:rPr>
        <w:t>А.А.Гречко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:rsidR="00A0118D" w:rsidRDefault="00A0118D" w:rsidP="00A0118D">
      <w:pPr>
        <w:jc w:val="center"/>
        <w:rPr>
          <w:b/>
          <w:spacing w:val="-3"/>
          <w:sz w:val="24"/>
        </w:rPr>
      </w:pPr>
      <w:r>
        <w:rPr>
          <w:b/>
          <w:sz w:val="24"/>
        </w:rPr>
        <w:t xml:space="preserve">в </w:t>
      </w:r>
      <w:r>
        <w:rPr>
          <w:b/>
          <w:spacing w:val="-3"/>
          <w:sz w:val="24"/>
        </w:rPr>
        <w:t>2023-2024 учебном году</w:t>
      </w:r>
    </w:p>
    <w:p w:rsidR="00A0118D" w:rsidRDefault="00A0118D" w:rsidP="00A0118D">
      <w:pPr>
        <w:jc w:val="center"/>
        <w:rPr>
          <w:spacing w:val="-3"/>
          <w:sz w:val="24"/>
        </w:rPr>
      </w:pPr>
    </w:p>
    <w:tbl>
      <w:tblPr>
        <w:tblW w:w="10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499"/>
        <w:gridCol w:w="142"/>
        <w:gridCol w:w="1640"/>
        <w:gridCol w:w="1825"/>
      </w:tblGrid>
      <w:tr w:rsidR="00A0118D" w:rsidTr="00410A66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8D" w:rsidRDefault="00A0118D" w:rsidP="00CA299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18D" w:rsidRDefault="00A0118D" w:rsidP="00CA299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Мероприятия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18D" w:rsidRDefault="00A0118D" w:rsidP="00CA2993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Сроки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18D" w:rsidRDefault="00A0118D" w:rsidP="00CA2993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Ответственные</w:t>
            </w:r>
          </w:p>
        </w:tc>
      </w:tr>
      <w:tr w:rsidR="00A0118D" w:rsidTr="00CA2993">
        <w:trPr>
          <w:trHeight w:val="671"/>
        </w:trPr>
        <w:tc>
          <w:tcPr>
            <w:tcW w:w="10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8D" w:rsidRDefault="00A0118D" w:rsidP="00A0118D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Анализ проведения ГИА в 2023 году </w:t>
            </w:r>
          </w:p>
        </w:tc>
      </w:tr>
      <w:tr w:rsidR="00A0118D" w:rsidTr="00410A66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8D" w:rsidRPr="00A0118D" w:rsidRDefault="00A0118D" w:rsidP="00CA2993">
            <w:pPr>
              <w:rPr>
                <w:sz w:val="24"/>
                <w:szCs w:val="24"/>
              </w:rPr>
            </w:pPr>
            <w:r w:rsidRPr="00A0118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8D" w:rsidRPr="00A0118D" w:rsidRDefault="00A0118D" w:rsidP="00CA2993">
            <w:pPr>
              <w:rPr>
                <w:sz w:val="24"/>
                <w:szCs w:val="24"/>
              </w:rPr>
            </w:pPr>
            <w:r w:rsidRPr="00A0118D">
              <w:rPr>
                <w:rFonts w:ascii="Times New Roman" w:hAnsi="Times New Roman"/>
                <w:sz w:val="24"/>
                <w:szCs w:val="24"/>
              </w:rPr>
              <w:t>Подготовка информационн</w:t>
            </w:r>
            <w:proofErr w:type="gramStart"/>
            <w:r w:rsidRPr="00A0118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0118D">
              <w:rPr>
                <w:rFonts w:ascii="Times New Roman" w:hAnsi="Times New Roman"/>
                <w:sz w:val="24"/>
                <w:szCs w:val="24"/>
              </w:rPr>
              <w:t xml:space="preserve"> аналитической справки по итогам проведения ГИА -2023  по образовательным программам основного общего и среднего общего образования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8D" w:rsidRPr="00A0118D" w:rsidRDefault="00A0118D" w:rsidP="00CA2993">
            <w:pPr>
              <w:rPr>
                <w:sz w:val="24"/>
                <w:szCs w:val="24"/>
              </w:rPr>
            </w:pPr>
            <w:r w:rsidRPr="00A0118D">
              <w:rPr>
                <w:rFonts w:ascii="Times New Roman" w:hAnsi="Times New Roman"/>
                <w:sz w:val="24"/>
                <w:szCs w:val="24"/>
              </w:rPr>
              <w:t>июль – август 2023г.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8D" w:rsidRPr="00A0118D" w:rsidRDefault="00A0118D" w:rsidP="00410A66">
            <w:pPr>
              <w:rPr>
                <w:sz w:val="24"/>
                <w:szCs w:val="24"/>
              </w:rPr>
            </w:pPr>
            <w:r w:rsidRPr="00A0118D">
              <w:rPr>
                <w:rFonts w:ascii="Times New Roman" w:hAnsi="Times New Roman"/>
                <w:sz w:val="24"/>
                <w:szCs w:val="24"/>
              </w:rPr>
              <w:t>Зам. директора по УВР Руководители МО</w:t>
            </w:r>
          </w:p>
        </w:tc>
      </w:tr>
      <w:tr w:rsidR="00A0118D" w:rsidTr="00410A66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8D" w:rsidRPr="00A0118D" w:rsidRDefault="00A0118D" w:rsidP="00CA299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8D" w:rsidRPr="00A0118D" w:rsidRDefault="00A0118D" w:rsidP="00CA2993">
            <w:pPr>
              <w:rPr>
                <w:sz w:val="24"/>
                <w:szCs w:val="24"/>
              </w:rPr>
            </w:pPr>
            <w:r w:rsidRPr="00A0118D">
              <w:rPr>
                <w:rFonts w:ascii="Times New Roman" w:hAnsi="Times New Roman"/>
                <w:sz w:val="24"/>
                <w:szCs w:val="24"/>
              </w:rPr>
              <w:t xml:space="preserve">Рассмотрение вопроса на педагогическом совете  «Анализ результатов ГИА-2023. Задачи по подготовке обучающихся 9, 11 классов к ГИА в 2024 году»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8D" w:rsidRPr="00A0118D" w:rsidRDefault="00A0118D" w:rsidP="00CA2993">
            <w:pPr>
              <w:rPr>
                <w:sz w:val="24"/>
                <w:szCs w:val="24"/>
              </w:rPr>
            </w:pPr>
            <w:r w:rsidRPr="00A0118D">
              <w:rPr>
                <w:rFonts w:ascii="Times New Roman" w:hAnsi="Times New Roman"/>
                <w:sz w:val="24"/>
                <w:szCs w:val="24"/>
              </w:rPr>
              <w:t>август 2023г.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8D" w:rsidRPr="00A0118D" w:rsidRDefault="00A0118D" w:rsidP="00CA2993">
            <w:pPr>
              <w:rPr>
                <w:rFonts w:ascii="Times New Roman" w:hAnsi="Times New Roman"/>
                <w:sz w:val="24"/>
                <w:szCs w:val="24"/>
              </w:rPr>
            </w:pPr>
            <w:r w:rsidRPr="00A0118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0118D" w:rsidRPr="00A0118D" w:rsidRDefault="00A0118D" w:rsidP="00410A66">
            <w:pPr>
              <w:rPr>
                <w:sz w:val="24"/>
                <w:szCs w:val="24"/>
              </w:rPr>
            </w:pPr>
            <w:r w:rsidRPr="00A0118D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A0118D" w:rsidTr="00410A66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8D" w:rsidRPr="00A0118D" w:rsidRDefault="00A0118D" w:rsidP="00CA299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011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8D" w:rsidRPr="00A0118D" w:rsidRDefault="00A0118D" w:rsidP="00CA2993">
            <w:pPr>
              <w:rPr>
                <w:sz w:val="24"/>
                <w:szCs w:val="24"/>
              </w:rPr>
            </w:pPr>
            <w:r w:rsidRPr="00A0118D">
              <w:rPr>
                <w:rFonts w:ascii="Times New Roman" w:hAnsi="Times New Roman"/>
                <w:sz w:val="24"/>
                <w:szCs w:val="24"/>
              </w:rPr>
              <w:t>Рассмотрение результатов ГИА  -2023 на заседаниях школьных МО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8D" w:rsidRPr="00A0118D" w:rsidRDefault="00A0118D" w:rsidP="00CA2993">
            <w:pPr>
              <w:rPr>
                <w:sz w:val="24"/>
                <w:szCs w:val="24"/>
              </w:rPr>
            </w:pPr>
            <w:r w:rsidRPr="00A0118D">
              <w:rPr>
                <w:rFonts w:ascii="Times New Roman" w:hAnsi="Times New Roman"/>
                <w:sz w:val="24"/>
                <w:szCs w:val="24"/>
              </w:rPr>
              <w:t>август – сентябрь 2023.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8D" w:rsidRPr="00A0118D" w:rsidRDefault="00A0118D" w:rsidP="00CA2993">
            <w:pPr>
              <w:rPr>
                <w:sz w:val="24"/>
                <w:szCs w:val="24"/>
              </w:rPr>
            </w:pPr>
            <w:r w:rsidRPr="00A0118D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A0118D" w:rsidTr="00CA2993">
        <w:trPr>
          <w:trHeight w:val="671"/>
        </w:trPr>
        <w:tc>
          <w:tcPr>
            <w:tcW w:w="10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8D" w:rsidRDefault="00A0118D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0118D" w:rsidRDefault="00A0118D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Меры по повышению качества преподавания учебных предметов</w:t>
            </w:r>
          </w:p>
        </w:tc>
      </w:tr>
      <w:tr w:rsidR="00A0118D" w:rsidTr="00410A66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8D" w:rsidRPr="00953C00" w:rsidRDefault="00A0118D" w:rsidP="00CA2993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953C00">
              <w:rPr>
                <w:rFonts w:ascii="Times New Roman" w:hAnsi="Times New Roman"/>
                <w:color w:val="auto"/>
                <w:sz w:val="24"/>
              </w:rPr>
              <w:t>2.1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8D" w:rsidRPr="00953C00" w:rsidRDefault="00A0118D" w:rsidP="00CA2993">
            <w:pPr>
              <w:rPr>
                <w:rFonts w:ascii="Times New Roman" w:hAnsi="Times New Roman"/>
                <w:color w:val="auto"/>
                <w:sz w:val="24"/>
              </w:rPr>
            </w:pPr>
            <w:r w:rsidRPr="00953C00">
              <w:rPr>
                <w:rFonts w:ascii="Times New Roman" w:hAnsi="Times New Roman"/>
                <w:color w:val="auto"/>
                <w:sz w:val="24"/>
              </w:rPr>
              <w:t xml:space="preserve">Организация работы по повышению качества образовательных результатов и качества </w:t>
            </w:r>
            <w:proofErr w:type="gramStart"/>
            <w:r w:rsidRPr="00953C00">
              <w:rPr>
                <w:rFonts w:ascii="Times New Roman" w:hAnsi="Times New Roman"/>
                <w:color w:val="auto"/>
                <w:sz w:val="24"/>
              </w:rPr>
              <w:t>подготовки</w:t>
            </w:r>
            <w:proofErr w:type="gramEnd"/>
            <w:r w:rsidRPr="00953C00">
              <w:rPr>
                <w:rFonts w:ascii="Times New Roman" w:hAnsi="Times New Roman"/>
                <w:color w:val="auto"/>
                <w:sz w:val="24"/>
              </w:rPr>
              <w:t xml:space="preserve"> обучающихся по образовательным программам основного общего и среднего общего образования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8D" w:rsidRPr="00953C00" w:rsidRDefault="00A0118D" w:rsidP="00CA2993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953C00">
              <w:rPr>
                <w:rFonts w:ascii="Times New Roman" w:hAnsi="Times New Roman"/>
                <w:color w:val="auto"/>
                <w:sz w:val="24"/>
              </w:rPr>
              <w:t>в течение учебного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3974C6" w:rsidRDefault="003974C6" w:rsidP="003974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4C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974C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974C6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3974C6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  <w:p w:rsidR="003974C6" w:rsidRPr="003974C6" w:rsidRDefault="003974C6" w:rsidP="003974C6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3974C6" w:rsidRPr="003974C6" w:rsidRDefault="003974C6" w:rsidP="003974C6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  <w:p w:rsidR="00A0118D" w:rsidRPr="00953C00" w:rsidRDefault="00A0118D" w:rsidP="00CA2993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974C6" w:rsidTr="00410A66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953C00" w:rsidRDefault="003974C6" w:rsidP="00CA2993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953C00">
              <w:rPr>
                <w:rFonts w:ascii="Times New Roman" w:hAnsi="Times New Roman"/>
                <w:color w:val="auto"/>
                <w:sz w:val="24"/>
              </w:rPr>
              <w:t>2.2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AA76E9" w:rsidRDefault="003974C6" w:rsidP="00F12B24">
            <w:pPr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Разработка планов мероприятий по подготовке к ГИА в 2024 году на основе анализа результатов ГИА в 2023 году, представленного школьными методическими объединениями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AA76E9" w:rsidRDefault="003974C6" w:rsidP="00F12B24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сентябрь 2023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3974C6" w:rsidRDefault="003974C6" w:rsidP="003974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4C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974C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974C6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3974C6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  <w:p w:rsidR="003974C6" w:rsidRPr="003974C6" w:rsidRDefault="003974C6" w:rsidP="003974C6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3974C6" w:rsidRPr="003974C6" w:rsidRDefault="003974C6" w:rsidP="003974C6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  <w:p w:rsidR="003974C6" w:rsidRPr="00953C00" w:rsidRDefault="003974C6" w:rsidP="00CA2993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974C6" w:rsidTr="00410A66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AA76E9" w:rsidRDefault="003974C6" w:rsidP="00CA2993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2.3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AA76E9" w:rsidRDefault="003974C6" w:rsidP="00A24C78">
            <w:pPr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Организация входного мониторинга уровня обученности учащихся 9-х,11-х классов по учебным предметам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AA76E9" w:rsidRDefault="003974C6" w:rsidP="00A24C78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 xml:space="preserve">конец </w:t>
            </w:r>
            <w:proofErr w:type="gramStart"/>
            <w:r w:rsidRPr="00AA76E9">
              <w:rPr>
                <w:rFonts w:ascii="Times New Roman" w:hAnsi="Times New Roman"/>
                <w:color w:val="auto"/>
                <w:sz w:val="24"/>
              </w:rPr>
              <w:t>сентября-начало</w:t>
            </w:r>
            <w:proofErr w:type="gramEnd"/>
            <w:r w:rsidRPr="00AA76E9">
              <w:rPr>
                <w:rFonts w:ascii="Times New Roman" w:hAnsi="Times New Roman"/>
                <w:color w:val="auto"/>
                <w:sz w:val="24"/>
              </w:rPr>
              <w:t xml:space="preserve"> октября 2023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3974C6" w:rsidRDefault="003974C6" w:rsidP="003974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4C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974C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974C6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3974C6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  <w:p w:rsidR="003974C6" w:rsidRPr="003974C6" w:rsidRDefault="003974C6" w:rsidP="003974C6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3974C6" w:rsidRPr="00AA76E9" w:rsidRDefault="003974C6" w:rsidP="00410A66">
            <w:pPr>
              <w:rPr>
                <w:rFonts w:ascii="Times New Roman" w:hAnsi="Times New Roman"/>
                <w:color w:val="auto"/>
                <w:sz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3974C6" w:rsidTr="00410A66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AA76E9" w:rsidRDefault="003974C6" w:rsidP="00CA2993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2.4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AA76E9" w:rsidRDefault="003974C6" w:rsidP="00FC4A0E">
            <w:pPr>
              <w:rPr>
                <w:rFonts w:ascii="Times New Roman" w:hAnsi="Times New Roman"/>
                <w:color w:val="auto"/>
                <w:sz w:val="24"/>
              </w:rPr>
            </w:pPr>
            <w:proofErr w:type="gramStart"/>
            <w:r w:rsidRPr="00AA76E9">
              <w:rPr>
                <w:rFonts w:ascii="Times New Roman" w:hAnsi="Times New Roman"/>
                <w:color w:val="auto"/>
                <w:sz w:val="24"/>
              </w:rPr>
              <w:t>Формирование банка обучающихся, имеющих пробелы в знаниях по учебным предметам</w:t>
            </w:r>
            <w:proofErr w:type="gramEnd"/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AA76E9" w:rsidRDefault="003974C6" w:rsidP="00FC4A0E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по итогам входного мониторинга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3974C6" w:rsidRDefault="003974C6" w:rsidP="003974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4C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974C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974C6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3974C6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  <w:p w:rsidR="003974C6" w:rsidRPr="00AA76E9" w:rsidRDefault="003974C6" w:rsidP="00410A66">
            <w:pPr>
              <w:rPr>
                <w:rFonts w:ascii="Times New Roman" w:hAnsi="Times New Roman"/>
                <w:color w:val="auto"/>
                <w:sz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3974C6" w:rsidTr="00410A66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AA76E9" w:rsidRDefault="003974C6" w:rsidP="00CA2993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lastRenderedPageBreak/>
              <w:t>2.5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AA76E9" w:rsidRDefault="003974C6" w:rsidP="009D0B99">
            <w:pPr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Организация индивидуальных, групповых занятий, консультаций для обучающихся на основе анализа входного мониторинга уровня обученности для устранения пробелов в знаниях по учебным предметам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AA76E9" w:rsidRDefault="003974C6" w:rsidP="009D0B99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в течение 2023-2024 учебного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3974C6" w:rsidRDefault="003974C6" w:rsidP="003974C6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  <w:p w:rsidR="003974C6" w:rsidRPr="00AA76E9" w:rsidRDefault="003974C6" w:rsidP="00CA2993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974C6" w:rsidTr="00410A66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AA76E9" w:rsidRDefault="003974C6" w:rsidP="00CA2993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2.6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AA76E9" w:rsidRDefault="003974C6" w:rsidP="00EE53FF">
            <w:pPr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Организация мероприятий по психолого-педагогическому сопровождению обучающихся и их родителей (законных представителей) в период подготовки к ГИА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AA76E9" w:rsidRDefault="003974C6" w:rsidP="00EE53FF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в течение 2023-2024 учебного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AA76E9" w:rsidRDefault="003974C6" w:rsidP="00CA2993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Педагог-психолог</w:t>
            </w:r>
          </w:p>
        </w:tc>
      </w:tr>
      <w:tr w:rsidR="003974C6" w:rsidTr="00410A66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AA76E9" w:rsidRDefault="003974C6" w:rsidP="00CA2993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2.7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AA76E9" w:rsidRDefault="003974C6" w:rsidP="00A16D59">
            <w:pPr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Мониторинг уровня обученности учащихся 9-х,11-х классов по учебным предметам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AA76E9" w:rsidRDefault="003974C6" w:rsidP="00A16D59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в течение 2023-2024 учебного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3974C6" w:rsidRDefault="003974C6" w:rsidP="003974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4C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974C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974C6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3974C6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  <w:p w:rsidR="003974C6" w:rsidRPr="00AA76E9" w:rsidRDefault="003974C6" w:rsidP="00410A66">
            <w:pPr>
              <w:rPr>
                <w:rFonts w:ascii="Times New Roman" w:hAnsi="Times New Roman"/>
                <w:color w:val="auto"/>
                <w:sz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3974C6" w:rsidTr="00410A66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AA76E9" w:rsidRDefault="003974C6" w:rsidP="00CA2993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2.8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AA76E9" w:rsidRDefault="003974C6" w:rsidP="00394D77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Участие в</w:t>
            </w:r>
            <w:r w:rsidRPr="00AA76E9">
              <w:rPr>
                <w:rFonts w:ascii="Times New Roman" w:hAnsi="Times New Roman"/>
                <w:color w:val="auto"/>
                <w:sz w:val="24"/>
              </w:rPr>
              <w:t xml:space="preserve"> районных методических объединени</w:t>
            </w:r>
            <w:r>
              <w:rPr>
                <w:rFonts w:ascii="Times New Roman" w:hAnsi="Times New Roman"/>
                <w:color w:val="auto"/>
                <w:sz w:val="24"/>
              </w:rPr>
              <w:t>ях</w:t>
            </w:r>
            <w:r w:rsidRPr="00AA76E9">
              <w:rPr>
                <w:rFonts w:ascii="Times New Roman" w:hAnsi="Times New Roman"/>
                <w:color w:val="auto"/>
                <w:sz w:val="24"/>
              </w:rPr>
              <w:t xml:space="preserve"> учителей-предметников с представлением опыта работы учителей, имеющих высокие результаты преподавания по учебным предметам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AA76E9" w:rsidRDefault="003974C6" w:rsidP="00394D77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август, ноябрь 2023 года, март 2024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3974C6" w:rsidRDefault="003974C6" w:rsidP="00394D77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  <w:p w:rsidR="003974C6" w:rsidRPr="00AA76E9" w:rsidRDefault="003974C6" w:rsidP="00394D77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974C6" w:rsidTr="00410A66">
        <w:trPr>
          <w:trHeight w:val="6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AA76E9" w:rsidRDefault="003974C6" w:rsidP="00CA2993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2.9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AA76E9" w:rsidRDefault="003974C6" w:rsidP="00394D77">
            <w:pPr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Проведение пробных экзаменов по русскому языку и математике для обучающихся 9-х, 11-х классов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AA76E9" w:rsidRDefault="003974C6" w:rsidP="00394D77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март-апрель 2024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3974C6" w:rsidRDefault="003974C6" w:rsidP="00394D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4C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974C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974C6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3974C6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  <w:p w:rsidR="003974C6" w:rsidRPr="00AA76E9" w:rsidRDefault="003974C6" w:rsidP="00410A66">
            <w:pPr>
              <w:rPr>
                <w:rFonts w:ascii="Times New Roman" w:hAnsi="Times New Roman"/>
                <w:color w:val="auto"/>
                <w:sz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974C6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3974C6" w:rsidTr="00410A66">
        <w:trPr>
          <w:trHeight w:val="119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AA76E9" w:rsidRDefault="003974C6" w:rsidP="00CA2993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2.10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AA76E9" w:rsidRDefault="003974C6" w:rsidP="00567FC2">
            <w:pPr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Организация прохождения педагогами общеобразовательных школ курсов повышения квалификации в ГБОУ ДПО РО РИПК и ППРО по проблемам  повышения качества образования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AA76E9" w:rsidRDefault="003974C6" w:rsidP="00567FC2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A76E9">
              <w:rPr>
                <w:rFonts w:ascii="Times New Roman" w:hAnsi="Times New Roman"/>
                <w:color w:val="auto"/>
                <w:sz w:val="24"/>
              </w:rPr>
              <w:t>в течение 2023-2024 учебного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3974C6" w:rsidRDefault="003974C6" w:rsidP="00567F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4C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974C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974C6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3974C6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  <w:p w:rsidR="003974C6" w:rsidRPr="00AA76E9" w:rsidRDefault="003974C6" w:rsidP="00567FC2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974C6" w:rsidTr="00CA2993">
        <w:tc>
          <w:tcPr>
            <w:tcW w:w="10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Default="003974C6" w:rsidP="00CA299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3. Нормативно-правовое обеспечение ГИА-9 и ГИА-11 </w:t>
            </w:r>
          </w:p>
          <w:p w:rsidR="003974C6" w:rsidRDefault="003974C6" w:rsidP="00CA29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974C6" w:rsidTr="00410A6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3974C6" w:rsidRDefault="003974C6" w:rsidP="00CA2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3974C6" w:rsidRDefault="003974C6" w:rsidP="00CA2993">
            <w:pPr>
              <w:rPr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Изучение нормативно – правовых документов, регламентирующих и обеспечивающих деятельность организационных структур по проведению ГИА-2024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3974C6" w:rsidRDefault="003974C6" w:rsidP="00CA2993">
            <w:pPr>
              <w:rPr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В течение 2023-2024 учебного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3974C6" w:rsidRDefault="003974C6" w:rsidP="00CA2993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974C6" w:rsidRPr="003974C6" w:rsidRDefault="003974C6" w:rsidP="00CA2993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3974C6" w:rsidRPr="003974C6" w:rsidRDefault="003974C6" w:rsidP="00CA2993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  <w:p w:rsidR="003974C6" w:rsidRPr="003974C6" w:rsidRDefault="003974C6" w:rsidP="00CA2993">
            <w:pPr>
              <w:rPr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974C6" w:rsidTr="00410A6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3974C6" w:rsidRDefault="003974C6" w:rsidP="00CA2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3974C6" w:rsidRDefault="003974C6" w:rsidP="00CA2993">
            <w:pPr>
              <w:rPr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Приведение нормативной правовой документации школьного уровня в соответствии с федеральными, региональными и муниципальными документами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3974C6" w:rsidRDefault="003974C6" w:rsidP="00CA2993">
            <w:pPr>
              <w:rPr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В течение 2023-2024 учебного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3974C6" w:rsidRDefault="003974C6" w:rsidP="003974C6">
            <w:pPr>
              <w:rPr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3974C6" w:rsidTr="00410A6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3974C6" w:rsidRDefault="003974C6" w:rsidP="00CA2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3974C6" w:rsidRDefault="003974C6" w:rsidP="00CA2993">
            <w:pPr>
              <w:rPr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Своевременное информирование участников  ГИА, их родителей (законных представителей) с документами  федерального, регионального, муниципального уровней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3974C6" w:rsidRDefault="003974C6" w:rsidP="00CA2993">
            <w:pPr>
              <w:rPr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В течение 2023-2024 учебного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3974C6" w:rsidRDefault="003974C6" w:rsidP="003974C6">
            <w:pPr>
              <w:rPr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3974C6" w:rsidTr="00CA2993">
        <w:trPr>
          <w:trHeight w:val="230"/>
        </w:trPr>
        <w:tc>
          <w:tcPr>
            <w:tcW w:w="10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Default="003974C6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3974C6" w:rsidRDefault="003974C6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4. Обучение лиц, привлекаемых к проведению ГИА-9 и ГИА-11 </w:t>
            </w:r>
          </w:p>
          <w:p w:rsidR="003974C6" w:rsidRDefault="003974C6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974C6" w:rsidTr="00410A66">
        <w:trPr>
          <w:trHeight w:val="75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40352F" w:rsidRDefault="003974C6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0352F">
              <w:rPr>
                <w:rFonts w:ascii="Times New Roman" w:hAnsi="Times New Roman"/>
                <w:color w:val="auto"/>
                <w:sz w:val="24"/>
              </w:rPr>
              <w:t>4.1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40352F" w:rsidRDefault="003974C6" w:rsidP="00CA2993">
            <w:pPr>
              <w:ind w:left="6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Участие в </w:t>
            </w:r>
            <w:r w:rsidRPr="0040352F">
              <w:rPr>
                <w:rFonts w:ascii="Times New Roman" w:hAnsi="Times New Roman"/>
                <w:color w:val="auto"/>
                <w:sz w:val="24"/>
              </w:rPr>
              <w:t>подготовк</w:t>
            </w:r>
            <w:r>
              <w:rPr>
                <w:rFonts w:ascii="Times New Roman" w:hAnsi="Times New Roman"/>
                <w:color w:val="auto"/>
                <w:sz w:val="24"/>
              </w:rPr>
              <w:t>е</w:t>
            </w:r>
            <w:r w:rsidRPr="0040352F">
              <w:rPr>
                <w:rFonts w:ascii="Times New Roman" w:hAnsi="Times New Roman"/>
                <w:color w:val="auto"/>
                <w:sz w:val="24"/>
              </w:rPr>
              <w:t xml:space="preserve"> (на уровне Куйбышевского района):</w:t>
            </w:r>
          </w:p>
          <w:p w:rsidR="003974C6" w:rsidRPr="0040352F" w:rsidRDefault="003974C6" w:rsidP="00CA2993">
            <w:pPr>
              <w:ind w:left="60"/>
              <w:rPr>
                <w:rFonts w:ascii="Times New Roman" w:hAnsi="Times New Roman"/>
                <w:color w:val="auto"/>
                <w:sz w:val="24"/>
              </w:rPr>
            </w:pPr>
            <w:r w:rsidRPr="0040352F">
              <w:rPr>
                <w:rFonts w:ascii="Times New Roman" w:hAnsi="Times New Roman"/>
                <w:color w:val="auto"/>
                <w:sz w:val="24"/>
              </w:rPr>
              <w:t>- организаторов проведения ГИА-9, ГИА-11 в ППЭ;</w:t>
            </w:r>
          </w:p>
          <w:p w:rsidR="003974C6" w:rsidRPr="0040352F" w:rsidRDefault="003974C6" w:rsidP="00CA2993">
            <w:pPr>
              <w:ind w:left="60"/>
              <w:rPr>
                <w:rFonts w:ascii="Times New Roman" w:hAnsi="Times New Roman"/>
                <w:color w:val="auto"/>
                <w:sz w:val="24"/>
              </w:rPr>
            </w:pPr>
            <w:r w:rsidRPr="0040352F">
              <w:rPr>
                <w:rFonts w:ascii="Times New Roman" w:hAnsi="Times New Roman"/>
                <w:color w:val="auto"/>
                <w:sz w:val="24"/>
              </w:rPr>
              <w:t>- технических специалистов;</w:t>
            </w:r>
          </w:p>
          <w:p w:rsidR="003974C6" w:rsidRPr="0040352F" w:rsidRDefault="003974C6" w:rsidP="00CA2993">
            <w:pPr>
              <w:ind w:left="60"/>
              <w:rPr>
                <w:rFonts w:ascii="Times New Roman" w:hAnsi="Times New Roman"/>
                <w:color w:val="auto"/>
                <w:sz w:val="24"/>
              </w:rPr>
            </w:pPr>
            <w:r w:rsidRPr="0040352F">
              <w:rPr>
                <w:rFonts w:ascii="Times New Roman" w:hAnsi="Times New Roman"/>
                <w:color w:val="auto"/>
                <w:sz w:val="24"/>
              </w:rPr>
              <w:lastRenderedPageBreak/>
              <w:t>- общественных наблюдателей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40352F" w:rsidRDefault="003974C6" w:rsidP="00CA2993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0352F">
              <w:rPr>
                <w:rFonts w:ascii="Times New Roman" w:hAnsi="Times New Roman"/>
                <w:color w:val="auto"/>
                <w:sz w:val="24"/>
              </w:rPr>
              <w:lastRenderedPageBreak/>
              <w:t>март-май 2024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3974C6" w:rsidRDefault="003974C6" w:rsidP="003974C6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974C6" w:rsidRPr="003974C6" w:rsidRDefault="003974C6" w:rsidP="003974C6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  <w:p w:rsidR="003974C6" w:rsidRPr="0040352F" w:rsidRDefault="003974C6" w:rsidP="003974C6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974C6" w:rsidTr="00410A66">
        <w:trPr>
          <w:trHeight w:val="75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40352F" w:rsidRDefault="003974C6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4.2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40352F" w:rsidRDefault="003974C6" w:rsidP="003974C6">
            <w:pPr>
              <w:ind w:left="6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учителей-предметников в </w:t>
            </w:r>
            <w:proofErr w:type="spellStart"/>
            <w:r>
              <w:rPr>
                <w:rFonts w:ascii="Times New Roman" w:hAnsi="Times New Roman"/>
                <w:sz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вопросам подготовки обучающихся  и проверки итогового сочинения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40352F" w:rsidRDefault="003974C6" w:rsidP="00CA2993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сентябрь-октябрь 2023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3974C6" w:rsidRDefault="003974C6" w:rsidP="003974C6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974C6" w:rsidRPr="003974C6" w:rsidRDefault="003974C6" w:rsidP="00397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3974C6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3974C6" w:rsidRPr="0040352F" w:rsidRDefault="003974C6" w:rsidP="00410A66">
            <w:pPr>
              <w:rPr>
                <w:rFonts w:ascii="Times New Roman" w:hAnsi="Times New Roman"/>
                <w:color w:val="auto"/>
                <w:sz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3974C6" w:rsidTr="00410A66">
        <w:trPr>
          <w:trHeight w:val="75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40352F" w:rsidRDefault="003974C6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4.3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40352F" w:rsidRDefault="003974C6" w:rsidP="003974C6">
            <w:pPr>
              <w:ind w:left="6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учителей-предметников в </w:t>
            </w:r>
            <w:proofErr w:type="spellStart"/>
            <w:r>
              <w:rPr>
                <w:rFonts w:ascii="Times New Roman" w:hAnsi="Times New Roman"/>
                <w:sz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вопросам подготовки обучающихся и проверки  итогового собеседования по русскому языку в 9-х классах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40352F" w:rsidRDefault="003974C6" w:rsidP="00CA2993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декабрь 2023 года, январь 2024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Pr="003974C6" w:rsidRDefault="003600C1" w:rsidP="003600C1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600C1" w:rsidRPr="003974C6" w:rsidRDefault="003600C1" w:rsidP="00360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3974C6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3974C6" w:rsidRPr="0040352F" w:rsidRDefault="003600C1" w:rsidP="00410A66">
            <w:pPr>
              <w:rPr>
                <w:rFonts w:ascii="Times New Roman" w:hAnsi="Times New Roman"/>
                <w:color w:val="auto"/>
                <w:sz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3974C6" w:rsidTr="00410A66">
        <w:trPr>
          <w:trHeight w:val="75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40352F" w:rsidRDefault="003974C6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4.4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40352F" w:rsidRDefault="003600C1" w:rsidP="003600C1">
            <w:pPr>
              <w:ind w:left="6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Участие</w:t>
            </w:r>
            <w:r w:rsidR="003974C6">
              <w:rPr>
                <w:rFonts w:ascii="Times New Roman" w:hAnsi="Times New Roman"/>
                <w:color w:val="auto"/>
                <w:sz w:val="24"/>
              </w:rPr>
              <w:t xml:space="preserve"> лиц, привлекаемых к проведению ГИА-11 в ППЭ, во всероссийских тренировочных мероприятиях по отработке технологий ЕГЭ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40352F" w:rsidRDefault="003974C6" w:rsidP="00CA2993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в соответствии с расписанием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</w:rPr>
              <w:t>Рособрнадзора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Pr="003974C6" w:rsidRDefault="003974C6" w:rsidP="003974C6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974C6" w:rsidRPr="0040352F" w:rsidRDefault="003974C6" w:rsidP="00410A66">
            <w:pPr>
              <w:rPr>
                <w:rFonts w:ascii="Times New Roman" w:hAnsi="Times New Roman"/>
                <w:color w:val="auto"/>
                <w:sz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3974C6" w:rsidTr="00410A66">
        <w:trPr>
          <w:trHeight w:val="75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Default="003974C6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4.5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Default="003600C1" w:rsidP="003600C1">
            <w:pPr>
              <w:ind w:left="6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Участие в</w:t>
            </w:r>
            <w:r w:rsidR="003974C6">
              <w:rPr>
                <w:rFonts w:ascii="Times New Roman" w:hAnsi="Times New Roman"/>
                <w:color w:val="auto"/>
                <w:sz w:val="24"/>
              </w:rPr>
              <w:t xml:space="preserve"> региональных тренировочных мероприяти</w:t>
            </w:r>
            <w:r>
              <w:rPr>
                <w:rFonts w:ascii="Times New Roman" w:hAnsi="Times New Roman"/>
                <w:color w:val="auto"/>
                <w:sz w:val="24"/>
              </w:rPr>
              <w:t>ях</w:t>
            </w:r>
            <w:r w:rsidR="003974C6">
              <w:rPr>
                <w:rFonts w:ascii="Times New Roman" w:hAnsi="Times New Roman"/>
                <w:color w:val="auto"/>
                <w:sz w:val="24"/>
              </w:rPr>
              <w:t xml:space="preserve"> по технологиям проведения ГИА-11. Отработка использования лицами, привлекаемыми к проведению ГИА-11 в ППЭ, технологий проведения ГИА-11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Default="003974C6" w:rsidP="00CA2993">
            <w:pPr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март-май 2024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Pr="003974C6" w:rsidRDefault="003600C1" w:rsidP="003600C1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600C1" w:rsidRPr="003974C6" w:rsidRDefault="003600C1" w:rsidP="003600C1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  <w:p w:rsidR="003974C6" w:rsidRDefault="003974C6" w:rsidP="003974C6">
            <w:pPr>
              <w:rPr>
                <w:rFonts w:ascii="Times New Roman" w:hAnsi="Times New Roman"/>
                <w:sz w:val="24"/>
              </w:rPr>
            </w:pPr>
          </w:p>
        </w:tc>
      </w:tr>
      <w:tr w:rsidR="003974C6" w:rsidTr="00CA2993">
        <w:trPr>
          <w:trHeight w:val="665"/>
        </w:trPr>
        <w:tc>
          <w:tcPr>
            <w:tcW w:w="10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Default="003974C6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3974C6" w:rsidRDefault="003974C6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 Организационное сопровождение ГИА-9 и ГИА-11</w:t>
            </w:r>
          </w:p>
          <w:p w:rsidR="003974C6" w:rsidRDefault="003974C6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974C6" w:rsidTr="00410A66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Default="003974C6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Default="003974C6" w:rsidP="00CA29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предварительной информации о планируемом количестве участников ГИА-9 и ГИА-11 в 2023 году из числа:</w:t>
            </w:r>
          </w:p>
          <w:p w:rsidR="003974C6" w:rsidRDefault="003974C6" w:rsidP="00CA29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-выпускников образовательных организаций текущего учебного года;</w:t>
            </w:r>
          </w:p>
          <w:p w:rsidR="003974C6" w:rsidRDefault="003974C6" w:rsidP="00CA29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-лиц, не прошедших ГИА в 2023 году;</w:t>
            </w:r>
          </w:p>
          <w:p w:rsidR="003974C6" w:rsidRDefault="003974C6" w:rsidP="00CA29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-лиц с ограниченными возможностями здоровья, инвалидов и детей-инвалидов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C6" w:rsidRDefault="003974C6" w:rsidP="00CA2993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 декабря 2023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Pr="003974C6" w:rsidRDefault="003600C1" w:rsidP="003600C1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974C6" w:rsidRDefault="003974C6" w:rsidP="00CA2993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</w:p>
        </w:tc>
      </w:tr>
      <w:tr w:rsidR="003600C1" w:rsidTr="00410A66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Default="003600C1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Pr="00016B46" w:rsidRDefault="003600C1" w:rsidP="00796E4E">
            <w:pPr>
              <w:rPr>
                <w:rFonts w:ascii="Times New Roman" w:hAnsi="Times New Roman"/>
                <w:color w:val="auto"/>
                <w:sz w:val="24"/>
              </w:rPr>
            </w:pPr>
            <w:r w:rsidRPr="00016B46">
              <w:rPr>
                <w:rFonts w:ascii="Times New Roman" w:hAnsi="Times New Roman"/>
                <w:color w:val="auto"/>
                <w:sz w:val="24"/>
              </w:rPr>
              <w:t xml:space="preserve">Организация и проведение итогового сочинения (изложения)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Pr="00016B46" w:rsidRDefault="003600C1" w:rsidP="00796E4E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16B46">
              <w:rPr>
                <w:rFonts w:ascii="Times New Roman" w:hAnsi="Times New Roman"/>
                <w:color w:val="auto"/>
                <w:sz w:val="24"/>
              </w:rPr>
              <w:t xml:space="preserve">декабрь 2023 года, февраль, апрель 2024 года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Pr="003974C6" w:rsidRDefault="003600C1" w:rsidP="00796E4E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600C1" w:rsidRPr="00016B46" w:rsidRDefault="003600C1" w:rsidP="00796E4E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600C1" w:rsidTr="00410A66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Default="003600C1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Pr="00016B46" w:rsidRDefault="003600C1" w:rsidP="00A41008">
            <w:pPr>
              <w:rPr>
                <w:rFonts w:ascii="Times New Roman" w:hAnsi="Times New Roman"/>
                <w:color w:val="auto"/>
                <w:sz w:val="24"/>
              </w:rPr>
            </w:pPr>
            <w:r w:rsidRPr="00016B46">
              <w:rPr>
                <w:rFonts w:ascii="Times New Roman" w:hAnsi="Times New Roman"/>
                <w:color w:val="auto"/>
                <w:sz w:val="24"/>
              </w:rPr>
              <w:t xml:space="preserve">Организация и проведение итогового собеседования по русскому языку в 9-х классах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Pr="00016B46" w:rsidRDefault="003600C1" w:rsidP="00A41008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16B46">
              <w:rPr>
                <w:rFonts w:ascii="Times New Roman" w:hAnsi="Times New Roman"/>
                <w:color w:val="auto"/>
                <w:sz w:val="24"/>
              </w:rPr>
              <w:t>февраль, март, апрель 2024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Pr="003974C6" w:rsidRDefault="003600C1" w:rsidP="00A41008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600C1" w:rsidRPr="00016B46" w:rsidRDefault="003600C1" w:rsidP="00A41008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600C1" w:rsidTr="00410A66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Default="003600C1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Pr="00254DFA" w:rsidRDefault="003600C1" w:rsidP="00B14681">
            <w:pPr>
              <w:rPr>
                <w:rFonts w:ascii="Times New Roman" w:hAnsi="Times New Roman"/>
                <w:color w:val="auto"/>
                <w:sz w:val="24"/>
              </w:rPr>
            </w:pPr>
            <w:r w:rsidRPr="00254DFA">
              <w:rPr>
                <w:rFonts w:ascii="Times New Roman" w:hAnsi="Times New Roman"/>
                <w:color w:val="auto"/>
                <w:sz w:val="24"/>
              </w:rPr>
              <w:t>Обеспечение мер по защите информации от повреждения или утраты при хранении и обработки информации, содержащейся в РИС, а также по обмену информацией в соответствии с действующим законодательством в области защиты информации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Pr="00254DFA" w:rsidRDefault="003600C1" w:rsidP="00B14681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54DFA">
              <w:rPr>
                <w:rFonts w:ascii="Times New Roman" w:hAnsi="Times New Roman"/>
                <w:color w:val="auto"/>
                <w:sz w:val="24"/>
              </w:rPr>
              <w:t>постоянно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Pr="003974C6" w:rsidRDefault="003600C1" w:rsidP="00B14681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600C1" w:rsidRPr="00254DFA" w:rsidRDefault="003600C1" w:rsidP="00B14681">
            <w:pPr>
              <w:tabs>
                <w:tab w:val="left" w:pos="708"/>
              </w:tabs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600C1" w:rsidTr="00410A66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Default="003600C1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Pr="003600C1" w:rsidRDefault="003600C1" w:rsidP="00CA2993">
            <w:pPr>
              <w:rPr>
                <w:sz w:val="24"/>
                <w:szCs w:val="24"/>
              </w:rPr>
            </w:pPr>
            <w:r w:rsidRPr="003600C1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допуске обучающихся к прохождению ГИА -2024 г.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Pr="003600C1" w:rsidRDefault="003600C1" w:rsidP="00CA2993">
            <w:pPr>
              <w:rPr>
                <w:rFonts w:ascii="Times New Roman" w:hAnsi="Times New Roman"/>
                <w:sz w:val="24"/>
                <w:szCs w:val="24"/>
              </w:rPr>
            </w:pPr>
            <w:r w:rsidRPr="003600C1">
              <w:rPr>
                <w:rFonts w:ascii="Times New Roman" w:hAnsi="Times New Roman"/>
                <w:sz w:val="24"/>
                <w:szCs w:val="24"/>
              </w:rPr>
              <w:t>до 01.02.2024 г.</w:t>
            </w:r>
          </w:p>
          <w:p w:rsidR="003600C1" w:rsidRPr="003600C1" w:rsidRDefault="003600C1" w:rsidP="00CA29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00C1" w:rsidRPr="003600C1" w:rsidRDefault="003600C1" w:rsidP="00CA2993">
            <w:pPr>
              <w:rPr>
                <w:sz w:val="24"/>
                <w:szCs w:val="24"/>
              </w:rPr>
            </w:pPr>
            <w:r w:rsidRPr="003600C1">
              <w:rPr>
                <w:rFonts w:ascii="Times New Roman" w:hAnsi="Times New Roman"/>
                <w:sz w:val="24"/>
                <w:szCs w:val="24"/>
              </w:rPr>
              <w:t xml:space="preserve">до 10.05.2024 </w:t>
            </w:r>
            <w:r w:rsidRPr="003600C1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Pr="003600C1" w:rsidRDefault="003600C1" w:rsidP="00CA2993">
            <w:pPr>
              <w:rPr>
                <w:sz w:val="24"/>
                <w:szCs w:val="24"/>
              </w:rPr>
            </w:pPr>
            <w:r w:rsidRPr="003600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УВР </w:t>
            </w:r>
          </w:p>
        </w:tc>
      </w:tr>
      <w:tr w:rsidR="003600C1" w:rsidTr="00410A66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Pr="00117A5F" w:rsidRDefault="003600C1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17A5F">
              <w:rPr>
                <w:rFonts w:ascii="Times New Roman" w:hAnsi="Times New Roman"/>
                <w:color w:val="auto"/>
                <w:sz w:val="24"/>
              </w:rPr>
              <w:lastRenderedPageBreak/>
              <w:t>5.</w:t>
            </w:r>
            <w:r>
              <w:rPr>
                <w:rFonts w:ascii="Times New Roman" w:hAnsi="Times New Roman"/>
                <w:color w:val="auto"/>
                <w:sz w:val="24"/>
              </w:rPr>
              <w:t>6.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Pr="003600C1" w:rsidRDefault="003600C1" w:rsidP="00CA2993">
            <w:pPr>
              <w:rPr>
                <w:sz w:val="24"/>
                <w:szCs w:val="24"/>
              </w:rPr>
            </w:pPr>
            <w:r w:rsidRPr="003600C1">
              <w:rPr>
                <w:rFonts w:ascii="Times New Roman" w:hAnsi="Times New Roman"/>
                <w:sz w:val="24"/>
                <w:szCs w:val="24"/>
              </w:rPr>
              <w:t>Организация вручения уведомлений  участникам ГИА -2024 г.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Pr="003600C1" w:rsidRDefault="003600C1" w:rsidP="00CA2993">
            <w:pPr>
              <w:rPr>
                <w:sz w:val="24"/>
                <w:szCs w:val="24"/>
              </w:rPr>
            </w:pPr>
            <w:r w:rsidRPr="003600C1">
              <w:rPr>
                <w:rFonts w:ascii="Times New Roman" w:hAnsi="Times New Roman"/>
                <w:sz w:val="24"/>
                <w:szCs w:val="24"/>
              </w:rPr>
              <w:t xml:space="preserve"> Май 2024 г.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Pr="003600C1" w:rsidRDefault="003600C1" w:rsidP="00CA2993">
            <w:pPr>
              <w:rPr>
                <w:rFonts w:ascii="Times New Roman" w:hAnsi="Times New Roman"/>
                <w:sz w:val="24"/>
                <w:szCs w:val="24"/>
              </w:rPr>
            </w:pPr>
            <w:r w:rsidRPr="003600C1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600C1" w:rsidRPr="003600C1" w:rsidRDefault="003600C1" w:rsidP="00CA2993">
            <w:pPr>
              <w:rPr>
                <w:sz w:val="24"/>
                <w:szCs w:val="24"/>
              </w:rPr>
            </w:pPr>
            <w:r w:rsidRPr="003600C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600C1" w:rsidTr="00410A66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Pr="00117A5F" w:rsidRDefault="003600C1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17A5F">
              <w:rPr>
                <w:rFonts w:ascii="Times New Roman" w:hAnsi="Times New Roman"/>
                <w:color w:val="auto"/>
                <w:sz w:val="24"/>
              </w:rPr>
              <w:t>5.</w:t>
            </w:r>
            <w:r>
              <w:rPr>
                <w:rFonts w:ascii="Times New Roman" w:hAnsi="Times New Roman"/>
                <w:color w:val="auto"/>
                <w:sz w:val="24"/>
              </w:rPr>
              <w:t>7.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Pr="003600C1" w:rsidRDefault="003600C1" w:rsidP="00CA2993">
            <w:pPr>
              <w:rPr>
                <w:sz w:val="24"/>
                <w:szCs w:val="24"/>
              </w:rPr>
            </w:pPr>
            <w:r w:rsidRPr="003600C1">
              <w:rPr>
                <w:rFonts w:ascii="Times New Roman" w:hAnsi="Times New Roman"/>
                <w:sz w:val="24"/>
                <w:szCs w:val="24"/>
              </w:rPr>
              <w:t>Подготовка ППЭ к ГИА -2024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Pr="003600C1" w:rsidRDefault="003600C1" w:rsidP="00CA2993">
            <w:pPr>
              <w:rPr>
                <w:sz w:val="24"/>
                <w:szCs w:val="24"/>
              </w:rPr>
            </w:pPr>
            <w:r w:rsidRPr="003600C1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Pr="003600C1" w:rsidRDefault="003600C1" w:rsidP="00CA2993">
            <w:pPr>
              <w:rPr>
                <w:rFonts w:ascii="Times New Roman" w:hAnsi="Times New Roman"/>
                <w:sz w:val="24"/>
                <w:szCs w:val="24"/>
              </w:rPr>
            </w:pPr>
            <w:r w:rsidRPr="003600C1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3600C1" w:rsidRPr="003600C1" w:rsidRDefault="003600C1" w:rsidP="00CA2993">
            <w:pPr>
              <w:rPr>
                <w:rFonts w:ascii="Times New Roman" w:hAnsi="Times New Roman"/>
                <w:sz w:val="24"/>
                <w:szCs w:val="24"/>
              </w:rPr>
            </w:pPr>
            <w:r w:rsidRPr="003600C1">
              <w:rPr>
                <w:rFonts w:ascii="Times New Roman" w:hAnsi="Times New Roman"/>
                <w:sz w:val="24"/>
                <w:szCs w:val="24"/>
              </w:rPr>
              <w:t xml:space="preserve">Учитель  информатики </w:t>
            </w:r>
            <w:proofErr w:type="spellStart"/>
            <w:r w:rsidRPr="003600C1">
              <w:rPr>
                <w:rFonts w:ascii="Times New Roman" w:hAnsi="Times New Roman"/>
                <w:sz w:val="24"/>
                <w:szCs w:val="24"/>
              </w:rPr>
              <w:t>Голосовский</w:t>
            </w:r>
            <w:proofErr w:type="spellEnd"/>
            <w:r w:rsidRPr="003600C1">
              <w:rPr>
                <w:rFonts w:ascii="Times New Roman" w:hAnsi="Times New Roman"/>
                <w:sz w:val="24"/>
                <w:szCs w:val="24"/>
              </w:rPr>
              <w:t xml:space="preserve"> Д.В. заведующие кабинетами </w:t>
            </w:r>
          </w:p>
          <w:p w:rsidR="003600C1" w:rsidRPr="003600C1" w:rsidRDefault="003600C1" w:rsidP="00CA2993">
            <w:pPr>
              <w:rPr>
                <w:sz w:val="24"/>
                <w:szCs w:val="24"/>
              </w:rPr>
            </w:pPr>
          </w:p>
        </w:tc>
      </w:tr>
      <w:tr w:rsidR="003600C1" w:rsidTr="00410A66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Pr="00117A5F" w:rsidRDefault="003600C1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5.8.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Pr="003600C1" w:rsidRDefault="003600C1" w:rsidP="00CA2993">
            <w:pPr>
              <w:rPr>
                <w:sz w:val="24"/>
                <w:szCs w:val="24"/>
              </w:rPr>
            </w:pPr>
            <w:r w:rsidRPr="003600C1">
              <w:rPr>
                <w:rFonts w:ascii="Times New Roman" w:hAnsi="Times New Roman"/>
                <w:sz w:val="24"/>
                <w:szCs w:val="24"/>
              </w:rPr>
              <w:t>Участие в муниципальных родительских собраниях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Pr="003600C1" w:rsidRDefault="003600C1" w:rsidP="00CA2993">
            <w:pPr>
              <w:rPr>
                <w:sz w:val="24"/>
                <w:szCs w:val="24"/>
              </w:rPr>
            </w:pPr>
            <w:r w:rsidRPr="003600C1">
              <w:rPr>
                <w:rFonts w:ascii="Times New Roman" w:hAnsi="Times New Roman"/>
                <w:sz w:val="24"/>
                <w:szCs w:val="24"/>
              </w:rPr>
              <w:t>По графику отдела образования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Pr="003600C1" w:rsidRDefault="003600C1" w:rsidP="00CA2993">
            <w:pPr>
              <w:rPr>
                <w:rFonts w:ascii="Times New Roman" w:hAnsi="Times New Roman"/>
                <w:sz w:val="24"/>
                <w:szCs w:val="24"/>
              </w:rPr>
            </w:pPr>
            <w:r w:rsidRPr="003600C1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600C1" w:rsidRPr="003600C1" w:rsidRDefault="003600C1" w:rsidP="00CA2993">
            <w:pPr>
              <w:rPr>
                <w:sz w:val="24"/>
                <w:szCs w:val="24"/>
              </w:rPr>
            </w:pPr>
            <w:r w:rsidRPr="003600C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600C1" w:rsidTr="00CA2993">
        <w:trPr>
          <w:trHeight w:val="830"/>
        </w:trPr>
        <w:tc>
          <w:tcPr>
            <w:tcW w:w="10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Default="003600C1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600C1" w:rsidRDefault="003600C1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Мероприятия по информационному сопровождению ГИА-9 и ГИА-11</w:t>
            </w:r>
          </w:p>
          <w:p w:rsidR="003600C1" w:rsidRDefault="003600C1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00C1" w:rsidTr="00410A66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Default="003600C1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Default="003600C1" w:rsidP="00CA2993">
            <w:pPr>
              <w:tabs>
                <w:tab w:val="left" w:pos="708"/>
              </w:tabs>
              <w:ind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Подготовка, размещение, обновление информации о процедурах проведения итогового собеседования по русскому языку, итогового сочинения (изложения) ГИА-9 и ГИА-11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Default="003600C1" w:rsidP="00CA2993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2023-2024 учебного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Default="003600C1" w:rsidP="00CA2993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</w:tc>
      </w:tr>
      <w:tr w:rsidR="003600C1" w:rsidTr="00410A66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Default="003600C1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Default="003600C1" w:rsidP="00CA2993">
            <w:pPr>
              <w:tabs>
                <w:tab w:val="left" w:pos="708"/>
              </w:tabs>
              <w:ind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Организация работы по информированию о процедурах проведения ГИА-9, ГИА-11 всех участников ГИА, их родителей (законных представителей) </w:t>
            </w:r>
            <w:proofErr w:type="gramStart"/>
            <w:r>
              <w:rPr>
                <w:rFonts w:ascii="Times New Roman" w:hAnsi="Times New Roman"/>
                <w:sz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</w:rPr>
              <w:t>:</w:t>
            </w:r>
          </w:p>
          <w:p w:rsidR="003600C1" w:rsidRDefault="003600C1" w:rsidP="00CA2993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информационные письма;</w:t>
            </w:r>
          </w:p>
          <w:p w:rsidR="003600C1" w:rsidRDefault="003600C1" w:rsidP="00CA2993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информационные плакаты;</w:t>
            </w:r>
          </w:p>
          <w:p w:rsidR="003600C1" w:rsidRDefault="003600C1" w:rsidP="00CA2993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родительские собрания;</w:t>
            </w:r>
          </w:p>
          <w:p w:rsidR="003600C1" w:rsidRDefault="003600C1" w:rsidP="00CA2993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массовой информации;</w:t>
            </w:r>
          </w:p>
          <w:p w:rsidR="003600C1" w:rsidRDefault="003600C1" w:rsidP="00CA2993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инструктажи, классные часы;</w:t>
            </w:r>
          </w:p>
          <w:p w:rsidR="003600C1" w:rsidRDefault="003600C1" w:rsidP="00CA2993">
            <w:pPr>
              <w:tabs>
                <w:tab w:val="left" w:pos="708"/>
              </w:tabs>
              <w:ind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сайты отдела образования, общеобразовательных организаций.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Default="003600C1" w:rsidP="00CA2993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2023 года – апрель 2024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Default="00B9684A" w:rsidP="00CA2993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УВР, классные руководители</w:t>
            </w:r>
          </w:p>
        </w:tc>
      </w:tr>
      <w:tr w:rsidR="003600C1" w:rsidTr="00410A66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Default="003600C1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Default="003600C1" w:rsidP="00CA2993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акции «Сдаем вместе. День сдачи ЕГЭ родителями»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Default="003600C1" w:rsidP="00CA2993">
            <w:pPr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графику </w:t>
            </w:r>
            <w:proofErr w:type="spellStart"/>
            <w:r>
              <w:rPr>
                <w:rFonts w:ascii="Times New Roman" w:hAnsi="Times New Roman"/>
                <w:sz w:val="24"/>
              </w:rPr>
              <w:t>Рособнадзора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4A" w:rsidRPr="003974C6" w:rsidRDefault="00B9684A" w:rsidP="00B9684A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600C1" w:rsidRDefault="00B9684A" w:rsidP="00B9684A">
            <w:pPr>
              <w:rPr>
                <w:rFonts w:ascii="Times New Roman" w:hAnsi="Times New Roman"/>
                <w:sz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600C1" w:rsidTr="00410A66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Default="003600C1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Default="003600C1" w:rsidP="00B9684A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</w:t>
            </w:r>
            <w:r w:rsidR="00B9684A">
              <w:rPr>
                <w:rFonts w:ascii="Times New Roman" w:hAnsi="Times New Roman"/>
                <w:sz w:val="24"/>
              </w:rPr>
              <w:t>школьного</w:t>
            </w:r>
            <w:r>
              <w:rPr>
                <w:rFonts w:ascii="Times New Roman" w:hAnsi="Times New Roman"/>
                <w:sz w:val="24"/>
              </w:rPr>
              <w:t xml:space="preserve"> этапа областного конкурса «ЕГЭ по вопросам педагогики и наставничества»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Default="003600C1" w:rsidP="00CA2993">
            <w:pPr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октябрь-ноябрь 2023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4A" w:rsidRPr="003974C6" w:rsidRDefault="00B9684A" w:rsidP="00B9684A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B9684A" w:rsidRPr="003974C6" w:rsidRDefault="00B9684A" w:rsidP="00B9684A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B9684A" w:rsidRPr="003974C6" w:rsidRDefault="00B9684A" w:rsidP="00B9684A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  <w:p w:rsidR="003600C1" w:rsidRDefault="00B9684A" w:rsidP="00B9684A">
            <w:pPr>
              <w:rPr>
                <w:rFonts w:ascii="Times New Roman" w:hAnsi="Times New Roman"/>
                <w:sz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600C1" w:rsidTr="00410A66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Default="003600C1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6.5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Default="003600C1" w:rsidP="00CA2993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работы «Горячей линии» по вопросам ГИА-9 и ГИА-11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C1" w:rsidRDefault="003600C1" w:rsidP="00CA2993">
            <w:pPr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2023-2024 учебного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84A" w:rsidRPr="003974C6" w:rsidRDefault="00B9684A" w:rsidP="00B9684A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600C1" w:rsidRDefault="003600C1" w:rsidP="00B9684A">
            <w:pPr>
              <w:rPr>
                <w:rFonts w:ascii="Times New Roman" w:hAnsi="Times New Roman"/>
                <w:sz w:val="24"/>
              </w:rPr>
            </w:pPr>
          </w:p>
        </w:tc>
      </w:tr>
      <w:tr w:rsidR="00410A66" w:rsidTr="00410A66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66" w:rsidRDefault="00410A66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6.6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66" w:rsidRDefault="00410A66" w:rsidP="00835094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сопровождения участников ГИА-9, ГИА-11 по вопросам психологической готовности к экзаменам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66" w:rsidRDefault="00410A66" w:rsidP="00835094">
            <w:pPr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2023-2024 учебного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66" w:rsidRDefault="00410A66" w:rsidP="008350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педагог-психолог</w:t>
            </w:r>
          </w:p>
        </w:tc>
      </w:tr>
      <w:tr w:rsidR="00410A66" w:rsidTr="00410A66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66" w:rsidRDefault="00410A66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6.7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66" w:rsidRDefault="00410A66" w:rsidP="00835094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психологического сопровождения родителей (законных представителей) участников ГИА-9, ГИА-11, учителей предметников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66" w:rsidRDefault="00410A66" w:rsidP="00835094">
            <w:pPr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2023-2024 учебного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66" w:rsidRDefault="00410A66" w:rsidP="008350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Педагог-психолог</w:t>
            </w:r>
          </w:p>
        </w:tc>
      </w:tr>
      <w:tr w:rsidR="00410A66" w:rsidTr="00410A66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66" w:rsidRDefault="00410A66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6.8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66" w:rsidRDefault="00410A66" w:rsidP="00835094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цикле онлайн-консультаций «ЕГЭ – ключ к успеху»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66" w:rsidRDefault="00410A66" w:rsidP="00835094">
            <w:pPr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март-май 2024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66" w:rsidRPr="003974C6" w:rsidRDefault="00410A66" w:rsidP="00835094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410A66" w:rsidRPr="003974C6" w:rsidRDefault="00410A66" w:rsidP="00835094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  <w:p w:rsidR="00410A66" w:rsidRDefault="00410A66" w:rsidP="00835094">
            <w:pPr>
              <w:rPr>
                <w:rFonts w:ascii="Times New Roman" w:hAnsi="Times New Roman"/>
                <w:sz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0A66" w:rsidTr="00410A66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66" w:rsidRDefault="00410A66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6.9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66" w:rsidRPr="00410A66" w:rsidRDefault="00410A66" w:rsidP="00835094">
            <w:pPr>
              <w:rPr>
                <w:sz w:val="24"/>
                <w:szCs w:val="24"/>
              </w:rPr>
            </w:pPr>
            <w:r w:rsidRPr="00410A66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по вопросам подготовки и проведения ГИА -2024 на официальном сайте школы, информационном стенде школы, классных уголках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66" w:rsidRPr="00410A66" w:rsidRDefault="00410A66" w:rsidP="00835094">
            <w:pPr>
              <w:rPr>
                <w:sz w:val="24"/>
                <w:szCs w:val="24"/>
              </w:rPr>
            </w:pPr>
            <w:r w:rsidRPr="00410A66">
              <w:rPr>
                <w:rFonts w:ascii="Times New Roman" w:hAnsi="Times New Roman"/>
                <w:sz w:val="24"/>
                <w:szCs w:val="24"/>
              </w:rPr>
              <w:t>В течение 2023-2024 учебного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66" w:rsidRPr="00410A66" w:rsidRDefault="00410A66" w:rsidP="00835094">
            <w:pPr>
              <w:rPr>
                <w:rFonts w:ascii="Times New Roman" w:hAnsi="Times New Roman"/>
                <w:sz w:val="24"/>
                <w:szCs w:val="24"/>
              </w:rPr>
            </w:pPr>
            <w:r w:rsidRPr="00410A6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410A66" w:rsidRPr="00410A66" w:rsidRDefault="00410A66" w:rsidP="00835094">
            <w:pPr>
              <w:rPr>
                <w:sz w:val="24"/>
                <w:szCs w:val="24"/>
              </w:rPr>
            </w:pPr>
          </w:p>
        </w:tc>
      </w:tr>
      <w:tr w:rsidR="00410A66" w:rsidTr="00CA2993">
        <w:trPr>
          <w:trHeight w:val="665"/>
        </w:trPr>
        <w:tc>
          <w:tcPr>
            <w:tcW w:w="10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66" w:rsidRDefault="00410A66" w:rsidP="00CA2993">
            <w:pPr>
              <w:rPr>
                <w:rFonts w:ascii="Times New Roman" w:hAnsi="Times New Roman"/>
                <w:sz w:val="24"/>
              </w:rPr>
            </w:pPr>
          </w:p>
          <w:p w:rsidR="00410A66" w:rsidRDefault="00410A66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 Контроль организации и проведения ГИА-9 и ГИА-11</w:t>
            </w:r>
          </w:p>
          <w:p w:rsidR="00410A66" w:rsidRDefault="00410A66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10A66" w:rsidRDefault="00410A66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10A66" w:rsidTr="00410A66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66" w:rsidRDefault="00410A66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66" w:rsidRDefault="00410A66" w:rsidP="00CA2993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трудоустройства выпускников 9-х, 11-х классов, не получивших аттестат об основном общем и среднем общем образовании в 2023 году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66" w:rsidRDefault="00410A66" w:rsidP="00CA2993">
            <w:pPr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2023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66" w:rsidRPr="003974C6" w:rsidRDefault="00410A66" w:rsidP="00B9684A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410A66" w:rsidRDefault="00410A66" w:rsidP="00B9684A">
            <w:pPr>
              <w:rPr>
                <w:rFonts w:ascii="Times New Roman" w:hAnsi="Times New Roman"/>
                <w:sz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0A66" w:rsidTr="00410A66">
        <w:trPr>
          <w:trHeight w:val="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66" w:rsidRDefault="00410A66" w:rsidP="00CA2993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66" w:rsidRDefault="00410A66" w:rsidP="00CA2993">
            <w:pPr>
              <w:tabs>
                <w:tab w:val="left" w:pos="70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Мониторинг поступления выпускников 9-х классов в профессиональные образовательные организации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66" w:rsidRDefault="00410A66" w:rsidP="00CA2993">
            <w:pPr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2023 года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66" w:rsidRPr="003974C6" w:rsidRDefault="00410A66" w:rsidP="00410A66">
            <w:pPr>
              <w:rPr>
                <w:rFonts w:ascii="Times New Roman" w:hAnsi="Times New Roman"/>
                <w:sz w:val="24"/>
                <w:szCs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410A66" w:rsidRDefault="00410A66" w:rsidP="00410A66">
            <w:pPr>
              <w:rPr>
                <w:rFonts w:ascii="Times New Roman" w:hAnsi="Times New Roman"/>
                <w:sz w:val="24"/>
              </w:rPr>
            </w:pPr>
            <w:r w:rsidRPr="003974C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0118D" w:rsidRDefault="00A0118D" w:rsidP="00A0118D">
      <w:pPr>
        <w:jc w:val="right"/>
      </w:pPr>
    </w:p>
    <w:p w:rsidR="00A0118D" w:rsidRDefault="00A0118D" w:rsidP="00A0118D"/>
    <w:p w:rsidR="009346EC" w:rsidRDefault="009346EC"/>
    <w:sectPr w:rsidR="009346EC" w:rsidSect="005C62A1">
      <w:pgSz w:w="11908" w:h="1684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1F"/>
    <w:rsid w:val="000B1E70"/>
    <w:rsid w:val="003600C1"/>
    <w:rsid w:val="003974C6"/>
    <w:rsid w:val="00410A66"/>
    <w:rsid w:val="009346EC"/>
    <w:rsid w:val="00A0118D"/>
    <w:rsid w:val="00B9684A"/>
    <w:rsid w:val="00C8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8D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A0118D"/>
    <w:pPr>
      <w:spacing w:before="120" w:after="120" w:line="240" w:lineRule="auto"/>
      <w:jc w:val="both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A0118D"/>
    <w:pPr>
      <w:spacing w:before="120" w:after="120" w:line="240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18D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118D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8D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A0118D"/>
    <w:pPr>
      <w:spacing w:before="120" w:after="120" w:line="240" w:lineRule="auto"/>
      <w:jc w:val="both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A0118D"/>
    <w:pPr>
      <w:spacing w:before="120" w:after="120" w:line="240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18D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118D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Биология</cp:lastModifiedBy>
  <cp:revision>3</cp:revision>
  <dcterms:created xsi:type="dcterms:W3CDTF">2023-10-06T11:36:00Z</dcterms:created>
  <dcterms:modified xsi:type="dcterms:W3CDTF">2023-11-21T14:27:00Z</dcterms:modified>
</cp:coreProperties>
</file>