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6E" w:rsidRPr="00DF02C3" w:rsidRDefault="0010706D" w:rsidP="00DF02C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706D">
        <w:rPr>
          <w:rFonts w:ascii="Times New Roman" w:hAnsi="Times New Roman" w:cs="Times New Roman"/>
          <w:b/>
          <w:color w:val="FF0000"/>
          <w:sz w:val="28"/>
          <w:szCs w:val="28"/>
        </w:rPr>
        <w:t>ДЕНЬ РОЖДЕНИЯ СЕРГЕЯ ЕСЕНИНА</w:t>
      </w:r>
      <w:r w:rsidR="00DF02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</w:t>
      </w:r>
      <w:r w:rsidRPr="0010706D">
        <w:rPr>
          <w:rFonts w:ascii="Times New Roman" w:hAnsi="Times New Roman" w:cs="Times New Roman"/>
          <w:b/>
          <w:sz w:val="24"/>
          <w:szCs w:val="24"/>
        </w:rPr>
        <w:t xml:space="preserve">Сегодня мы снова проводим урок литературы </w:t>
      </w:r>
      <w:r w:rsidR="00D736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10706D">
        <w:rPr>
          <w:rFonts w:ascii="Times New Roman" w:hAnsi="Times New Roman" w:cs="Times New Roman"/>
          <w:b/>
          <w:sz w:val="24"/>
          <w:szCs w:val="24"/>
        </w:rPr>
        <w:t>в Куйбышевской районной межпоселенческой библиотеке.</w:t>
      </w:r>
      <w:r w:rsidR="00D73686" w:rsidRPr="00D73686">
        <w:rPr>
          <w:noProof/>
          <w:lang w:eastAsia="ru-RU"/>
        </w:rPr>
        <w:t xml:space="preserve"> </w:t>
      </w:r>
      <w:r w:rsidR="00D73686" w:rsidRPr="00D73686">
        <w:rPr>
          <w:rFonts w:ascii="Times New Roman" w:hAnsi="Times New Roman" w:cs="Times New Roman"/>
          <w:b/>
          <w:noProof/>
          <w:lang w:eastAsia="ru-RU"/>
        </w:rPr>
        <w:t>Слово детям:</w:t>
      </w:r>
      <w:r w:rsidR="00D73686" w:rsidRPr="00D7368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57875" cy="2790825"/>
            <wp:effectExtent l="19050" t="0" r="9525" b="0"/>
            <wp:docPr id="4" name="Рисунок 1" descr="C:\Users\Екатерина\Desktop\6-В\ЕСЕНИН. БИБЛИОТЕКА\IMG_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6-В\ЕСЕНИН. БИБЛИОТЕКА\IMG_05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3" t="23077" b="14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2C3" w:rsidRPr="00DF02C3" w:rsidRDefault="005321A5" w:rsidP="00DF02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321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="00D73686" w:rsidRPr="005321A5">
        <w:rPr>
          <w:rFonts w:ascii="Times New Roman" w:hAnsi="Times New Roman" w:cs="Times New Roman"/>
          <w:noProof/>
          <w:sz w:val="24"/>
          <w:szCs w:val="24"/>
          <w:lang w:eastAsia="ru-RU"/>
        </w:rPr>
        <w:t>Мне очень нравится ходить в районную библиотеку, особенно с  классом. Там всегда интересно проходят мероприятия. Сегодня мы слушали стихи Сергея Есенина и песни на его произведения.А ещё смотрели фрагменты из художественного фильма, где роль поэта замечательно играет мо</w:t>
      </w:r>
      <w:r w:rsidR="001E153A">
        <w:rPr>
          <w:rFonts w:ascii="Times New Roman" w:hAnsi="Times New Roman" w:cs="Times New Roman"/>
          <w:noProof/>
          <w:sz w:val="24"/>
          <w:szCs w:val="24"/>
          <w:lang w:eastAsia="ru-RU"/>
        </w:rPr>
        <w:t>й любимый актёр Сергей Безруков</w:t>
      </w:r>
      <w:r w:rsidR="00D73686" w:rsidRPr="005321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(Ирина Горохова).                                                          – В детской районной библиотеке нас всегда встречают с улыбкой</w:t>
      </w:r>
      <w:r w:rsidR="001E153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(</w:t>
      </w:r>
      <w:r w:rsidR="00D73686" w:rsidRPr="005321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Дмитрий Галушко).                                    –Мне очень понравилась презентация о жизни и творчестве С. А. Есенина: интересная, познавательная, музыкальная! (Екатерина Никитина).                                                                                                     </w:t>
      </w:r>
      <w:r w:rsidRPr="005321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="00D73686" w:rsidRPr="005321A5">
        <w:rPr>
          <w:rFonts w:ascii="Times New Roman" w:hAnsi="Times New Roman" w:cs="Times New Roman"/>
          <w:noProof/>
          <w:sz w:val="24"/>
          <w:szCs w:val="24"/>
          <w:lang w:eastAsia="ru-RU"/>
        </w:rPr>
        <w:t>Сергей Есенин</w:t>
      </w:r>
      <w:r w:rsidR="00DF02C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прожил мало,</w:t>
      </w:r>
      <w:r w:rsidR="00D73686" w:rsidRPr="005321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 написал так много стихотворений</w:t>
      </w:r>
      <w:r w:rsidR="00160DCE">
        <w:rPr>
          <w:rFonts w:ascii="Times New Roman" w:hAnsi="Times New Roman" w:cs="Times New Roman"/>
          <w:noProof/>
          <w:sz w:val="24"/>
          <w:szCs w:val="24"/>
          <w:lang w:eastAsia="ru-RU"/>
        </w:rPr>
        <w:t>!</w:t>
      </w:r>
      <w:r w:rsidR="001E153A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="00D73686" w:rsidRPr="005321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Виктория Андреева).                                                                                               </w:t>
      </w:r>
      <w:r w:rsidRPr="005321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</w:t>
      </w:r>
      <w:r w:rsidR="00D73686" w:rsidRPr="005321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5321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Библиотекари Н.Ф.Поддубнова и В.Н.Евтеева прочитали много интересных стихотворений, но мне особенно понравилось стихотворение «Собаке Качалова», </w:t>
      </w:r>
      <w:r w:rsidR="00DF02C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</w:t>
      </w:r>
      <w:r w:rsidRPr="005321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хотя оно и грустное </w:t>
      </w:r>
      <w:r w:rsidR="001E153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немножко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</w:t>
      </w:r>
      <w:r w:rsidR="00160DCE">
        <w:rPr>
          <w:rFonts w:ascii="Times New Roman" w:hAnsi="Times New Roman" w:cs="Times New Roman"/>
          <w:noProof/>
          <w:sz w:val="24"/>
          <w:szCs w:val="24"/>
          <w:lang w:eastAsia="ru-RU"/>
        </w:rPr>
        <w:t>Вале</w:t>
      </w:r>
      <w:r w:rsidRPr="005321A5">
        <w:rPr>
          <w:rFonts w:ascii="Times New Roman" w:hAnsi="Times New Roman" w:cs="Times New Roman"/>
          <w:noProof/>
          <w:sz w:val="24"/>
          <w:szCs w:val="24"/>
          <w:lang w:eastAsia="ru-RU"/>
        </w:rPr>
        <w:t>рия Бодня).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5321A5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А ещё грустнее стихотворение «Письмо матери», особен</w:t>
      </w:r>
      <w:r w:rsidR="001E153A">
        <w:rPr>
          <w:rFonts w:ascii="Times New Roman" w:hAnsi="Times New Roman" w:cs="Times New Roman"/>
          <w:noProof/>
          <w:sz w:val="24"/>
          <w:szCs w:val="24"/>
          <w:lang w:eastAsia="ru-RU"/>
        </w:rPr>
        <w:t>но когда его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исполняют под музыку: у меня и моих одноклассников</w:t>
      </w:r>
      <w:r w:rsidR="001E153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даже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слёзы</w:t>
      </w:r>
      <w:r w:rsidR="001E153A" w:rsidRPr="001E153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E153A">
        <w:rPr>
          <w:rFonts w:ascii="Times New Roman" w:hAnsi="Times New Roman" w:cs="Times New Roman"/>
          <w:noProof/>
          <w:sz w:val="24"/>
          <w:szCs w:val="24"/>
          <w:lang w:eastAsia="ru-RU"/>
        </w:rPr>
        <w:t>были на глазах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</w:t>
      </w:r>
      <w:r w:rsidR="001E153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Владислав Гриненко). </w:t>
      </w:r>
    </w:p>
    <w:p w:rsidR="00DF02C3" w:rsidRDefault="00FE448B" w:rsidP="00DF02C3">
      <w:pPr>
        <w:rPr>
          <w:noProof/>
          <w:lang w:eastAsia="ru-RU"/>
        </w:rPr>
      </w:pPr>
      <w:r w:rsidRPr="00FE44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8073" cy="1138772"/>
            <wp:effectExtent l="0" t="114300" r="0" b="99478"/>
            <wp:docPr id="2" name="Рисунок 1" descr="C:\Users\Екатерина\Desktop\6-В\ЕСЕНИН. БИБЛИОТЕКА\IMG_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6-В\ЕСЕНИН. БИБЛИОТЕКА\IMG_0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912" b="555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68998" cy="113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3E1A" w:rsidRPr="00353E1A">
        <w:rPr>
          <w:noProof/>
          <w:lang w:eastAsia="ru-RU"/>
        </w:rPr>
        <w:drawing>
          <wp:inline distT="0" distB="0" distL="0" distR="0">
            <wp:extent cx="2428875" cy="1351394"/>
            <wp:effectExtent l="19050" t="0" r="9525" b="0"/>
            <wp:docPr id="1" name="Рисунок 1" descr="C:\Users\Екатерина\Desktop\6-В\ЕСЕНИН. БИБЛИОТЕКА\IMG_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6-В\ЕСЕНИН. БИБЛИОТЕКА\IMG_05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336" b="17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314" cy="135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3E1A">
        <w:rPr>
          <w:noProof/>
          <w:lang w:eastAsia="ru-RU"/>
        </w:rPr>
        <w:t xml:space="preserve">  </w:t>
      </w:r>
      <w:r w:rsidR="00353E1A" w:rsidRPr="00353E1A">
        <w:rPr>
          <w:noProof/>
          <w:lang w:eastAsia="ru-RU"/>
        </w:rPr>
        <w:drawing>
          <wp:inline distT="0" distB="0" distL="0" distR="0">
            <wp:extent cx="1838325" cy="1351668"/>
            <wp:effectExtent l="19050" t="0" r="9525" b="0"/>
            <wp:docPr id="3" name="Рисунок 1" descr="C:\Users\Екатерина\Desktop\6-В\ЕСЕНИН. БИБЛИОТЕКА\IMG_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6-В\ЕСЕНИН. БИБЛИОТЕКА\IMG_05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011" b="7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502" cy="13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2C3">
        <w:rPr>
          <w:noProof/>
          <w:lang w:eastAsia="ru-RU"/>
        </w:rPr>
        <w:t xml:space="preserve">   </w:t>
      </w:r>
    </w:p>
    <w:p w:rsidR="00DF02C3" w:rsidRPr="00DF02C3" w:rsidRDefault="00DF02C3" w:rsidP="00226EE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321A5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конце встречи нам вручили буклеты: один  </w:t>
      </w:r>
      <w:r w:rsidRPr="00DF02C3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  жизни поэта, а второй – со списком книг, которые есть в библиотеке о Есенине и его творчестве (Анастасия Финенко).</w:t>
      </w:r>
      <w:r w:rsidRPr="00FE448B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DF02C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Спасибо всем, кто организовал эту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интересную </w:t>
      </w:r>
      <w:r w:rsidRPr="00DF02C3">
        <w:rPr>
          <w:rFonts w:ascii="Times New Roman" w:hAnsi="Times New Roman" w:cs="Times New Roman"/>
          <w:noProof/>
          <w:sz w:val="24"/>
          <w:szCs w:val="24"/>
          <w:lang w:eastAsia="ru-RU"/>
        </w:rPr>
        <w:t>встречу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! (Ильченко Денис).</w:t>
      </w:r>
      <w:r w:rsidR="00226E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</w:t>
      </w:r>
      <w:r w:rsidR="00226EE8" w:rsidRPr="00DF02C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="00226E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Мы советуем всем детям и взрослым почаще ходить в библиотеку!                           </w:t>
      </w:r>
      <w:r w:rsidR="00160DC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(уч-ся 6</w:t>
      </w:r>
      <w:r w:rsidR="00226EE8">
        <w:rPr>
          <w:rFonts w:ascii="Times New Roman" w:hAnsi="Times New Roman" w:cs="Times New Roman"/>
          <w:noProof/>
          <w:sz w:val="24"/>
          <w:szCs w:val="24"/>
          <w:lang w:eastAsia="ru-RU"/>
        </w:rPr>
        <w:t>-В класса и учитель русского языка и литературы Екатерина Павловна Аниканова)</w:t>
      </w:r>
    </w:p>
    <w:p w:rsidR="00D73686" w:rsidRPr="005321A5" w:rsidRDefault="00D73686" w:rsidP="00D7368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D73686" w:rsidRPr="005321A5" w:rsidSect="003A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706D"/>
    <w:rsid w:val="000058ED"/>
    <w:rsid w:val="0010706D"/>
    <w:rsid w:val="00160DCE"/>
    <w:rsid w:val="001E153A"/>
    <w:rsid w:val="00226EE8"/>
    <w:rsid w:val="00237D42"/>
    <w:rsid w:val="00353E1A"/>
    <w:rsid w:val="00367064"/>
    <w:rsid w:val="003A6F6E"/>
    <w:rsid w:val="005321A5"/>
    <w:rsid w:val="005C768B"/>
    <w:rsid w:val="00D35B50"/>
    <w:rsid w:val="00D73686"/>
    <w:rsid w:val="00DF02C3"/>
    <w:rsid w:val="00FE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Гость</cp:lastModifiedBy>
  <cp:revision>10</cp:revision>
  <dcterms:created xsi:type="dcterms:W3CDTF">2017-10-29T14:07:00Z</dcterms:created>
  <dcterms:modified xsi:type="dcterms:W3CDTF">2017-10-30T06:19:00Z</dcterms:modified>
</cp:coreProperties>
</file>