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79" w:rsidRPr="00364E12" w:rsidRDefault="00517A79" w:rsidP="00446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E12">
        <w:rPr>
          <w:rFonts w:ascii="Times New Roman" w:hAnsi="Times New Roman" w:cs="Times New Roman"/>
          <w:b/>
          <w:sz w:val="32"/>
          <w:szCs w:val="32"/>
        </w:rPr>
        <w:t xml:space="preserve">Рейтинговая таблица </w:t>
      </w:r>
    </w:p>
    <w:p w:rsidR="00517A79" w:rsidRPr="00364E12" w:rsidRDefault="00517A79" w:rsidP="00446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E12">
        <w:rPr>
          <w:rFonts w:ascii="Times New Roman" w:hAnsi="Times New Roman" w:cs="Times New Roman"/>
          <w:b/>
          <w:sz w:val="32"/>
          <w:szCs w:val="32"/>
        </w:rPr>
        <w:t>результатов школьного этапа всероссийской олимпиады школьников в 2016-2017 уч</w:t>
      </w:r>
      <w:r>
        <w:rPr>
          <w:rFonts w:ascii="Times New Roman" w:hAnsi="Times New Roman" w:cs="Times New Roman"/>
          <w:b/>
          <w:sz w:val="32"/>
          <w:szCs w:val="32"/>
        </w:rPr>
        <w:t xml:space="preserve">ебном году по </w:t>
      </w:r>
      <w:r>
        <w:rPr>
          <w:rFonts w:ascii="Times New Roman" w:hAnsi="Times New Roman" w:cs="Times New Roman"/>
          <w:b/>
          <w:i/>
          <w:sz w:val="32"/>
          <w:szCs w:val="32"/>
        </w:rPr>
        <w:t>английскому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  МБОУ Куйбышевской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им.А.А.Гречко</w:t>
      </w:r>
      <w:proofErr w:type="spellEnd"/>
    </w:p>
    <w:p w:rsidR="00517A79" w:rsidRPr="00364E12" w:rsidRDefault="00517A79" w:rsidP="00446B9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10.10</w:t>
      </w:r>
      <w:r w:rsidRPr="00364E12">
        <w:rPr>
          <w:rFonts w:ascii="Times New Roman" w:hAnsi="Times New Roman" w:cs="Times New Roman"/>
          <w:b/>
          <w:sz w:val="32"/>
          <w:szCs w:val="32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65"/>
        <w:gridCol w:w="1564"/>
        <w:gridCol w:w="1701"/>
        <w:gridCol w:w="1701"/>
        <w:gridCol w:w="1559"/>
        <w:gridCol w:w="1560"/>
        <w:gridCol w:w="1417"/>
        <w:gridCol w:w="1537"/>
        <w:gridCol w:w="2108"/>
      </w:tblGrid>
      <w:tr w:rsidR="00517A79" w:rsidRPr="00364E12" w:rsidTr="0098219D">
        <w:tc>
          <w:tcPr>
            <w:tcW w:w="675" w:type="dxa"/>
            <w:shd w:val="clear" w:color="auto" w:fill="auto"/>
          </w:tcPr>
          <w:p w:rsidR="00517A79" w:rsidRPr="00364E12" w:rsidRDefault="00517A79" w:rsidP="00446B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564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Отечество</w:t>
            </w:r>
          </w:p>
        </w:tc>
        <w:tc>
          <w:tcPr>
            <w:tcW w:w="1701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(класс)</w:t>
            </w:r>
          </w:p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517A79" w:rsidRPr="00364E12" w:rsidRDefault="00517A79" w:rsidP="0044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12">
              <w:rPr>
                <w:rFonts w:ascii="Times New Roman" w:hAnsi="Times New Roman" w:cs="Times New Roman"/>
                <w:b/>
                <w:sz w:val="28"/>
                <w:szCs w:val="28"/>
              </w:rPr>
              <w:t>Ф.И.О. наставника (полностью)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Семенцова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D8105D" w:rsidRPr="00BE65DD" w:rsidTr="00EB7270">
        <w:tc>
          <w:tcPr>
            <w:tcW w:w="675" w:type="dxa"/>
            <w:shd w:val="clear" w:color="auto" w:fill="auto"/>
          </w:tcPr>
          <w:p w:rsidR="00D8105D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Ильина </w:t>
            </w:r>
          </w:p>
        </w:tc>
        <w:tc>
          <w:tcPr>
            <w:tcW w:w="1564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20.03.2005</w:t>
            </w:r>
          </w:p>
        </w:tc>
        <w:tc>
          <w:tcPr>
            <w:tcW w:w="1559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D8105D" w:rsidRPr="00BE65DD" w:rsidTr="00EB7270">
        <w:tc>
          <w:tcPr>
            <w:tcW w:w="675" w:type="dxa"/>
            <w:shd w:val="clear" w:color="auto" w:fill="auto"/>
          </w:tcPr>
          <w:p w:rsidR="00D8105D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Проценко </w:t>
            </w:r>
          </w:p>
        </w:tc>
        <w:tc>
          <w:tcPr>
            <w:tcW w:w="1564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28.03.2004</w:t>
            </w:r>
          </w:p>
        </w:tc>
        <w:tc>
          <w:tcPr>
            <w:tcW w:w="1559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D8105D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Бойко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12.04.2004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49152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Цапова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26.11.2004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Игорь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07.04.2005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22.08.2002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07.04.2004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Вострикова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16.06.2003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Парий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15.01.20004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13.01.2004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Ольга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Мешкова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17.04.1999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9152D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25.06.1999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Онопченко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27.09.2000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9152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Иванович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Хохлов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20.05.1999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Зинаида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04.08.2000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Иванович</w:t>
            </w:r>
          </w:p>
        </w:tc>
      </w:tr>
      <w:tr w:rsidR="00446B9B" w:rsidRPr="00BE65DD" w:rsidTr="00EB7270">
        <w:tc>
          <w:tcPr>
            <w:tcW w:w="67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5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Вихтинский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10.06.2000</w:t>
            </w:r>
          </w:p>
        </w:tc>
        <w:tc>
          <w:tcPr>
            <w:tcW w:w="1559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46B9B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  <w:tr w:rsidR="00517A79" w:rsidRPr="00BE65DD" w:rsidTr="0098219D">
        <w:tc>
          <w:tcPr>
            <w:tcW w:w="675" w:type="dxa"/>
            <w:shd w:val="clear" w:color="auto" w:fill="auto"/>
          </w:tcPr>
          <w:p w:rsidR="00517A79" w:rsidRPr="00BE65DD" w:rsidRDefault="00446B9B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5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D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517A79" w:rsidRPr="00BE65DD" w:rsidRDefault="00517A79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7A79" w:rsidRPr="00BE65DD" w:rsidRDefault="00D8105D" w:rsidP="0044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Гречко Галина Николаевна</w:t>
            </w:r>
          </w:p>
        </w:tc>
      </w:tr>
    </w:tbl>
    <w:p w:rsidR="00517A79" w:rsidRPr="00364E12" w:rsidRDefault="00517A79" w:rsidP="00446B9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517A79" w:rsidRPr="00364E12" w:rsidSect="00517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A79"/>
    <w:rsid w:val="00446B9B"/>
    <w:rsid w:val="0049152D"/>
    <w:rsid w:val="00517A79"/>
    <w:rsid w:val="0061191E"/>
    <w:rsid w:val="008C3344"/>
    <w:rsid w:val="009457E3"/>
    <w:rsid w:val="00A350F5"/>
    <w:rsid w:val="00CB36FA"/>
    <w:rsid w:val="00D8105D"/>
    <w:rsid w:val="00F9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8</cp:revision>
  <cp:lastPrinted>2016-10-13T08:12:00Z</cp:lastPrinted>
  <dcterms:created xsi:type="dcterms:W3CDTF">2016-10-11T13:23:00Z</dcterms:created>
  <dcterms:modified xsi:type="dcterms:W3CDTF">2016-10-13T08:12:00Z</dcterms:modified>
</cp:coreProperties>
</file>