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9F" w:rsidRP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219F">
        <w:rPr>
          <w:rFonts w:ascii="Times New Roman" w:hAnsi="Times New Roman" w:cs="Times New Roman"/>
          <w:b/>
          <w:sz w:val="40"/>
          <w:szCs w:val="40"/>
        </w:rPr>
        <w:t>Муниципальное бюджетное образовательное учреждение дополнительного образования</w:t>
      </w:r>
    </w:p>
    <w:p w:rsidR="00DC219F" w:rsidRP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C219F">
        <w:rPr>
          <w:rFonts w:ascii="Times New Roman" w:hAnsi="Times New Roman" w:cs="Times New Roman"/>
          <w:b/>
          <w:sz w:val="40"/>
          <w:szCs w:val="40"/>
        </w:rPr>
        <w:t>Дестко</w:t>
      </w:r>
      <w:proofErr w:type="spellEnd"/>
      <w:r w:rsidRPr="00DC219F">
        <w:rPr>
          <w:rFonts w:ascii="Times New Roman" w:hAnsi="Times New Roman" w:cs="Times New Roman"/>
          <w:b/>
          <w:sz w:val="40"/>
          <w:szCs w:val="40"/>
        </w:rPr>
        <w:t xml:space="preserve"> – юношеская спортивная школа</w:t>
      </w:r>
    </w:p>
    <w:p w:rsid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 </w:t>
      </w: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88634831194</w:t>
      </w: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mius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6063" w:rsidRPr="00186063" w:rsidRDefault="00186063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ежедневно с 9:00 до 20:00</w:t>
      </w:r>
    </w:p>
    <w:p w:rsidR="00DC219F" w:rsidRPr="00DC219F" w:rsidRDefault="00DC219F" w:rsidP="00DC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888" w:rsidRPr="00920088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0088">
        <w:rPr>
          <w:rFonts w:ascii="Times New Roman" w:hAnsi="Times New Roman" w:cs="Times New Roman"/>
          <w:b/>
          <w:sz w:val="28"/>
          <w:szCs w:val="28"/>
        </w:rPr>
        <w:t>Отделение «Футбол»</w:t>
      </w:r>
    </w:p>
    <w:p w:rsidR="00DC219F" w:rsidRPr="00DC219F" w:rsidRDefault="00DC219F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712"/>
        <w:gridCol w:w="3119"/>
        <w:gridCol w:w="1984"/>
      </w:tblGrid>
      <w:tr w:rsidR="00920088" w:rsidRPr="00DC219F" w:rsidTr="00186063">
        <w:tc>
          <w:tcPr>
            <w:tcW w:w="817" w:type="dxa"/>
          </w:tcPr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Тренер-преподаватель</w:t>
            </w:r>
          </w:p>
        </w:tc>
        <w:tc>
          <w:tcPr>
            <w:tcW w:w="3119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Реализуемая программа </w:t>
            </w:r>
          </w:p>
        </w:tc>
        <w:tc>
          <w:tcPr>
            <w:tcW w:w="1984" w:type="dxa"/>
          </w:tcPr>
          <w:p w:rsid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Чернов Геннадий Петрович</w:t>
            </w:r>
          </w:p>
        </w:tc>
        <w:tc>
          <w:tcPr>
            <w:tcW w:w="3119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Журенко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</w:tr>
      <w:tr w:rsidR="00920088" w:rsidRPr="00DC219F" w:rsidTr="00186063">
        <w:trPr>
          <w:trHeight w:val="315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Лесничий Николай Владимирович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Гончаренко Александр Андреевич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Штенский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  <w:tr w:rsidR="00920088" w:rsidRPr="00DC219F" w:rsidTr="00186063">
        <w:trPr>
          <w:trHeight w:val="237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Устименко Дмитрий Александрович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Дружиненко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  <w:tr w:rsidR="00920088" w:rsidRPr="00DC219F" w:rsidTr="00186063">
        <w:trPr>
          <w:trHeight w:val="165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33921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Мироненко Сергей Леонидович</w:t>
            </w:r>
          </w:p>
          <w:p w:rsidR="00920088" w:rsidRPr="00733921" w:rsidRDefault="00733921" w:rsidP="00733921">
            <w:pPr>
              <w:tabs>
                <w:tab w:val="left" w:pos="3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</w:tbl>
    <w:p w:rsidR="000A7888" w:rsidRPr="000D126C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A7888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35">
        <w:rPr>
          <w:rFonts w:ascii="Times New Roman" w:hAnsi="Times New Roman" w:cs="Times New Roman"/>
          <w:b/>
          <w:sz w:val="28"/>
          <w:szCs w:val="28"/>
        </w:rPr>
        <w:t>Отделение «Волейбол»</w:t>
      </w:r>
    </w:p>
    <w:p w:rsidR="00CB6135" w:rsidRPr="00CB6135" w:rsidRDefault="00CB6135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8"/>
        <w:gridCol w:w="3119"/>
        <w:gridCol w:w="1984"/>
      </w:tblGrid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Живов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Николаевич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D87EF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Pr="00D87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</w:t>
            </w:r>
            <w:r w:rsidRPr="00284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6-18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Бормотов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леквсандр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Кушнарёв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 Владимирович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Чернов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еннадий Петрович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</w:tbl>
    <w:p w:rsidR="000A7888" w:rsidRPr="000D126C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B613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A7888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35">
        <w:rPr>
          <w:rFonts w:ascii="Times New Roman" w:hAnsi="Times New Roman" w:cs="Times New Roman"/>
          <w:b/>
          <w:sz w:val="28"/>
          <w:szCs w:val="28"/>
        </w:rPr>
        <w:t>Отделение «Настольный теннис»</w:t>
      </w:r>
    </w:p>
    <w:p w:rsidR="00CB6135" w:rsidRPr="00CB6135" w:rsidRDefault="00CB6135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8"/>
        <w:gridCol w:w="3119"/>
        <w:gridCol w:w="1984"/>
      </w:tblGrid>
      <w:tr w:rsidR="00733921" w:rsidRPr="00CB6135" w:rsidTr="00186063">
        <w:tc>
          <w:tcPr>
            <w:tcW w:w="851" w:type="dxa"/>
          </w:tcPr>
          <w:p w:rsidR="00733921" w:rsidRPr="00733921" w:rsidRDefault="00733921" w:rsidP="007339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Дружиненко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ирилл Юрьевич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E060AF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Pr="00E06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733921" w:rsidRPr="00CB6135" w:rsidTr="00186063">
        <w:tc>
          <w:tcPr>
            <w:tcW w:w="851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Штенский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натолий Владимирович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«настольный теннис»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733921" w:rsidRPr="00CB6135" w:rsidTr="00186063">
        <w:tc>
          <w:tcPr>
            <w:tcW w:w="851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Мироненко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Леонидович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«настольный теннис»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A7888" w:rsidRPr="000D126C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33921" w:rsidRDefault="00733921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7888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126C"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Отделение «Спортивный туризм»</w:t>
      </w:r>
    </w:p>
    <w:p w:rsidR="00733921" w:rsidRPr="000D126C" w:rsidRDefault="00733921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8"/>
        <w:gridCol w:w="3119"/>
        <w:gridCol w:w="1984"/>
      </w:tblGrid>
      <w:tr w:rsidR="00733921" w:rsidRPr="000D126C" w:rsidTr="00186063">
        <w:tc>
          <w:tcPr>
            <w:tcW w:w="851" w:type="dxa"/>
          </w:tcPr>
          <w:p w:rsidR="00733921" w:rsidRPr="00733921" w:rsidRDefault="0073392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33921" w:rsidRPr="00733921" w:rsidRDefault="0073392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Нещадим</w:t>
            </w:r>
            <w:proofErr w:type="spellEnd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алерий Анатольевич</w:t>
            </w:r>
          </w:p>
        </w:tc>
        <w:tc>
          <w:tcPr>
            <w:tcW w:w="3119" w:type="dxa"/>
          </w:tcPr>
          <w:p w:rsidR="00733921" w:rsidRPr="00733921" w:rsidRDefault="006367C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733921" w:rsidRDefault="00733921" w:rsidP="000A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733921" w:rsidRPr="000D126C" w:rsidTr="00186063">
        <w:tc>
          <w:tcPr>
            <w:tcW w:w="851" w:type="dxa"/>
          </w:tcPr>
          <w:p w:rsidR="00733921" w:rsidRPr="00733921" w:rsidRDefault="0073392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3921" w:rsidRPr="00733921" w:rsidRDefault="0073392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Хорошев</w:t>
            </w:r>
            <w:proofErr w:type="gramEnd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италий Сергеевич</w:t>
            </w:r>
          </w:p>
        </w:tc>
        <w:tc>
          <w:tcPr>
            <w:tcW w:w="3119" w:type="dxa"/>
          </w:tcPr>
          <w:p w:rsidR="00733921" w:rsidRPr="00733921" w:rsidRDefault="006367C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733921" w:rsidRDefault="00733921" w:rsidP="000A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</w:tbl>
    <w:p w:rsidR="000A7888" w:rsidRPr="000D126C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339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A7888" w:rsidRDefault="000A7888" w:rsidP="000A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432" w:rsidRDefault="00C01432" w:rsidP="00C014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432" w:rsidSect="001860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57B"/>
    <w:multiLevelType w:val="hybridMultilevel"/>
    <w:tmpl w:val="5E0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47E0"/>
    <w:multiLevelType w:val="hybridMultilevel"/>
    <w:tmpl w:val="7F10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2E54"/>
    <w:multiLevelType w:val="hybridMultilevel"/>
    <w:tmpl w:val="5B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1A88"/>
    <w:rsid w:val="000A7888"/>
    <w:rsid w:val="000B0200"/>
    <w:rsid w:val="000E6D20"/>
    <w:rsid w:val="00186063"/>
    <w:rsid w:val="003F421D"/>
    <w:rsid w:val="00401A88"/>
    <w:rsid w:val="004C3ACA"/>
    <w:rsid w:val="00570E4A"/>
    <w:rsid w:val="00573C03"/>
    <w:rsid w:val="00597E5F"/>
    <w:rsid w:val="006367C1"/>
    <w:rsid w:val="00664450"/>
    <w:rsid w:val="006664BA"/>
    <w:rsid w:val="00733921"/>
    <w:rsid w:val="00842C33"/>
    <w:rsid w:val="00920088"/>
    <w:rsid w:val="00A2106B"/>
    <w:rsid w:val="00A61AD6"/>
    <w:rsid w:val="00C01432"/>
    <w:rsid w:val="00CB6135"/>
    <w:rsid w:val="00CD2911"/>
    <w:rsid w:val="00D53ECE"/>
    <w:rsid w:val="00DA048B"/>
    <w:rsid w:val="00DC219F"/>
    <w:rsid w:val="00FC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3E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us-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mailto:mius-sport@mail.ru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2019-11-19T12:37:00Z</dcterms:created>
  <dcterms:modified xsi:type="dcterms:W3CDTF">2019-11-19T12:39:00Z</dcterms:modified>
</cp:coreProperties>
</file>