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810" w:rsidRPr="00A06C34" w:rsidRDefault="00361810" w:rsidP="003618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C34">
        <w:rPr>
          <w:rFonts w:ascii="Times New Roman" w:hAnsi="Times New Roman" w:cs="Times New Roman"/>
          <w:b/>
          <w:sz w:val="24"/>
          <w:szCs w:val="24"/>
        </w:rPr>
        <w:t>Численность обучающихся по источникам финансирования их обучения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61810" w:rsidRPr="00A06C34" w:rsidTr="005042C8">
        <w:tc>
          <w:tcPr>
            <w:tcW w:w="2392" w:type="dxa"/>
          </w:tcPr>
          <w:p w:rsidR="00361810" w:rsidRPr="00A06C34" w:rsidRDefault="00361810" w:rsidP="005042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C3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393" w:type="dxa"/>
          </w:tcPr>
          <w:p w:rsidR="00361810" w:rsidRPr="00A06C34" w:rsidRDefault="00361810" w:rsidP="005042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C34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 начального общего образования</w:t>
            </w:r>
          </w:p>
        </w:tc>
        <w:tc>
          <w:tcPr>
            <w:tcW w:w="2393" w:type="dxa"/>
          </w:tcPr>
          <w:p w:rsidR="00361810" w:rsidRPr="00A06C34" w:rsidRDefault="00361810" w:rsidP="005042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C34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 основного общего образования</w:t>
            </w:r>
          </w:p>
        </w:tc>
        <w:tc>
          <w:tcPr>
            <w:tcW w:w="2393" w:type="dxa"/>
          </w:tcPr>
          <w:p w:rsidR="00361810" w:rsidRPr="00A06C34" w:rsidRDefault="00361810" w:rsidP="005042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C34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 среднего общего образования</w:t>
            </w:r>
          </w:p>
        </w:tc>
      </w:tr>
      <w:tr w:rsidR="00361810" w:rsidRPr="00A06C34" w:rsidTr="005042C8">
        <w:tc>
          <w:tcPr>
            <w:tcW w:w="2392" w:type="dxa"/>
          </w:tcPr>
          <w:p w:rsidR="00361810" w:rsidRPr="00A06C34" w:rsidRDefault="00361810" w:rsidP="005042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C34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обучающихся</w:t>
            </w:r>
          </w:p>
        </w:tc>
        <w:tc>
          <w:tcPr>
            <w:tcW w:w="2393" w:type="dxa"/>
          </w:tcPr>
          <w:p w:rsidR="00361810" w:rsidRPr="00A06C34" w:rsidRDefault="00361810" w:rsidP="005042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570AE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2393" w:type="dxa"/>
          </w:tcPr>
          <w:p w:rsidR="00361810" w:rsidRPr="00A06C34" w:rsidRDefault="00361810" w:rsidP="005042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C3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570A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393" w:type="dxa"/>
          </w:tcPr>
          <w:p w:rsidR="00361810" w:rsidRPr="00A06C34" w:rsidRDefault="007570AE" w:rsidP="005042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  <w:tr w:rsidR="00F8518F" w:rsidRPr="00A06C34" w:rsidTr="005042C8">
        <w:tc>
          <w:tcPr>
            <w:tcW w:w="2392" w:type="dxa"/>
          </w:tcPr>
          <w:p w:rsidR="00F8518F" w:rsidRPr="00F8518F" w:rsidRDefault="00F8518F" w:rsidP="005042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9F9F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9F9F9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9F9F9"/>
              </w:rPr>
              <w:t>. ч</w:t>
            </w:r>
            <w:r w:rsidRPr="00F8518F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9F9F9"/>
              </w:rPr>
              <w:t xml:space="preserve">исленность </w:t>
            </w:r>
            <w:proofErr w:type="gramStart"/>
            <w:r w:rsidRPr="00F8518F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9F9F9"/>
              </w:rPr>
              <w:t>обучающихся</w:t>
            </w:r>
            <w:proofErr w:type="gramEnd"/>
            <w:r w:rsidRPr="00F8518F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9F9F9"/>
              </w:rPr>
              <w:t>, являющихся иностранными гражданами</w:t>
            </w:r>
          </w:p>
        </w:tc>
        <w:tc>
          <w:tcPr>
            <w:tcW w:w="2393" w:type="dxa"/>
          </w:tcPr>
          <w:p w:rsidR="00F8518F" w:rsidRDefault="00F8518F" w:rsidP="005042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F8518F" w:rsidRPr="00A06C34" w:rsidRDefault="00F8518F" w:rsidP="005042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F8518F" w:rsidRDefault="00F8518F" w:rsidP="005042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61810" w:rsidRPr="00A06C34" w:rsidTr="005042C8">
        <w:tc>
          <w:tcPr>
            <w:tcW w:w="2392" w:type="dxa"/>
          </w:tcPr>
          <w:p w:rsidR="00361810" w:rsidRPr="00A06C34" w:rsidRDefault="00361810" w:rsidP="005042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C34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обучаются: за счет бюджетных ассигнований:</w:t>
            </w:r>
          </w:p>
          <w:p w:rsidR="00361810" w:rsidRPr="00A06C34" w:rsidRDefault="00361810" w:rsidP="005042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C34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Федерального бюджета</w:t>
            </w:r>
          </w:p>
        </w:tc>
        <w:tc>
          <w:tcPr>
            <w:tcW w:w="2393" w:type="dxa"/>
          </w:tcPr>
          <w:p w:rsidR="00361810" w:rsidRPr="00A06C34" w:rsidRDefault="00361810" w:rsidP="005042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361810" w:rsidRPr="00A06C34" w:rsidRDefault="00361810" w:rsidP="005042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361810" w:rsidRPr="00A06C34" w:rsidRDefault="00361810" w:rsidP="005042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8518F" w:rsidRPr="00A06C34" w:rsidTr="001F72A3">
        <w:tc>
          <w:tcPr>
            <w:tcW w:w="2392" w:type="dxa"/>
          </w:tcPr>
          <w:p w:rsidR="00F8518F" w:rsidRPr="00F8518F" w:rsidRDefault="00F8518F" w:rsidP="00F85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18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9F9F9"/>
              </w:rPr>
              <w:t xml:space="preserve">В </w:t>
            </w:r>
            <w:proofErr w:type="spellStart"/>
            <w:r w:rsidRPr="00F8518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9F9F9"/>
              </w:rPr>
              <w:t>т.ч</w:t>
            </w:r>
            <w:proofErr w:type="spellEnd"/>
            <w:r w:rsidRPr="00F8518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9F9F9"/>
              </w:rPr>
              <w:t xml:space="preserve">. </w:t>
            </w:r>
            <w:proofErr w:type="gramStart"/>
            <w:r w:rsidRPr="00F8518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9F9F9"/>
              </w:rPr>
              <w:t>обучающиеся</w:t>
            </w:r>
            <w:proofErr w:type="gramEnd"/>
            <w:r w:rsidRPr="00F8518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9F9F9"/>
              </w:rPr>
              <w:t>, являющихся иностранными гражданами</w:t>
            </w:r>
          </w:p>
        </w:tc>
        <w:tc>
          <w:tcPr>
            <w:tcW w:w="2393" w:type="dxa"/>
          </w:tcPr>
          <w:p w:rsidR="00F8518F" w:rsidRDefault="00F8518F" w:rsidP="001F7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F8518F" w:rsidRPr="00A06C34" w:rsidRDefault="00F8518F" w:rsidP="001F7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F8518F" w:rsidRDefault="00F8518F" w:rsidP="001F7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61810" w:rsidRPr="00A06C34" w:rsidTr="005042C8">
        <w:tc>
          <w:tcPr>
            <w:tcW w:w="2392" w:type="dxa"/>
          </w:tcPr>
          <w:p w:rsidR="00361810" w:rsidRPr="00A06C34" w:rsidRDefault="00361810" w:rsidP="005042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C34">
              <w:rPr>
                <w:rFonts w:ascii="Times New Roman" w:hAnsi="Times New Roman" w:cs="Times New Roman"/>
                <w:b/>
                <w:sz w:val="24"/>
                <w:szCs w:val="24"/>
              </w:rPr>
              <w:t>бюджета субъекта РФ</w:t>
            </w:r>
          </w:p>
        </w:tc>
        <w:tc>
          <w:tcPr>
            <w:tcW w:w="2393" w:type="dxa"/>
          </w:tcPr>
          <w:p w:rsidR="00361810" w:rsidRPr="00A06C34" w:rsidRDefault="00361810" w:rsidP="005042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361810" w:rsidRPr="00A06C34" w:rsidRDefault="00361810" w:rsidP="005042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361810" w:rsidRPr="00A06C34" w:rsidRDefault="00361810" w:rsidP="005042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8518F" w:rsidRPr="00A06C34" w:rsidTr="001F72A3">
        <w:tc>
          <w:tcPr>
            <w:tcW w:w="2392" w:type="dxa"/>
          </w:tcPr>
          <w:p w:rsidR="00F8518F" w:rsidRPr="00F8518F" w:rsidRDefault="00F8518F" w:rsidP="001F7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18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9F9F9"/>
              </w:rPr>
              <w:t xml:space="preserve">В </w:t>
            </w:r>
            <w:proofErr w:type="spellStart"/>
            <w:r w:rsidRPr="00F8518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9F9F9"/>
              </w:rPr>
              <w:t>т.ч</w:t>
            </w:r>
            <w:proofErr w:type="spellEnd"/>
            <w:r w:rsidRPr="00F8518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9F9F9"/>
              </w:rPr>
              <w:t xml:space="preserve">. </w:t>
            </w:r>
            <w:proofErr w:type="gramStart"/>
            <w:r w:rsidRPr="00F8518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9F9F9"/>
              </w:rPr>
              <w:t>обучающиеся</w:t>
            </w:r>
            <w:proofErr w:type="gramEnd"/>
            <w:r w:rsidRPr="00F8518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9F9F9"/>
              </w:rPr>
              <w:t>, являющихся иностранными гражданами</w:t>
            </w:r>
          </w:p>
        </w:tc>
        <w:tc>
          <w:tcPr>
            <w:tcW w:w="2393" w:type="dxa"/>
          </w:tcPr>
          <w:p w:rsidR="00F8518F" w:rsidRDefault="00F8518F" w:rsidP="001F7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F8518F" w:rsidRPr="00A06C34" w:rsidRDefault="00F8518F" w:rsidP="001F7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F8518F" w:rsidRDefault="00F8518F" w:rsidP="001F7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bookmarkStart w:id="0" w:name="_GoBack"/>
            <w:bookmarkEnd w:id="0"/>
          </w:p>
        </w:tc>
      </w:tr>
      <w:tr w:rsidR="00361810" w:rsidRPr="00A06C34" w:rsidTr="005042C8">
        <w:tc>
          <w:tcPr>
            <w:tcW w:w="2392" w:type="dxa"/>
          </w:tcPr>
          <w:p w:rsidR="00361810" w:rsidRPr="00A06C34" w:rsidRDefault="00361810" w:rsidP="005042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C34">
              <w:rPr>
                <w:rFonts w:ascii="Times New Roman" w:hAnsi="Times New Roman" w:cs="Times New Roman"/>
                <w:b/>
                <w:sz w:val="24"/>
                <w:szCs w:val="24"/>
              </w:rPr>
              <w:t>местного бюджета</w:t>
            </w:r>
          </w:p>
        </w:tc>
        <w:tc>
          <w:tcPr>
            <w:tcW w:w="2393" w:type="dxa"/>
          </w:tcPr>
          <w:p w:rsidR="00361810" w:rsidRPr="00A06C34" w:rsidRDefault="00361810" w:rsidP="005042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570AE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2393" w:type="dxa"/>
          </w:tcPr>
          <w:p w:rsidR="00361810" w:rsidRPr="00A06C34" w:rsidRDefault="00361810" w:rsidP="005042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C3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570A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393" w:type="dxa"/>
          </w:tcPr>
          <w:p w:rsidR="00361810" w:rsidRPr="00A06C34" w:rsidRDefault="007570AE" w:rsidP="005042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  <w:tr w:rsidR="00F8518F" w:rsidRPr="00A06C34" w:rsidTr="001F72A3">
        <w:tc>
          <w:tcPr>
            <w:tcW w:w="2392" w:type="dxa"/>
          </w:tcPr>
          <w:p w:rsidR="00F8518F" w:rsidRPr="00F8518F" w:rsidRDefault="00F8518F" w:rsidP="001F7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18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9F9F9"/>
              </w:rPr>
              <w:t xml:space="preserve">В </w:t>
            </w:r>
            <w:proofErr w:type="spellStart"/>
            <w:r w:rsidRPr="00F8518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9F9F9"/>
              </w:rPr>
              <w:t>т.ч</w:t>
            </w:r>
            <w:proofErr w:type="spellEnd"/>
            <w:r w:rsidRPr="00F8518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9F9F9"/>
              </w:rPr>
              <w:t xml:space="preserve">. </w:t>
            </w:r>
            <w:proofErr w:type="gramStart"/>
            <w:r w:rsidRPr="00F8518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9F9F9"/>
              </w:rPr>
              <w:t>обучающиеся</w:t>
            </w:r>
            <w:proofErr w:type="gramEnd"/>
            <w:r w:rsidRPr="00F8518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9F9F9"/>
              </w:rPr>
              <w:t>, являющихся иностранными гражданами</w:t>
            </w:r>
          </w:p>
        </w:tc>
        <w:tc>
          <w:tcPr>
            <w:tcW w:w="2393" w:type="dxa"/>
          </w:tcPr>
          <w:p w:rsidR="00F8518F" w:rsidRDefault="00F8518F" w:rsidP="001F7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F8518F" w:rsidRPr="00A06C34" w:rsidRDefault="00F8518F" w:rsidP="001F7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F8518F" w:rsidRDefault="00F8518F" w:rsidP="001F7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61810" w:rsidRPr="00A06C34" w:rsidTr="005042C8">
        <w:tc>
          <w:tcPr>
            <w:tcW w:w="2392" w:type="dxa"/>
          </w:tcPr>
          <w:p w:rsidR="00361810" w:rsidRPr="00A06C34" w:rsidRDefault="00361810" w:rsidP="005042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C34">
              <w:rPr>
                <w:rFonts w:ascii="Times New Roman" w:hAnsi="Times New Roman" w:cs="Times New Roman"/>
                <w:b/>
                <w:sz w:val="24"/>
                <w:szCs w:val="24"/>
              </w:rPr>
              <w:t>по договорам об оказании платных образовательных услуг за счет средств: лиц, зачисляемых на обучение</w:t>
            </w:r>
          </w:p>
        </w:tc>
        <w:tc>
          <w:tcPr>
            <w:tcW w:w="2393" w:type="dxa"/>
          </w:tcPr>
          <w:p w:rsidR="00361810" w:rsidRPr="00A06C34" w:rsidRDefault="00361810" w:rsidP="005042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361810" w:rsidRPr="00A06C34" w:rsidRDefault="00361810" w:rsidP="005042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361810" w:rsidRPr="00A06C34" w:rsidRDefault="00361810" w:rsidP="005042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61810" w:rsidRPr="00A06C34" w:rsidTr="005042C8">
        <w:tc>
          <w:tcPr>
            <w:tcW w:w="2392" w:type="dxa"/>
          </w:tcPr>
          <w:p w:rsidR="00361810" w:rsidRPr="00A06C34" w:rsidRDefault="00361810" w:rsidP="005042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C34">
              <w:rPr>
                <w:rFonts w:ascii="Times New Roman" w:hAnsi="Times New Roman" w:cs="Times New Roman"/>
                <w:b/>
                <w:sz w:val="24"/>
                <w:szCs w:val="24"/>
              </w:rPr>
              <w:t>иных физических лиц</w:t>
            </w:r>
          </w:p>
        </w:tc>
        <w:tc>
          <w:tcPr>
            <w:tcW w:w="2393" w:type="dxa"/>
          </w:tcPr>
          <w:p w:rsidR="00361810" w:rsidRPr="00A06C34" w:rsidRDefault="00361810" w:rsidP="005042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361810" w:rsidRPr="00A06C34" w:rsidRDefault="00361810" w:rsidP="005042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361810" w:rsidRPr="00A06C34" w:rsidRDefault="00361810" w:rsidP="005042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61810" w:rsidRPr="00A06C34" w:rsidTr="005042C8">
        <w:tc>
          <w:tcPr>
            <w:tcW w:w="2392" w:type="dxa"/>
          </w:tcPr>
          <w:p w:rsidR="00361810" w:rsidRPr="00A06C34" w:rsidRDefault="00361810" w:rsidP="005042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C34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юридических лиц</w:t>
            </w:r>
          </w:p>
        </w:tc>
        <w:tc>
          <w:tcPr>
            <w:tcW w:w="2393" w:type="dxa"/>
          </w:tcPr>
          <w:p w:rsidR="00361810" w:rsidRPr="00A06C34" w:rsidRDefault="00361810" w:rsidP="005042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361810" w:rsidRPr="00A06C34" w:rsidRDefault="00361810" w:rsidP="005042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361810" w:rsidRPr="00A06C34" w:rsidRDefault="00361810" w:rsidP="005042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361810" w:rsidRPr="00DE283D" w:rsidRDefault="00361810" w:rsidP="00DE283D">
      <w:pPr>
        <w:jc w:val="center"/>
        <w:rPr>
          <w:rFonts w:ascii="Times New Roman" w:eastAsia="Times New Roman" w:hAnsi="Times New Roman" w:cs="Times New Roman"/>
          <w:b/>
          <w:color w:val="222222"/>
          <w:spacing w:val="-2"/>
          <w:sz w:val="24"/>
          <w:szCs w:val="24"/>
        </w:rPr>
      </w:pPr>
    </w:p>
    <w:p w:rsidR="00DE283D" w:rsidRDefault="00DE283D">
      <w:pPr>
        <w:rPr>
          <w:rFonts w:ascii="Times New Roman" w:eastAsia="Times New Roman" w:hAnsi="Times New Roman" w:cs="Times New Roman"/>
          <w:color w:val="222222"/>
          <w:spacing w:val="-2"/>
          <w:sz w:val="24"/>
          <w:szCs w:val="24"/>
        </w:rPr>
      </w:pPr>
    </w:p>
    <w:p w:rsidR="00DE283D" w:rsidRDefault="00DE283D"/>
    <w:sectPr w:rsidR="00DE283D" w:rsidSect="00FF3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E283D"/>
    <w:rsid w:val="000A58F1"/>
    <w:rsid w:val="00326E52"/>
    <w:rsid w:val="00361810"/>
    <w:rsid w:val="003C3135"/>
    <w:rsid w:val="003F485C"/>
    <w:rsid w:val="007570AE"/>
    <w:rsid w:val="009A2CBE"/>
    <w:rsid w:val="009E0D8B"/>
    <w:rsid w:val="00BC6007"/>
    <w:rsid w:val="00D56672"/>
    <w:rsid w:val="00DE283D"/>
    <w:rsid w:val="00DF2286"/>
    <w:rsid w:val="00F8518F"/>
    <w:rsid w:val="00FF39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2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361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Е.А. Кучина</Manager>
  <Company>МБОУ Куйбышевская СОШ им. А.А. Гречко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Е.А. Кучина</dc:creator>
  <cp:keywords/>
  <dc:description/>
  <cp:lastModifiedBy>Е.А.Кучина</cp:lastModifiedBy>
  <cp:revision>8</cp:revision>
  <dcterms:created xsi:type="dcterms:W3CDTF">2021-03-12T10:49:00Z</dcterms:created>
  <dcterms:modified xsi:type="dcterms:W3CDTF">2023-09-21T14:27:00Z</dcterms:modified>
</cp:coreProperties>
</file>